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AA1B" w14:textId="0F88D28B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05F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C326258" wp14:editId="2177E494">
            <wp:extent cx="476885" cy="604520"/>
            <wp:effectExtent l="0" t="0" r="0" b="508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8303" w14:textId="77777777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5FC">
        <w:rPr>
          <w:rFonts w:ascii="Times New Roman" w:hAnsi="Times New Roman"/>
          <w:b/>
          <w:sz w:val="28"/>
          <w:szCs w:val="28"/>
          <w:lang w:eastAsia="ru-RU"/>
        </w:rPr>
        <w:t xml:space="preserve">СОВЕТ НАРОДНЫХ ДЕПУТАТОВ </w:t>
      </w:r>
    </w:p>
    <w:p w14:paraId="519BBC37" w14:textId="2BCF1119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5FC">
        <w:rPr>
          <w:rFonts w:ascii="Times New Roman" w:hAnsi="Times New Roman"/>
          <w:b/>
          <w:sz w:val="28"/>
          <w:szCs w:val="28"/>
          <w:lang w:eastAsia="ru-RU"/>
        </w:rPr>
        <w:t xml:space="preserve">РОССОШАНСКОГО МУНИЦИПАЛЬНОГО РАЙОНА </w:t>
      </w:r>
    </w:p>
    <w:p w14:paraId="5E9077AD" w14:textId="77777777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5FC"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14:paraId="674BFEB0" w14:textId="77777777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97693C8" w14:textId="77777777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05FC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14:paraId="05104470" w14:textId="4F1DAC5C" w:rsidR="00AF2F0A" w:rsidRPr="00E005FC" w:rsidRDefault="00C81B17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AF2F0A" w:rsidRPr="00E005FC">
        <w:rPr>
          <w:rFonts w:ascii="Times New Roman" w:hAnsi="Times New Roman"/>
          <w:b/>
          <w:sz w:val="28"/>
          <w:szCs w:val="28"/>
          <w:lang w:eastAsia="ru-RU"/>
        </w:rPr>
        <w:t xml:space="preserve"> сессии </w:t>
      </w:r>
    </w:p>
    <w:p w14:paraId="5C1E3BED" w14:textId="77777777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EEDD8A1" w14:textId="5FABB3E8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05F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CA7F8E">
        <w:rPr>
          <w:rFonts w:ascii="Times New Roman" w:hAnsi="Times New Roman"/>
          <w:sz w:val="28"/>
          <w:szCs w:val="28"/>
          <w:lang w:eastAsia="ru-RU"/>
        </w:rPr>
        <w:t>26 марта</w:t>
      </w:r>
      <w:r w:rsidRPr="00E005F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F5E38" w:rsidRPr="00E005FC">
        <w:rPr>
          <w:rFonts w:ascii="Times New Roman" w:hAnsi="Times New Roman"/>
          <w:sz w:val="28"/>
          <w:szCs w:val="28"/>
          <w:lang w:eastAsia="ru-RU"/>
        </w:rPr>
        <w:t>5</w:t>
      </w:r>
      <w:r w:rsidRPr="00E005FC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CA7F8E">
        <w:rPr>
          <w:rFonts w:ascii="Times New Roman" w:hAnsi="Times New Roman"/>
          <w:sz w:val="28"/>
          <w:szCs w:val="28"/>
          <w:lang w:eastAsia="ru-RU"/>
        </w:rPr>
        <w:t>133</w:t>
      </w:r>
    </w:p>
    <w:p w14:paraId="559C50AF" w14:textId="640A7CB0" w:rsidR="00AF2F0A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005FC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8B7135" w:rsidRPr="00E005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548" w:rsidRPr="00E005F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3E4E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3548" w:rsidRPr="00E005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05FC">
        <w:rPr>
          <w:rFonts w:ascii="Times New Roman" w:hAnsi="Times New Roman"/>
          <w:sz w:val="28"/>
          <w:szCs w:val="28"/>
          <w:lang w:eastAsia="ru-RU"/>
        </w:rPr>
        <w:t>г. Россошь</w:t>
      </w:r>
    </w:p>
    <w:p w14:paraId="5F1815FA" w14:textId="77777777" w:rsidR="00BE632A" w:rsidRPr="00E005FC" w:rsidRDefault="00BE632A" w:rsidP="00AF2F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D02C41" w14:textId="77777777" w:rsidR="00AF2F0A" w:rsidRPr="00E005FC" w:rsidRDefault="00AF2F0A" w:rsidP="00AF2F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53E9BEC" w14:textId="7837CF3B" w:rsidR="00AF2F0A" w:rsidRPr="00E005FC" w:rsidRDefault="00AF2F0A" w:rsidP="00481EB0">
      <w:pPr>
        <w:tabs>
          <w:tab w:val="left" w:pos="4820"/>
          <w:tab w:val="left" w:pos="4962"/>
          <w:tab w:val="left" w:pos="5387"/>
          <w:tab w:val="left" w:pos="5812"/>
        </w:tabs>
        <w:spacing w:after="0" w:line="240" w:lineRule="auto"/>
        <w:ind w:right="4959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 xml:space="preserve">О внесении изменений в решение Совета народных депутатов Россошанского муниципального </w:t>
      </w:r>
      <w:r w:rsidR="00953548" w:rsidRPr="00E005FC">
        <w:rPr>
          <w:rFonts w:ascii="Times New Roman" w:hAnsi="Times New Roman"/>
          <w:sz w:val="28"/>
          <w:szCs w:val="28"/>
        </w:rPr>
        <w:t xml:space="preserve">района от 23.12.2020 г. № 169 «Об оплате труда работников, </w:t>
      </w:r>
      <w:r w:rsidRPr="00E005FC">
        <w:rPr>
          <w:rFonts w:ascii="Times New Roman" w:hAnsi="Times New Roman"/>
          <w:sz w:val="28"/>
          <w:szCs w:val="28"/>
        </w:rPr>
        <w:t>замещающих должности, не являющиеся</w:t>
      </w:r>
      <w:r w:rsidR="00B4103A" w:rsidRPr="00E005FC">
        <w:rPr>
          <w:rFonts w:ascii="Times New Roman" w:hAnsi="Times New Roman"/>
          <w:sz w:val="28"/>
          <w:szCs w:val="28"/>
        </w:rPr>
        <w:t xml:space="preserve"> </w:t>
      </w:r>
      <w:r w:rsidRPr="00E005FC">
        <w:rPr>
          <w:rFonts w:ascii="Times New Roman" w:hAnsi="Times New Roman"/>
          <w:sz w:val="28"/>
          <w:szCs w:val="28"/>
        </w:rPr>
        <w:t>должностями муниципальной</w:t>
      </w:r>
      <w:r w:rsidR="00B4103A" w:rsidRPr="00E005FC">
        <w:rPr>
          <w:rFonts w:ascii="Times New Roman" w:hAnsi="Times New Roman"/>
          <w:sz w:val="28"/>
          <w:szCs w:val="28"/>
        </w:rPr>
        <w:t xml:space="preserve"> </w:t>
      </w:r>
      <w:r w:rsidRPr="00E005FC">
        <w:rPr>
          <w:rFonts w:ascii="Times New Roman" w:hAnsi="Times New Roman"/>
          <w:sz w:val="28"/>
          <w:szCs w:val="28"/>
        </w:rPr>
        <w:t>службы органов</w:t>
      </w:r>
      <w:r w:rsidR="00B4103A" w:rsidRPr="00E005FC">
        <w:rPr>
          <w:rFonts w:ascii="Times New Roman" w:hAnsi="Times New Roman"/>
          <w:sz w:val="28"/>
          <w:szCs w:val="28"/>
        </w:rPr>
        <w:t xml:space="preserve"> </w:t>
      </w:r>
      <w:r w:rsidRPr="00E005FC">
        <w:rPr>
          <w:rFonts w:ascii="Times New Roman" w:hAnsi="Times New Roman"/>
          <w:sz w:val="28"/>
          <w:szCs w:val="28"/>
        </w:rPr>
        <w:t>местного</w:t>
      </w:r>
      <w:r w:rsidR="00892866" w:rsidRPr="00E005FC">
        <w:rPr>
          <w:rFonts w:ascii="Times New Roman" w:hAnsi="Times New Roman"/>
          <w:sz w:val="28"/>
          <w:szCs w:val="28"/>
        </w:rPr>
        <w:t xml:space="preserve"> </w:t>
      </w:r>
      <w:r w:rsidRPr="00E005FC">
        <w:rPr>
          <w:rFonts w:ascii="Times New Roman" w:hAnsi="Times New Roman"/>
          <w:sz w:val="28"/>
          <w:szCs w:val="28"/>
        </w:rPr>
        <w:t>самоуправления Россошанского муниципального   района Воронежской области»</w:t>
      </w:r>
    </w:p>
    <w:p w14:paraId="4868C3B8" w14:textId="61F3CEF0" w:rsidR="00481EB0" w:rsidRDefault="00AF2F0A" w:rsidP="00AF2F0A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  <w:r w:rsidRPr="00E005FC">
        <w:rPr>
          <w:rFonts w:ascii="Times New Roman" w:hAnsi="Times New Roman"/>
          <w:b/>
          <w:sz w:val="28"/>
          <w:szCs w:val="28"/>
        </w:rPr>
        <w:tab/>
      </w:r>
    </w:p>
    <w:p w14:paraId="6156C2C0" w14:textId="77777777" w:rsidR="00E005FC" w:rsidRPr="00E005FC" w:rsidRDefault="00E005FC" w:rsidP="00AF2F0A">
      <w:pPr>
        <w:spacing w:after="0" w:line="240" w:lineRule="auto"/>
        <w:ind w:right="4819"/>
        <w:jc w:val="both"/>
        <w:rPr>
          <w:rFonts w:ascii="Times New Roman" w:hAnsi="Times New Roman"/>
          <w:b/>
          <w:sz w:val="28"/>
          <w:szCs w:val="28"/>
        </w:rPr>
      </w:pPr>
    </w:p>
    <w:p w14:paraId="1B3D6D1A" w14:textId="60B12100" w:rsidR="00AF2F0A" w:rsidRPr="00E005FC" w:rsidRDefault="00AF2F0A" w:rsidP="00E005FC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органов местного самоуправления Россошанского муниципального района Воронежской области в соответствие с действующим законодательством Совет народных депутатов Россошанского муниципального района </w:t>
      </w:r>
    </w:p>
    <w:p w14:paraId="064BF929" w14:textId="77777777" w:rsidR="00151624" w:rsidRPr="00E005FC" w:rsidRDefault="00151624" w:rsidP="00E005FC">
      <w:pPr>
        <w:autoSpaceDE w:val="0"/>
        <w:autoSpaceDN w:val="0"/>
        <w:adjustRightInd w:val="0"/>
        <w:spacing w:after="0" w:line="240" w:lineRule="auto"/>
        <w:ind w:right="282" w:firstLine="540"/>
        <w:jc w:val="both"/>
        <w:rPr>
          <w:rFonts w:ascii="Times New Roman" w:hAnsi="Times New Roman"/>
          <w:sz w:val="28"/>
          <w:szCs w:val="28"/>
        </w:rPr>
      </w:pPr>
    </w:p>
    <w:p w14:paraId="1E8F2FD3" w14:textId="77777777" w:rsidR="00AF2F0A" w:rsidRPr="00E005FC" w:rsidRDefault="00AF2F0A" w:rsidP="00E005FC">
      <w:pPr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>РЕШИЛ:</w:t>
      </w:r>
    </w:p>
    <w:p w14:paraId="762A8006" w14:textId="77777777" w:rsidR="00AF2F0A" w:rsidRPr="00E005FC" w:rsidRDefault="00AF2F0A" w:rsidP="00E005FC">
      <w:pPr>
        <w:autoSpaceDE w:val="0"/>
        <w:autoSpaceDN w:val="0"/>
        <w:adjustRightInd w:val="0"/>
        <w:spacing w:after="0" w:line="240" w:lineRule="auto"/>
        <w:ind w:right="282" w:firstLine="540"/>
        <w:jc w:val="center"/>
        <w:rPr>
          <w:rFonts w:ascii="Times New Roman" w:hAnsi="Times New Roman"/>
          <w:sz w:val="28"/>
          <w:szCs w:val="28"/>
        </w:rPr>
      </w:pPr>
    </w:p>
    <w:p w14:paraId="577E663B" w14:textId="3F18F118" w:rsidR="00AF2F0A" w:rsidRPr="00E005FC" w:rsidRDefault="00AF2F0A" w:rsidP="00E005FC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>1. Внести в решение Совета народных депутатов Россошанского муниципального района от 23.12.2020 г. № 169 «Об оплате труда работников, замещающих должности, не являющиеся должностями муниципальной службы органов местного самоуправления Россошанского муниципального района</w:t>
      </w:r>
      <w:r w:rsidR="00892866" w:rsidRPr="00E005FC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E005FC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14:paraId="2724CF9C" w14:textId="3AE5FC56" w:rsidR="00AF2F0A" w:rsidRPr="00E005FC" w:rsidRDefault="00AF2F0A" w:rsidP="00E005FC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 xml:space="preserve">1.1. Приложение № 2 «Перечень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Россошанского муниципального района» изложить в новой редакции, согласно приложению. </w:t>
      </w:r>
    </w:p>
    <w:p w14:paraId="636F0C01" w14:textId="55BB381F" w:rsidR="00931BAB" w:rsidRPr="00E005FC" w:rsidRDefault="00AF2F0A" w:rsidP="00E005FC">
      <w:pPr>
        <w:pStyle w:val="a5"/>
        <w:spacing w:after="0" w:line="240" w:lineRule="auto"/>
        <w:ind w:left="0" w:right="282" w:firstLine="644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 xml:space="preserve">2. </w:t>
      </w:r>
      <w:r w:rsidR="00931BAB" w:rsidRPr="00E005FC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</w:t>
      </w:r>
      <w:r w:rsidR="004E0AF7" w:rsidRPr="00E005FC">
        <w:rPr>
          <w:rFonts w:ascii="Times New Roman" w:hAnsi="Times New Roman"/>
          <w:sz w:val="28"/>
          <w:szCs w:val="28"/>
        </w:rPr>
        <w:t>газете</w:t>
      </w:r>
      <w:r w:rsidR="00931BAB" w:rsidRPr="00E005FC">
        <w:rPr>
          <w:rFonts w:ascii="Times New Roman" w:hAnsi="Times New Roman"/>
          <w:sz w:val="28"/>
          <w:szCs w:val="28"/>
        </w:rPr>
        <w:t xml:space="preserve"> «Россошанский курьер»</w:t>
      </w:r>
      <w:r w:rsidR="00953548" w:rsidRPr="00E005FC">
        <w:rPr>
          <w:rFonts w:ascii="Times New Roman" w:hAnsi="Times New Roman"/>
          <w:sz w:val="28"/>
          <w:szCs w:val="28"/>
        </w:rPr>
        <w:t>,</w:t>
      </w:r>
      <w:r w:rsidR="00931BAB" w:rsidRPr="00E005FC">
        <w:rPr>
          <w:rFonts w:ascii="Times New Roman" w:hAnsi="Times New Roman"/>
          <w:sz w:val="28"/>
          <w:szCs w:val="28"/>
        </w:rPr>
        <w:t xml:space="preserve"> размещается на </w:t>
      </w:r>
      <w:r w:rsidR="00EC1580" w:rsidRPr="00E005FC">
        <w:rPr>
          <w:rFonts w:ascii="Times New Roman" w:hAnsi="Times New Roman"/>
          <w:sz w:val="28"/>
          <w:szCs w:val="28"/>
        </w:rPr>
        <w:t xml:space="preserve">официальном сайте Россошанского муниципального района в информационно – телекоммуникационной сети «Интернет» </w:t>
      </w:r>
      <w:r w:rsidR="00931BAB" w:rsidRPr="00E005FC">
        <w:rPr>
          <w:rFonts w:ascii="Times New Roman" w:hAnsi="Times New Roman"/>
          <w:sz w:val="28"/>
          <w:szCs w:val="28"/>
        </w:rPr>
        <w:t xml:space="preserve">и распространяет свое действие на правоотношения, возникшие с 1 </w:t>
      </w:r>
      <w:r w:rsidR="007F5E38" w:rsidRPr="00E005FC">
        <w:rPr>
          <w:rFonts w:ascii="Times New Roman" w:hAnsi="Times New Roman"/>
          <w:sz w:val="28"/>
          <w:szCs w:val="28"/>
        </w:rPr>
        <w:t>января 2025</w:t>
      </w:r>
      <w:r w:rsidR="00931BAB" w:rsidRPr="00E005FC">
        <w:rPr>
          <w:rFonts w:ascii="Times New Roman" w:hAnsi="Times New Roman"/>
          <w:sz w:val="28"/>
          <w:szCs w:val="28"/>
        </w:rPr>
        <w:t xml:space="preserve"> года.</w:t>
      </w:r>
    </w:p>
    <w:p w14:paraId="2D674F97" w14:textId="42DAFD86" w:rsidR="00250DD0" w:rsidRPr="00E005FC" w:rsidRDefault="00250DD0" w:rsidP="00E005FC">
      <w:pPr>
        <w:spacing w:after="0" w:line="240" w:lineRule="auto"/>
        <w:ind w:right="28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5FC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 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и на </w:t>
      </w:r>
      <w:r w:rsidR="007F5E38" w:rsidRPr="00E005FC">
        <w:rPr>
          <w:rFonts w:ascii="Times New Roman" w:hAnsi="Times New Roman"/>
          <w:sz w:val="28"/>
          <w:szCs w:val="28"/>
          <w:lang w:eastAsia="ru-RU"/>
        </w:rPr>
        <w:t>главу</w:t>
      </w:r>
      <w:r w:rsidRPr="00E005FC">
        <w:rPr>
          <w:rFonts w:ascii="Times New Roman" w:hAnsi="Times New Roman"/>
          <w:sz w:val="28"/>
          <w:szCs w:val="28"/>
          <w:lang w:eastAsia="ru-RU"/>
        </w:rPr>
        <w:t xml:space="preserve"> администрации Россошанского муниципального района </w:t>
      </w:r>
      <w:proofErr w:type="spellStart"/>
      <w:r w:rsidRPr="00E005FC">
        <w:rPr>
          <w:rFonts w:ascii="Times New Roman" w:hAnsi="Times New Roman"/>
          <w:sz w:val="28"/>
          <w:szCs w:val="28"/>
          <w:lang w:eastAsia="ru-RU"/>
        </w:rPr>
        <w:t>Береснева</w:t>
      </w:r>
      <w:proofErr w:type="spellEnd"/>
      <w:r w:rsidRPr="00E005FC">
        <w:rPr>
          <w:rFonts w:ascii="Times New Roman" w:hAnsi="Times New Roman"/>
          <w:sz w:val="28"/>
          <w:szCs w:val="28"/>
          <w:lang w:eastAsia="ru-RU"/>
        </w:rPr>
        <w:t xml:space="preserve"> Р.Н.</w:t>
      </w:r>
    </w:p>
    <w:p w14:paraId="25813FFE" w14:textId="77777777" w:rsidR="00481EB0" w:rsidRPr="00E005FC" w:rsidRDefault="00481EB0" w:rsidP="009535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B9134B2" w14:textId="42FB3438" w:rsidR="00953548" w:rsidRPr="00E005FC" w:rsidRDefault="00953548" w:rsidP="009535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 xml:space="preserve">Заместитель председателя Совета </w:t>
      </w:r>
    </w:p>
    <w:p w14:paraId="7C9F56B8" w14:textId="77777777" w:rsidR="00953548" w:rsidRPr="00E005FC" w:rsidRDefault="00953548" w:rsidP="009535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 xml:space="preserve">народных депутатов Россошанского </w:t>
      </w:r>
    </w:p>
    <w:p w14:paraId="07CECAAE" w14:textId="5648F872" w:rsidR="00953548" w:rsidRPr="00E005FC" w:rsidRDefault="00953548" w:rsidP="0095354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005F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E005FC">
        <w:rPr>
          <w:rFonts w:ascii="Times New Roman" w:hAnsi="Times New Roman"/>
          <w:sz w:val="28"/>
          <w:szCs w:val="28"/>
        </w:rPr>
        <w:tab/>
      </w:r>
      <w:r w:rsidRPr="00E005FC">
        <w:rPr>
          <w:rFonts w:ascii="Times New Roman" w:hAnsi="Times New Roman"/>
          <w:sz w:val="28"/>
          <w:szCs w:val="28"/>
        </w:rPr>
        <w:tab/>
      </w:r>
      <w:r w:rsidRPr="00E005FC">
        <w:rPr>
          <w:rFonts w:ascii="Times New Roman" w:hAnsi="Times New Roman"/>
          <w:sz w:val="28"/>
          <w:szCs w:val="28"/>
        </w:rPr>
        <w:tab/>
      </w:r>
      <w:r w:rsidRPr="00E005FC">
        <w:rPr>
          <w:rFonts w:ascii="Times New Roman" w:hAnsi="Times New Roman"/>
          <w:sz w:val="28"/>
          <w:szCs w:val="28"/>
        </w:rPr>
        <w:tab/>
      </w:r>
      <w:r w:rsidRPr="00E005FC">
        <w:rPr>
          <w:rFonts w:ascii="Times New Roman" w:hAnsi="Times New Roman"/>
          <w:sz w:val="28"/>
          <w:szCs w:val="28"/>
        </w:rPr>
        <w:tab/>
      </w:r>
      <w:r w:rsidR="00E005FC">
        <w:rPr>
          <w:rFonts w:ascii="Times New Roman" w:hAnsi="Times New Roman"/>
          <w:sz w:val="28"/>
          <w:szCs w:val="28"/>
        </w:rPr>
        <w:t xml:space="preserve">                  </w:t>
      </w:r>
      <w:r w:rsidRPr="00E005FC">
        <w:rPr>
          <w:rFonts w:ascii="Times New Roman" w:hAnsi="Times New Roman"/>
          <w:sz w:val="28"/>
          <w:szCs w:val="28"/>
        </w:rPr>
        <w:t>М.В. Овчаренко</w:t>
      </w:r>
    </w:p>
    <w:p w14:paraId="4AD56919" w14:textId="77777777" w:rsidR="00953548" w:rsidRPr="00E005FC" w:rsidRDefault="00953548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5816A6B" w14:textId="4AAE170D" w:rsidR="00AF2F0A" w:rsidRPr="00E005FC" w:rsidRDefault="00AF2F0A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5FC">
        <w:rPr>
          <w:rFonts w:ascii="Times New Roman" w:hAnsi="Times New Roman"/>
          <w:bCs/>
          <w:sz w:val="28"/>
          <w:szCs w:val="28"/>
        </w:rPr>
        <w:t xml:space="preserve">Глава Россошанского                                                     </w:t>
      </w:r>
      <w:r w:rsidR="00953548" w:rsidRPr="00E005FC"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14:paraId="3294EF1E" w14:textId="665E5DA5" w:rsidR="00481EB0" w:rsidRDefault="00AF2F0A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005FC">
        <w:rPr>
          <w:rFonts w:ascii="Times New Roman" w:hAnsi="Times New Roman"/>
          <w:bCs/>
          <w:sz w:val="28"/>
          <w:szCs w:val="28"/>
        </w:rPr>
        <w:t>муниципального райо</w:t>
      </w:r>
      <w:r w:rsidR="00813D08" w:rsidRPr="00E005FC">
        <w:rPr>
          <w:rFonts w:ascii="Times New Roman" w:hAnsi="Times New Roman"/>
          <w:bCs/>
          <w:sz w:val="28"/>
          <w:szCs w:val="28"/>
        </w:rPr>
        <w:t>на</w:t>
      </w:r>
      <w:r w:rsidRPr="00E005FC">
        <w:rPr>
          <w:rFonts w:ascii="Times New Roman" w:hAnsi="Times New Roman"/>
          <w:bCs/>
          <w:sz w:val="28"/>
          <w:szCs w:val="28"/>
        </w:rPr>
        <w:t xml:space="preserve">         </w:t>
      </w:r>
      <w:r w:rsidR="00953548" w:rsidRPr="00E005FC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481EB0" w:rsidRPr="00E005FC">
        <w:rPr>
          <w:rFonts w:ascii="Times New Roman" w:hAnsi="Times New Roman"/>
          <w:bCs/>
          <w:sz w:val="28"/>
          <w:szCs w:val="28"/>
        </w:rPr>
        <w:t xml:space="preserve"> </w:t>
      </w:r>
      <w:r w:rsidR="00953548" w:rsidRPr="00E005FC"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="008C0536" w:rsidRPr="00E005FC">
        <w:rPr>
          <w:rFonts w:ascii="Times New Roman" w:hAnsi="Times New Roman"/>
          <w:bCs/>
          <w:sz w:val="28"/>
          <w:szCs w:val="28"/>
        </w:rPr>
        <w:t xml:space="preserve"> </w:t>
      </w:r>
      <w:r w:rsidR="00E005FC">
        <w:rPr>
          <w:rFonts w:ascii="Times New Roman" w:hAnsi="Times New Roman"/>
          <w:bCs/>
          <w:sz w:val="28"/>
          <w:szCs w:val="28"/>
        </w:rPr>
        <w:t xml:space="preserve">  </w:t>
      </w:r>
      <w:r w:rsidR="00953548" w:rsidRPr="00E005FC">
        <w:rPr>
          <w:rFonts w:ascii="Times New Roman" w:hAnsi="Times New Roman"/>
          <w:bCs/>
          <w:sz w:val="28"/>
          <w:szCs w:val="28"/>
        </w:rPr>
        <w:t>В. М. Сисюк</w:t>
      </w:r>
    </w:p>
    <w:p w14:paraId="4D3B5FC7" w14:textId="79D63127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9289989" w14:textId="1596D3B2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6440C9C" w14:textId="0BA49850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473EE28" w14:textId="2E845E1B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71B0907" w14:textId="53361581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E3C609" w14:textId="29312EBF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EDB294E" w14:textId="18CC7FF6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55C60C" w14:textId="0D9BB7B8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9E3BCFA" w14:textId="20D57FF7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99AE299" w14:textId="05F3E672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DC553D" w14:textId="37BEFD59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50A004C" w14:textId="5BBA2997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FDA78B9" w14:textId="4B561624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09C411D" w14:textId="457ACDCD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3360A44" w14:textId="1B348F8C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A73B437" w14:textId="53D59153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334F3D8" w14:textId="617B8560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AB8A0E5" w14:textId="7801560B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64ED091" w14:textId="78A42C28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D3EE06F" w14:textId="0034DD5E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71D06DD" w14:textId="7F9D0A19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6996A0B" w14:textId="0685F434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BF617F3" w14:textId="0B01B3CD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B5B6FE0" w14:textId="5DDFCB40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D853F26" w14:textId="2BD47A09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15A6E09" w14:textId="553BFCAD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9595588" w14:textId="733336B1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EC620E9" w14:textId="61E940D1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C687847" w14:textId="5EDB1A47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8BF182" w14:textId="11BCC84B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25CA457" w14:textId="07194ED6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E61D301" w14:textId="79E896A4" w:rsid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E80424" w14:textId="77777777" w:rsidR="00E005FC" w:rsidRPr="00E005FC" w:rsidRDefault="00E005FC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3C7902" w14:textId="77777777" w:rsidR="00481EB0" w:rsidRPr="00481EB0" w:rsidRDefault="00481EB0" w:rsidP="00AF2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4678"/>
        <w:gridCol w:w="5528"/>
      </w:tblGrid>
      <w:tr w:rsidR="00AF2F0A" w:rsidRPr="00481EB0" w14:paraId="135B507A" w14:textId="77777777" w:rsidTr="00EC1580">
        <w:trPr>
          <w:trHeight w:val="1702"/>
        </w:trPr>
        <w:tc>
          <w:tcPr>
            <w:tcW w:w="4678" w:type="dxa"/>
          </w:tcPr>
          <w:p w14:paraId="45FBCF60" w14:textId="77777777" w:rsidR="00AF2F0A" w:rsidRPr="00481EB0" w:rsidRDefault="00AF2F0A" w:rsidP="007C3746">
            <w:pPr>
              <w:pStyle w:val="ConsPlusTitle"/>
              <w:widowControl/>
              <w:ind w:right="-365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84F697E" w14:textId="77777777" w:rsidR="00AF2F0A" w:rsidRPr="00EC1580" w:rsidRDefault="00AF2F0A" w:rsidP="007C3746">
            <w:pPr>
              <w:pStyle w:val="ConsPlusTitle"/>
              <w:widowControl/>
              <w:ind w:left="595" w:right="-365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Приложение</w:t>
            </w:r>
          </w:p>
          <w:p w14:paraId="215F3D30" w14:textId="1DB1A15D" w:rsidR="00151624" w:rsidRPr="00EC1580" w:rsidRDefault="00AF2F0A" w:rsidP="00151624">
            <w:pPr>
              <w:pStyle w:val="ConsPlusTitle"/>
              <w:widowControl/>
              <w:tabs>
                <w:tab w:val="left" w:pos="4853"/>
                <w:tab w:val="left" w:pos="4995"/>
              </w:tabs>
              <w:ind w:left="595" w:right="17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 решению </w:t>
            </w:r>
            <w:r w:rsidR="00CA7F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="00D25B7D"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сессии Совета </w:t>
            </w:r>
          </w:p>
          <w:p w14:paraId="498EFBE3" w14:textId="5DBB310E" w:rsidR="00AF2F0A" w:rsidRPr="00EC1580" w:rsidRDefault="00AF2F0A" w:rsidP="00151624">
            <w:pPr>
              <w:pStyle w:val="ConsPlusTitle"/>
              <w:widowControl/>
              <w:tabs>
                <w:tab w:val="left" w:pos="4853"/>
                <w:tab w:val="left" w:pos="4995"/>
              </w:tabs>
              <w:ind w:left="595" w:right="17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</w:t>
            </w:r>
            <w:r w:rsidR="00151624"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ародных депутатов Россошанского </w:t>
            </w: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района </w:t>
            </w:r>
          </w:p>
          <w:p w14:paraId="0D6209A3" w14:textId="3F1EB3ED" w:rsidR="00AF2F0A" w:rsidRPr="00EC1580" w:rsidRDefault="00AF2F0A" w:rsidP="00151624">
            <w:pPr>
              <w:pStyle w:val="ConsPlusTitle"/>
              <w:widowControl/>
              <w:tabs>
                <w:tab w:val="left" w:pos="4853"/>
                <w:tab w:val="left" w:pos="4995"/>
              </w:tabs>
              <w:ind w:left="595" w:right="17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от </w:t>
            </w:r>
            <w:r w:rsidR="00CA7F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26.03.</w:t>
            </w: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202</w:t>
            </w:r>
            <w:r w:rsidR="007F5E38"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EC158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 № </w:t>
            </w:r>
            <w:r w:rsidR="00CA7F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133</w:t>
            </w:r>
          </w:p>
          <w:p w14:paraId="05186159" w14:textId="77777777" w:rsidR="00AF2F0A" w:rsidRPr="00481EB0" w:rsidRDefault="00AF2F0A" w:rsidP="007C3746">
            <w:pPr>
              <w:pStyle w:val="ConsPlusTitle"/>
              <w:widowControl/>
              <w:ind w:right="-365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5CB2544C" w14:textId="77777777" w:rsidR="00AF2F0A" w:rsidRPr="00EC1580" w:rsidRDefault="00AF2F0A" w:rsidP="00AF2F0A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C1580">
        <w:rPr>
          <w:rFonts w:ascii="Times New Roman" w:hAnsi="Times New Roman" w:cs="Times New Roman"/>
          <w:sz w:val="27"/>
          <w:szCs w:val="27"/>
        </w:rPr>
        <w:t>ПЕРЕЧЕНЬ</w:t>
      </w:r>
    </w:p>
    <w:p w14:paraId="08B8D4A9" w14:textId="77777777" w:rsidR="00481EB0" w:rsidRPr="00EC1580" w:rsidRDefault="00AF2F0A" w:rsidP="00151624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C1580">
        <w:rPr>
          <w:rFonts w:ascii="Times New Roman" w:hAnsi="Times New Roman" w:cs="Times New Roman"/>
          <w:sz w:val="27"/>
          <w:szCs w:val="27"/>
        </w:rPr>
        <w:t xml:space="preserve">ДОЛЖНОСТЕЙ И РАЗМЕРЫ ДОЛЖНОСТНЫХ ОКЛАДОВ РАБОТНИКОВ, ЗАМЕЩАЮЩИХ ДОЛЖНОСТИ, НЕ ЯВЛЯЮЩИЕСЯ ДОЛЖНОСТЯМИ МУНИЦИПАЛЬНОЙ СЛУЖБЫ ОРГАНОВ </w:t>
      </w:r>
    </w:p>
    <w:p w14:paraId="27C2ED4C" w14:textId="461F30CF" w:rsidR="00AF2F0A" w:rsidRPr="00EC1580" w:rsidRDefault="00AF2F0A" w:rsidP="00481EB0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C1580">
        <w:rPr>
          <w:rFonts w:ascii="Times New Roman" w:hAnsi="Times New Roman" w:cs="Times New Roman"/>
          <w:sz w:val="27"/>
          <w:szCs w:val="27"/>
        </w:rPr>
        <w:t>МЕСТНО</w:t>
      </w:r>
      <w:r w:rsidR="00151624" w:rsidRPr="00EC1580">
        <w:rPr>
          <w:rFonts w:ascii="Times New Roman" w:hAnsi="Times New Roman" w:cs="Times New Roman"/>
          <w:sz w:val="27"/>
          <w:szCs w:val="27"/>
        </w:rPr>
        <w:t xml:space="preserve">ГО САМОУПРАВЛЕНИЯ РОССОШАНСКОГО </w:t>
      </w:r>
      <w:r w:rsidRPr="00EC1580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</w:p>
    <w:p w14:paraId="68893761" w14:textId="77777777" w:rsidR="00481EB0" w:rsidRPr="00EC1580" w:rsidRDefault="00481EB0" w:rsidP="00AF2F0A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97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985"/>
      </w:tblGrid>
      <w:tr w:rsidR="00AF2F0A" w:rsidRPr="00EC1580" w14:paraId="7CAD009D" w14:textId="77777777" w:rsidTr="00481EB0">
        <w:trPr>
          <w:cantSplit/>
          <w:trHeight w:val="48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63D92" w14:textId="11CCDA07" w:rsidR="00AF2F0A" w:rsidRPr="00EC1580" w:rsidRDefault="00AF2F0A" w:rsidP="00037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br/>
              <w:t>Наименование должностей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4F662" w14:textId="5A232846" w:rsidR="00AF2F0A" w:rsidRPr="00EC1580" w:rsidRDefault="00AF2F0A" w:rsidP="000376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Размер      </w:t>
            </w:r>
            <w:r w:rsidRPr="00EC1580"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должностного   </w:t>
            </w:r>
            <w:r w:rsidRPr="00EC1580">
              <w:rPr>
                <w:rFonts w:ascii="Times New Roman" w:hAnsi="Times New Roman" w:cs="Times New Roman"/>
                <w:sz w:val="27"/>
                <w:szCs w:val="27"/>
              </w:rPr>
              <w:br/>
              <w:t>оклада (рублей)</w:t>
            </w:r>
          </w:p>
        </w:tc>
      </w:tr>
      <w:tr w:rsidR="00AF2F0A" w:rsidRPr="00EC1580" w14:paraId="2AF396B3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D8059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Главный консультант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8CCD" w14:textId="301AEE41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14 727</w:t>
            </w:r>
          </w:p>
        </w:tc>
      </w:tr>
      <w:tr w:rsidR="00AF2F0A" w:rsidRPr="00EC1580" w14:paraId="5546943C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1F2D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Главный бухгалтер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DEC7F" w14:textId="11CC0845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14 640</w:t>
            </w:r>
          </w:p>
        </w:tc>
      </w:tr>
      <w:tr w:rsidR="00AF2F0A" w:rsidRPr="00EC1580" w14:paraId="6C46E71F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A24F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Руководитель проектного офиса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6261" w14:textId="598E359E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14 448</w:t>
            </w:r>
          </w:p>
        </w:tc>
      </w:tr>
      <w:tr w:rsidR="00AF2F0A" w:rsidRPr="00EC1580" w14:paraId="2A6EE187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D7FD4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Советник главы администрации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D3B0" w14:textId="511FBD82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14 448</w:t>
            </w:r>
          </w:p>
        </w:tc>
      </w:tr>
      <w:tr w:rsidR="00AF2F0A" w:rsidRPr="00EC1580" w14:paraId="02F33998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C2AB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Ведущий консультант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1706" w14:textId="5DEB6673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14 448</w:t>
            </w:r>
          </w:p>
        </w:tc>
      </w:tr>
      <w:tr w:rsidR="00AF2F0A" w:rsidRPr="00EC1580" w14:paraId="14C7946F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52BB9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Главный инспектор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3832" w14:textId="1DC92FB6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11 870</w:t>
            </w:r>
          </w:p>
        </w:tc>
      </w:tr>
      <w:tr w:rsidR="00AF2F0A" w:rsidRPr="00EC1580" w14:paraId="1EB42901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617A0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Ведущий инспектор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542E5" w14:textId="107D9E64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9 378</w:t>
            </w:r>
          </w:p>
        </w:tc>
      </w:tr>
      <w:tr w:rsidR="00AF2F0A" w:rsidRPr="00EC1580" w14:paraId="4104CF81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CEBA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Главный экономист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8745D" w14:textId="1F0BD52B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11 870</w:t>
            </w:r>
          </w:p>
        </w:tc>
      </w:tr>
      <w:tr w:rsidR="00AF2F0A" w:rsidRPr="00EC1580" w14:paraId="412BFCA5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6449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Ведущий экономист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93390" w14:textId="39665E7A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9 378</w:t>
            </w:r>
          </w:p>
        </w:tc>
      </w:tr>
      <w:tr w:rsidR="00AF2F0A" w:rsidRPr="00EC1580" w14:paraId="2083D1A4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81DE8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Главный инженер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3090" w14:textId="2FDAB32F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9 355</w:t>
            </w:r>
          </w:p>
        </w:tc>
      </w:tr>
      <w:tr w:rsidR="00AF2F0A" w:rsidRPr="00EC1580" w14:paraId="45ABB8A6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456F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Секретарь – референт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B0C1" w14:textId="4FA6F599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8 788</w:t>
            </w:r>
          </w:p>
        </w:tc>
      </w:tr>
      <w:tr w:rsidR="00AF2F0A" w:rsidRPr="00EC1580" w14:paraId="3785B0AB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79EA8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Старший инженер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E7184" w14:textId="3301945F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8 385</w:t>
            </w:r>
          </w:p>
        </w:tc>
      </w:tr>
      <w:tr w:rsidR="00AF2F0A" w:rsidRPr="00EC1580" w14:paraId="441D12A2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75030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Техник по вождению автомобиля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0087" w14:textId="01C6D4CA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8 385</w:t>
            </w:r>
          </w:p>
        </w:tc>
      </w:tr>
      <w:tr w:rsidR="00AF2F0A" w:rsidRPr="00EC1580" w14:paraId="4E63CDEE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B7A8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Заведующий(</w:t>
            </w:r>
            <w:proofErr w:type="spellStart"/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proofErr w:type="spellEnd"/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) канцелярией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26399" w14:textId="0F74F4F7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8 385</w:t>
            </w:r>
          </w:p>
        </w:tc>
      </w:tr>
      <w:tr w:rsidR="00AF2F0A" w:rsidRPr="00EC1580" w14:paraId="789D2DAE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0C22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Старший инспектор, старший инспектор делопроизводитель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6B09" w14:textId="70CE6679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7 451</w:t>
            </w:r>
          </w:p>
        </w:tc>
      </w:tr>
      <w:tr w:rsidR="00AF2F0A" w:rsidRPr="00EC1580" w14:paraId="62318081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5E41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Заведующий(</w:t>
            </w:r>
            <w:proofErr w:type="spellStart"/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  <w:proofErr w:type="spellEnd"/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) хозяйством, комендант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2A8C6" w14:textId="506D23CC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7 451</w:t>
            </w:r>
          </w:p>
        </w:tc>
      </w:tr>
      <w:tr w:rsidR="00AF2F0A" w:rsidRPr="00EC1580" w14:paraId="4582748F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C722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Инженер, инженер-программист, инженер-программист по защите информации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16E6" w14:textId="2DAB3A60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7 451</w:t>
            </w:r>
          </w:p>
        </w:tc>
      </w:tr>
      <w:tr w:rsidR="00AF2F0A" w:rsidRPr="00EC1580" w14:paraId="0FDA1526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E6738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Системный администратор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9DF1" w14:textId="19822DE1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7 165</w:t>
            </w:r>
          </w:p>
        </w:tc>
      </w:tr>
      <w:tr w:rsidR="00AF2F0A" w:rsidRPr="00EC1580" w14:paraId="09BC25B9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0A2D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Делопроизводитель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5431A" w14:textId="37B8FF50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6 526</w:t>
            </w:r>
          </w:p>
        </w:tc>
      </w:tr>
      <w:tr w:rsidR="00AF2F0A" w:rsidRPr="00EC1580" w14:paraId="69D63CCB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FE58E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Машинистка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626AB" w14:textId="350D9730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6 526</w:t>
            </w:r>
          </w:p>
        </w:tc>
      </w:tr>
      <w:tr w:rsidR="00AF2F0A" w:rsidRPr="00EC1580" w14:paraId="3BEC2531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72D4F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Архивариус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0950" w14:textId="38931046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5 964</w:t>
            </w:r>
          </w:p>
        </w:tc>
      </w:tr>
      <w:tr w:rsidR="00AF2F0A" w:rsidRPr="00EC1580" w14:paraId="5238824B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BAEA0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Инспектор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72A8E" w14:textId="4CB9E826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5 964</w:t>
            </w:r>
          </w:p>
        </w:tc>
      </w:tr>
      <w:tr w:rsidR="00AF2F0A" w:rsidRPr="00EC1580" w14:paraId="4AE2D229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6910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Техник по обслуживанию лифта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A6147" w14:textId="28F5063E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5 964</w:t>
            </w:r>
          </w:p>
        </w:tc>
      </w:tr>
      <w:tr w:rsidR="00AF2F0A" w:rsidRPr="00EC1580" w14:paraId="6589D081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541E9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Рабочий по обслуживанию здания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91BD" w14:textId="4CEED27D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5 964</w:t>
            </w:r>
          </w:p>
        </w:tc>
      </w:tr>
      <w:tr w:rsidR="00AF2F0A" w:rsidRPr="00EC1580" w14:paraId="3C84E2D8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0E4B0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Курьер                    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22F7E" w14:textId="5F8BFBD0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4 916</w:t>
            </w:r>
          </w:p>
        </w:tc>
      </w:tr>
      <w:tr w:rsidR="00AF2F0A" w:rsidRPr="00EC1580" w14:paraId="68138369" w14:textId="77777777" w:rsidTr="00481EB0">
        <w:trPr>
          <w:cantSplit/>
          <w:trHeight w:val="240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F4BCA" w14:textId="77777777" w:rsidR="00AF2F0A" w:rsidRPr="00EC1580" w:rsidRDefault="00AF2F0A" w:rsidP="007C3746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 xml:space="preserve">Техник по уборке помещений                        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5D9F" w14:textId="649C7FCF" w:rsidR="00AF2F0A" w:rsidRPr="00EC1580" w:rsidRDefault="00EF49BF" w:rsidP="007C37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C1580">
              <w:rPr>
                <w:rFonts w:ascii="Times New Roman" w:hAnsi="Times New Roman" w:cs="Times New Roman"/>
                <w:sz w:val="27"/>
                <w:szCs w:val="27"/>
              </w:rPr>
              <w:t>4 916</w:t>
            </w:r>
          </w:p>
        </w:tc>
      </w:tr>
    </w:tbl>
    <w:p w14:paraId="53FB20FE" w14:textId="77777777" w:rsidR="00AD4CA2" w:rsidRPr="00EC1580" w:rsidRDefault="00AD4CA2" w:rsidP="00151624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</w:p>
    <w:p w14:paraId="6AA4E77D" w14:textId="77777777" w:rsidR="00151624" w:rsidRPr="00EC1580" w:rsidRDefault="00151624" w:rsidP="00151624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EC1580">
        <w:rPr>
          <w:rFonts w:ascii="Times New Roman" w:hAnsi="Times New Roman"/>
          <w:sz w:val="27"/>
          <w:szCs w:val="27"/>
        </w:rPr>
        <w:t xml:space="preserve">Заместитель председателя Совета </w:t>
      </w:r>
    </w:p>
    <w:p w14:paraId="535186B1" w14:textId="77777777" w:rsidR="00151624" w:rsidRPr="00EC1580" w:rsidRDefault="00151624" w:rsidP="00151624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EC1580">
        <w:rPr>
          <w:rFonts w:ascii="Times New Roman" w:hAnsi="Times New Roman"/>
          <w:sz w:val="27"/>
          <w:szCs w:val="27"/>
        </w:rPr>
        <w:t xml:space="preserve">народных депутатов Россошанского </w:t>
      </w:r>
    </w:p>
    <w:p w14:paraId="2F0A4E71" w14:textId="3AFB2981" w:rsidR="00A72917" w:rsidRDefault="00151624" w:rsidP="00151624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r w:rsidRPr="00EC1580">
        <w:rPr>
          <w:rFonts w:ascii="Times New Roman" w:hAnsi="Times New Roman"/>
          <w:sz w:val="27"/>
          <w:szCs w:val="27"/>
        </w:rPr>
        <w:t xml:space="preserve">муниципального района </w:t>
      </w:r>
      <w:r w:rsidRPr="00EC1580">
        <w:rPr>
          <w:rFonts w:ascii="Times New Roman" w:hAnsi="Times New Roman"/>
          <w:sz w:val="27"/>
          <w:szCs w:val="27"/>
        </w:rPr>
        <w:tab/>
      </w:r>
      <w:r w:rsidRPr="00EC1580">
        <w:rPr>
          <w:rFonts w:ascii="Times New Roman" w:hAnsi="Times New Roman"/>
          <w:sz w:val="27"/>
          <w:szCs w:val="27"/>
        </w:rPr>
        <w:tab/>
      </w:r>
      <w:r w:rsidRPr="00EC1580">
        <w:rPr>
          <w:rFonts w:ascii="Times New Roman" w:hAnsi="Times New Roman"/>
          <w:sz w:val="27"/>
          <w:szCs w:val="27"/>
        </w:rPr>
        <w:tab/>
      </w:r>
      <w:r w:rsidRPr="00EC1580">
        <w:rPr>
          <w:rFonts w:ascii="Times New Roman" w:hAnsi="Times New Roman"/>
          <w:sz w:val="27"/>
          <w:szCs w:val="27"/>
        </w:rPr>
        <w:tab/>
      </w:r>
      <w:r w:rsidRPr="00EC1580">
        <w:rPr>
          <w:rFonts w:ascii="Times New Roman" w:hAnsi="Times New Roman"/>
          <w:sz w:val="27"/>
          <w:szCs w:val="27"/>
        </w:rPr>
        <w:tab/>
      </w:r>
      <w:r w:rsidRPr="00EC1580">
        <w:rPr>
          <w:rFonts w:ascii="Times New Roman" w:hAnsi="Times New Roman"/>
          <w:sz w:val="27"/>
          <w:szCs w:val="27"/>
        </w:rPr>
        <w:tab/>
      </w:r>
      <w:r w:rsidRPr="00EC1580">
        <w:rPr>
          <w:rFonts w:ascii="Times New Roman" w:hAnsi="Times New Roman"/>
          <w:sz w:val="27"/>
          <w:szCs w:val="27"/>
        </w:rPr>
        <w:tab/>
        <w:t>М.В. Овчаренко</w:t>
      </w:r>
    </w:p>
    <w:p w14:paraId="3F44B84D" w14:textId="77777777" w:rsidR="00D95767" w:rsidRPr="00EC1580" w:rsidRDefault="00D95767" w:rsidP="00151624">
      <w:pPr>
        <w:spacing w:after="0" w:line="240" w:lineRule="atLeast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sectPr w:rsidR="00D95767" w:rsidRPr="00EC1580" w:rsidSect="00EC1580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A4C"/>
    <w:rsid w:val="000376CB"/>
    <w:rsid w:val="000407A2"/>
    <w:rsid w:val="000B4116"/>
    <w:rsid w:val="001023E2"/>
    <w:rsid w:val="00151624"/>
    <w:rsid w:val="0023439A"/>
    <w:rsid w:val="00250DD0"/>
    <w:rsid w:val="00264EF2"/>
    <w:rsid w:val="002F136A"/>
    <w:rsid w:val="00360452"/>
    <w:rsid w:val="00370A86"/>
    <w:rsid w:val="00392CAD"/>
    <w:rsid w:val="003E4EC0"/>
    <w:rsid w:val="00410E90"/>
    <w:rsid w:val="0041564D"/>
    <w:rsid w:val="00442C32"/>
    <w:rsid w:val="00466782"/>
    <w:rsid w:val="00481EB0"/>
    <w:rsid w:val="004A1A5B"/>
    <w:rsid w:val="004B1598"/>
    <w:rsid w:val="004E0AF7"/>
    <w:rsid w:val="00517A92"/>
    <w:rsid w:val="0063575B"/>
    <w:rsid w:val="006C161D"/>
    <w:rsid w:val="006E4AD6"/>
    <w:rsid w:val="006F1A4C"/>
    <w:rsid w:val="007A40BC"/>
    <w:rsid w:val="007B4351"/>
    <w:rsid w:val="007F5E38"/>
    <w:rsid w:val="00813D08"/>
    <w:rsid w:val="00866C8C"/>
    <w:rsid w:val="00892866"/>
    <w:rsid w:val="008A7BA3"/>
    <w:rsid w:val="008B7135"/>
    <w:rsid w:val="008C0536"/>
    <w:rsid w:val="008E6390"/>
    <w:rsid w:val="00931BAB"/>
    <w:rsid w:val="00953548"/>
    <w:rsid w:val="009644AE"/>
    <w:rsid w:val="00A72917"/>
    <w:rsid w:val="00AD4CA2"/>
    <w:rsid w:val="00AF2F0A"/>
    <w:rsid w:val="00B4103A"/>
    <w:rsid w:val="00BA083B"/>
    <w:rsid w:val="00BE632A"/>
    <w:rsid w:val="00C81B17"/>
    <w:rsid w:val="00CA7F8E"/>
    <w:rsid w:val="00CC539F"/>
    <w:rsid w:val="00D25B7D"/>
    <w:rsid w:val="00D95767"/>
    <w:rsid w:val="00DF29D3"/>
    <w:rsid w:val="00E005FC"/>
    <w:rsid w:val="00EC1580"/>
    <w:rsid w:val="00EF49BF"/>
    <w:rsid w:val="00F04A22"/>
    <w:rsid w:val="00F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3B78"/>
  <w15:docId w15:val="{7D87C24B-FEA1-4370-86DB-41BF1BB8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F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F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AF2F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15">
    <w:name w:val="Font Style15"/>
    <w:rsid w:val="00410E90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5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54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1580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5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2025-03-25T10:20:00Z</cp:lastPrinted>
  <dcterms:created xsi:type="dcterms:W3CDTF">2022-09-15T11:45:00Z</dcterms:created>
  <dcterms:modified xsi:type="dcterms:W3CDTF">2025-03-25T11:39:00Z</dcterms:modified>
</cp:coreProperties>
</file>