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в  срок до</w:t>
      </w:r>
      <w:r w:rsidR="0085243C">
        <w:rPr>
          <w:rFonts w:ascii="Times New Roman" w:hAnsi="Times New Roman" w:cs="Times New Roman"/>
          <w:b/>
          <w:sz w:val="24"/>
          <w:szCs w:val="24"/>
          <w:u w:val="single"/>
        </w:rPr>
        <w:t xml:space="preserve"> 30</w:t>
      </w:r>
      <w:r w:rsidR="0070419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5243C">
        <w:rPr>
          <w:rFonts w:ascii="Times New Roman" w:hAnsi="Times New Roman" w:cs="Times New Roman"/>
          <w:b/>
          <w:sz w:val="24"/>
          <w:szCs w:val="24"/>
          <w:u w:val="single"/>
        </w:rPr>
        <w:t>мая</w:t>
      </w:r>
      <w:r w:rsidR="0092747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0419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201</w:t>
      </w:r>
      <w:r w:rsidR="00927472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D7A01" w:rsidRPr="00927472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электронной почте на адрес</w:t>
      </w:r>
      <w:r w:rsidRPr="00927472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927472" w:rsidRPr="0092747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84739621343@</w:t>
        </w:r>
        <w:r w:rsidR="00927472" w:rsidRPr="0092747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list</w:t>
        </w:r>
        <w:r w:rsidR="00927472" w:rsidRPr="0092747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927472" w:rsidRPr="0092747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927472" w:rsidRPr="00927472">
        <w:t xml:space="preserve"> 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Брусиловская Рита Сергеевна   8</w:t>
      </w:r>
      <w:r w:rsidR="0085243C">
        <w:rPr>
          <w:rFonts w:ascii="Times New Roman" w:hAnsi="Times New Roman" w:cs="Times New Roman"/>
          <w:b/>
          <w:sz w:val="24"/>
          <w:szCs w:val="24"/>
        </w:rPr>
        <w:t>9081434863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293CE0"/>
    <w:rsid w:val="002E42E8"/>
    <w:rsid w:val="00431D96"/>
    <w:rsid w:val="00671B99"/>
    <w:rsid w:val="00704192"/>
    <w:rsid w:val="0085243C"/>
    <w:rsid w:val="009066F8"/>
    <w:rsid w:val="00927472"/>
    <w:rsid w:val="00933504"/>
    <w:rsid w:val="00960A8A"/>
    <w:rsid w:val="00BA7138"/>
    <w:rsid w:val="00BD7A01"/>
    <w:rsid w:val="00DF3186"/>
    <w:rsid w:val="00FD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84739621343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1043</Words>
  <Characters>5950</Characters>
  <Application>Microsoft Office Word</Application>
  <DocSecurity>0</DocSecurity>
  <Lines>49</Lines>
  <Paragraphs>13</Paragraphs>
  <ScaleCrop>false</ScaleCrop>
  <Company>Home</Company>
  <LinksUpToDate>false</LinksUpToDate>
  <CharactersWithSpaces>6980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2017-05-15T04:17:00Z</dcterms:created>
  <dcterms:modified xsi:type="dcterms:W3CDTF">2018-05-16T04:29:00Z</dcterms:modified>
</cp:coreProperties>
</file>