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 срок до</w:t>
      </w:r>
      <w:r w:rsidR="008524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72F6">
        <w:rPr>
          <w:rFonts w:ascii="Times New Roman" w:hAnsi="Times New Roman" w:cs="Times New Roman"/>
          <w:b/>
          <w:sz w:val="24"/>
          <w:szCs w:val="24"/>
          <w:u w:val="single"/>
        </w:rPr>
        <w:t xml:space="preserve">5 ноября 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Pr="00927472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84739621343@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list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27472" w:rsidRPr="00927472">
        <w:t xml:space="preserve"> 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</w:t>
      </w:r>
      <w:r w:rsidR="0085243C">
        <w:rPr>
          <w:rFonts w:ascii="Times New Roman" w:hAnsi="Times New Roman" w:cs="Times New Roman"/>
          <w:b/>
          <w:sz w:val="24"/>
          <w:szCs w:val="24"/>
        </w:rPr>
        <w:t>9081434863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142186"/>
    <w:rsid w:val="001D1A14"/>
    <w:rsid w:val="00293CE0"/>
    <w:rsid w:val="002E42E8"/>
    <w:rsid w:val="00431D96"/>
    <w:rsid w:val="00516224"/>
    <w:rsid w:val="00671B99"/>
    <w:rsid w:val="00704192"/>
    <w:rsid w:val="0085243C"/>
    <w:rsid w:val="009066F8"/>
    <w:rsid w:val="00927472"/>
    <w:rsid w:val="00933504"/>
    <w:rsid w:val="00960A8A"/>
    <w:rsid w:val="00AA72F6"/>
    <w:rsid w:val="00BA7138"/>
    <w:rsid w:val="00BD7A01"/>
    <w:rsid w:val="00DF3186"/>
    <w:rsid w:val="00F45A77"/>
    <w:rsid w:val="00FC2F02"/>
    <w:rsid w:val="00FD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473962134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1043</Words>
  <Characters>5951</Characters>
  <Application>Microsoft Office Word</Application>
  <DocSecurity>0</DocSecurity>
  <Lines>49</Lines>
  <Paragraphs>13</Paragraphs>
  <ScaleCrop>false</ScaleCrop>
  <Company>Home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2017-05-15T04:17:00Z</dcterms:created>
  <dcterms:modified xsi:type="dcterms:W3CDTF">2018-10-22T06:09:00Z</dcterms:modified>
</cp:coreProperties>
</file>