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70" w:rsidRPr="0066690C" w:rsidRDefault="00117021" w:rsidP="002B7F3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66690C"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C7" w:rsidRPr="00B9577C" w:rsidRDefault="002B7F36" w:rsidP="00AF5AC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B9577C">
        <w:rPr>
          <w:rFonts w:ascii="Times New Roman" w:hAnsi="Times New Roman"/>
          <w:b/>
          <w:bCs/>
          <w:spacing w:val="28"/>
        </w:rPr>
        <w:t>АДМИНИСТРАЦИЯ РОССОШАНСКОГО</w:t>
      </w:r>
    </w:p>
    <w:p w:rsidR="002B7F36" w:rsidRPr="00B9577C" w:rsidRDefault="002B7F36" w:rsidP="00AF5AC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B9577C">
        <w:rPr>
          <w:rFonts w:ascii="Times New Roman" w:hAnsi="Times New Roman"/>
          <w:b/>
          <w:bCs/>
          <w:spacing w:val="28"/>
        </w:rPr>
        <w:t>МУНИЦИПАЛЬНОГО РАЙОНА</w:t>
      </w:r>
      <w:r w:rsidR="00AF5AC7" w:rsidRPr="00B9577C">
        <w:rPr>
          <w:rFonts w:ascii="Times New Roman" w:hAnsi="Times New Roman"/>
          <w:b/>
          <w:bCs/>
          <w:spacing w:val="28"/>
        </w:rPr>
        <w:t xml:space="preserve"> </w:t>
      </w:r>
      <w:r w:rsidRPr="00B9577C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44758A" w:rsidRPr="0044758A" w:rsidRDefault="0044758A" w:rsidP="002B7F36">
      <w:pPr>
        <w:pStyle w:val="a3"/>
        <w:tabs>
          <w:tab w:val="left" w:pos="426"/>
          <w:tab w:val="left" w:pos="2977"/>
        </w:tabs>
        <w:jc w:val="center"/>
        <w:rPr>
          <w:rFonts w:ascii="Calibri" w:hAnsi="Calibri"/>
          <w:b/>
          <w:spacing w:val="40"/>
        </w:rPr>
      </w:pPr>
    </w:p>
    <w:p w:rsidR="002B7F36" w:rsidRPr="009E54B3" w:rsidRDefault="002B7F36" w:rsidP="002B7F36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9E54B3">
        <w:rPr>
          <w:b/>
          <w:spacing w:val="40"/>
          <w:sz w:val="32"/>
          <w:szCs w:val="32"/>
        </w:rPr>
        <w:t>ПОСТАНОВЛЕНИЕ</w:t>
      </w:r>
    </w:p>
    <w:p w:rsidR="00F91A86" w:rsidRDefault="00F91A86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1F6D26" w:rsidRDefault="001F6D26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B63F01" w:rsidRPr="00302AE7" w:rsidRDefault="00302AE7" w:rsidP="00B63F01">
      <w:pPr>
        <w:jc w:val="both"/>
        <w:rPr>
          <w:sz w:val="28"/>
          <w:u w:val="single"/>
        </w:rPr>
      </w:pPr>
      <w:proofErr w:type="gramStart"/>
      <w:r w:rsidRPr="00302AE7">
        <w:rPr>
          <w:sz w:val="28"/>
          <w:u w:val="single"/>
        </w:rPr>
        <w:t xml:space="preserve">19.08.2024 </w:t>
      </w:r>
      <w:r w:rsidR="0022685A" w:rsidRPr="00302AE7">
        <w:rPr>
          <w:sz w:val="28"/>
          <w:u w:val="single"/>
        </w:rPr>
        <w:t xml:space="preserve"> </w:t>
      </w:r>
      <w:r w:rsidR="00B63F01" w:rsidRPr="00302AE7">
        <w:rPr>
          <w:sz w:val="28"/>
          <w:u w:val="single"/>
        </w:rPr>
        <w:t>№</w:t>
      </w:r>
      <w:proofErr w:type="gramEnd"/>
      <w:r w:rsidRPr="00302AE7">
        <w:rPr>
          <w:sz w:val="28"/>
          <w:u w:val="single"/>
        </w:rPr>
        <w:t xml:space="preserve"> 749</w:t>
      </w:r>
    </w:p>
    <w:p w:rsidR="00B63F01" w:rsidRPr="00A84910" w:rsidRDefault="00B63F01" w:rsidP="00B63F01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z w:val="20"/>
          <w:szCs w:val="20"/>
        </w:rPr>
      </w:pPr>
      <w:r w:rsidRPr="005A6DD8">
        <w:rPr>
          <w:rFonts w:ascii="Times New Roman" w:hAnsi="Times New Roman"/>
          <w:bCs/>
          <w:sz w:val="24"/>
          <w:szCs w:val="24"/>
        </w:rPr>
        <w:t xml:space="preserve">            </w:t>
      </w:r>
      <w:r w:rsidRPr="00A84910">
        <w:rPr>
          <w:rFonts w:ascii="Times New Roman" w:hAnsi="Times New Roman"/>
          <w:bCs/>
          <w:sz w:val="20"/>
          <w:szCs w:val="20"/>
        </w:rPr>
        <w:t>г. Россошь</w:t>
      </w:r>
    </w:p>
    <w:p w:rsidR="007A3A22" w:rsidRDefault="007A3A22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</w:p>
    <w:p w:rsidR="009E54B3" w:rsidRPr="005A6DD8" w:rsidRDefault="009E54B3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</w:p>
    <w:p w:rsidR="00115F40" w:rsidRPr="00AF5AC7" w:rsidRDefault="00115F40" w:rsidP="00115F40">
      <w:pPr>
        <w:pStyle w:val="a3"/>
        <w:tabs>
          <w:tab w:val="left" w:pos="426"/>
          <w:tab w:val="left" w:pos="2977"/>
          <w:tab w:val="left" w:pos="4253"/>
        </w:tabs>
        <w:ind w:right="5668"/>
        <w:jc w:val="both"/>
        <w:rPr>
          <w:rFonts w:ascii="Times New Roman" w:hAnsi="Times New Roman"/>
          <w:b/>
          <w:bCs/>
        </w:rPr>
      </w:pPr>
      <w:r w:rsidRPr="00AF5AC7">
        <w:rPr>
          <w:rFonts w:ascii="Times New Roman" w:hAnsi="Times New Roman"/>
          <w:b/>
          <w:bCs/>
        </w:rPr>
        <w:t xml:space="preserve">О нормативе стоимости </w:t>
      </w:r>
      <w:r>
        <w:rPr>
          <w:rFonts w:ascii="Times New Roman" w:hAnsi="Times New Roman"/>
          <w:b/>
          <w:bCs/>
        </w:rPr>
        <w:t xml:space="preserve">                           </w:t>
      </w:r>
      <w:r w:rsidRPr="00AF5AC7">
        <w:rPr>
          <w:rFonts w:ascii="Times New Roman" w:hAnsi="Times New Roman"/>
          <w:b/>
          <w:bCs/>
        </w:rPr>
        <w:t>1 квадратного метра общей площади жилья</w:t>
      </w:r>
      <w:r>
        <w:rPr>
          <w:rFonts w:ascii="Times New Roman" w:hAnsi="Times New Roman"/>
          <w:b/>
          <w:bCs/>
        </w:rPr>
        <w:t xml:space="preserve">, используемого при расчете размера социальной выплаты в рамках реализации мероприятия по обеспечению жильем молодых </w:t>
      </w:r>
      <w:proofErr w:type="gramStart"/>
      <w:r>
        <w:rPr>
          <w:rFonts w:ascii="Times New Roman" w:hAnsi="Times New Roman"/>
          <w:b/>
          <w:bCs/>
        </w:rPr>
        <w:t>семей,</w:t>
      </w:r>
      <w:r w:rsidRPr="00AF5AC7">
        <w:rPr>
          <w:rFonts w:ascii="Times New Roman" w:hAnsi="Times New Roman"/>
          <w:b/>
          <w:bCs/>
        </w:rPr>
        <w:t xml:space="preserve"> </w:t>
      </w:r>
      <w:r>
        <w:rPr>
          <w:rFonts w:ascii="Verdana" w:hAnsi="Verdana"/>
          <w:b/>
          <w:bCs/>
          <w:color w:val="1D5586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Verdana" w:hAnsi="Verdana"/>
          <w:b/>
          <w:bCs/>
          <w:color w:val="1D5586"/>
          <w:sz w:val="20"/>
          <w:szCs w:val="20"/>
          <w:shd w:val="clear" w:color="auto" w:fill="FFFFFF"/>
        </w:rPr>
        <w:t xml:space="preserve">                     </w:t>
      </w:r>
      <w:r w:rsidRPr="00AF5AC7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  <w:lang w:val="en-US"/>
        </w:rPr>
        <w:t>I</w:t>
      </w:r>
      <w:r w:rsidR="00677C96">
        <w:rPr>
          <w:rFonts w:ascii="Times New Roman" w:hAnsi="Times New Roman"/>
          <w:b/>
          <w:bCs/>
          <w:lang w:val="en-US"/>
        </w:rPr>
        <w:t>I</w:t>
      </w:r>
      <w:r w:rsidR="009B1441">
        <w:rPr>
          <w:rFonts w:ascii="Times New Roman" w:hAnsi="Times New Roman"/>
          <w:b/>
          <w:bCs/>
          <w:lang w:val="en-US"/>
        </w:rPr>
        <w:t>I</w:t>
      </w:r>
      <w:r w:rsidRPr="00115F40">
        <w:rPr>
          <w:rFonts w:ascii="Times New Roman" w:hAnsi="Times New Roman"/>
          <w:b/>
          <w:bCs/>
        </w:rPr>
        <w:t xml:space="preserve"> </w:t>
      </w:r>
      <w:r w:rsidRPr="00AF5AC7">
        <w:rPr>
          <w:rFonts w:ascii="Times New Roman" w:hAnsi="Times New Roman"/>
          <w:b/>
          <w:bCs/>
        </w:rPr>
        <w:t xml:space="preserve">квартал </w:t>
      </w:r>
      <w:r>
        <w:rPr>
          <w:rFonts w:ascii="Times New Roman" w:hAnsi="Times New Roman"/>
          <w:b/>
          <w:bCs/>
        </w:rPr>
        <w:t xml:space="preserve"> </w:t>
      </w:r>
      <w:r w:rsidRPr="00AF5AC7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2</w:t>
      </w:r>
      <w:r w:rsidR="00367476">
        <w:rPr>
          <w:rFonts w:ascii="Times New Roman" w:hAnsi="Times New Roman"/>
          <w:b/>
          <w:bCs/>
        </w:rPr>
        <w:t>4</w:t>
      </w:r>
      <w:r w:rsidRPr="00AF5AC7">
        <w:rPr>
          <w:rFonts w:ascii="Times New Roman" w:hAnsi="Times New Roman"/>
          <w:b/>
          <w:bCs/>
        </w:rPr>
        <w:t xml:space="preserve"> года</w:t>
      </w:r>
      <w:r>
        <w:rPr>
          <w:rFonts w:ascii="Times New Roman" w:hAnsi="Times New Roman"/>
          <w:b/>
          <w:bCs/>
        </w:rPr>
        <w:t xml:space="preserve">  </w:t>
      </w:r>
    </w:p>
    <w:p w:rsidR="007A3A22" w:rsidRDefault="007A3A22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090333" w:rsidRPr="00302FED" w:rsidRDefault="00090333" w:rsidP="002B7F36">
      <w:pPr>
        <w:pStyle w:val="a3"/>
        <w:tabs>
          <w:tab w:val="left" w:pos="426"/>
          <w:tab w:val="left" w:pos="2977"/>
        </w:tabs>
        <w:rPr>
          <w:rFonts w:ascii="Times New Roman" w:hAnsi="Times New Roman"/>
          <w:bCs/>
          <w:spacing w:val="40"/>
        </w:rPr>
      </w:pPr>
    </w:p>
    <w:p w:rsidR="00115F40" w:rsidRPr="009D08FE" w:rsidRDefault="00115F40" w:rsidP="00115F40">
      <w:pPr>
        <w:pStyle w:val="a5"/>
        <w:spacing w:line="360" w:lineRule="auto"/>
        <w:ind w:firstLine="709"/>
        <w:rPr>
          <w:spacing w:val="40"/>
          <w:sz w:val="28"/>
          <w:szCs w:val="28"/>
        </w:rPr>
      </w:pPr>
      <w:r w:rsidRPr="00713C2E">
        <w:rPr>
          <w:sz w:val="28"/>
          <w:szCs w:val="28"/>
        </w:rPr>
        <w:t xml:space="preserve">В соответствии с постановлением Правительства Российской Федерации               от </w:t>
      </w:r>
      <w:r w:rsidRPr="00713C2E">
        <w:rPr>
          <w:sz w:val="28"/>
          <w:szCs w:val="28"/>
          <w:lang w:val="ru-RU"/>
        </w:rPr>
        <w:t>30.12.</w:t>
      </w:r>
      <w:r w:rsidRPr="00713C2E">
        <w:rPr>
          <w:sz w:val="28"/>
          <w:szCs w:val="28"/>
        </w:rPr>
        <w:t>201</w:t>
      </w:r>
      <w:r w:rsidRPr="00713C2E">
        <w:rPr>
          <w:sz w:val="28"/>
          <w:szCs w:val="28"/>
          <w:lang w:val="ru-RU"/>
        </w:rPr>
        <w:t>7</w:t>
      </w:r>
      <w:r w:rsidRPr="00713C2E">
        <w:rPr>
          <w:sz w:val="28"/>
          <w:szCs w:val="28"/>
        </w:rPr>
        <w:t xml:space="preserve"> №1</w:t>
      </w:r>
      <w:r w:rsidRPr="00713C2E">
        <w:rPr>
          <w:sz w:val="28"/>
          <w:szCs w:val="28"/>
          <w:lang w:val="ru-RU"/>
        </w:rPr>
        <w:t>71</w:t>
      </w:r>
      <w:r w:rsidRPr="00713C2E">
        <w:rPr>
          <w:sz w:val="28"/>
          <w:szCs w:val="28"/>
        </w:rPr>
        <w:t>0 «</w:t>
      </w:r>
      <w:r w:rsidRPr="00713C2E">
        <w:rPr>
          <w:sz w:val="28"/>
          <w:szCs w:val="28"/>
          <w:lang w:val="ru-RU"/>
        </w:rPr>
        <w:t>Об утверждении государственной программы Российской Федерации «Обеспечение доступным и комфортным жильем  и коммунальными услугами граждан Российской Федерации»</w:t>
      </w:r>
      <w:r w:rsidRPr="00713C2E">
        <w:rPr>
          <w:sz w:val="28"/>
          <w:szCs w:val="28"/>
        </w:rPr>
        <w:t>,</w:t>
      </w:r>
      <w:r w:rsidRPr="00713C2E">
        <w:rPr>
          <w:sz w:val="28"/>
          <w:szCs w:val="28"/>
          <w:lang w:val="ru-RU" w:eastAsia="ru-RU"/>
        </w:rPr>
        <w:t xml:space="preserve"> постановлением Правительства Российской Федерации  от 17.12.2010 №1050 «</w:t>
      </w:r>
      <w:r w:rsidRPr="00713C2E">
        <w:rPr>
          <w:sz w:val="28"/>
          <w:szCs w:val="28"/>
        </w:rPr>
        <w:t xml:space="preserve">О </w:t>
      </w:r>
      <w:r>
        <w:rPr>
          <w:sz w:val="28"/>
          <w:szCs w:val="28"/>
          <w:lang w:val="ru-RU"/>
        </w:rPr>
        <w:t>реализации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отдельных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мероприятий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государственной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программы</w:t>
      </w:r>
      <w:r w:rsidRPr="00713C2E"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оссийской</w:t>
      </w:r>
      <w:r w:rsidRPr="00713C2E">
        <w:rPr>
          <w:sz w:val="28"/>
          <w:szCs w:val="28"/>
        </w:rPr>
        <w:t xml:space="preserve"> Ф</w:t>
      </w:r>
      <w:r>
        <w:rPr>
          <w:sz w:val="28"/>
          <w:szCs w:val="28"/>
          <w:lang w:val="ru-RU"/>
        </w:rPr>
        <w:t>едерации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r w:rsidRPr="00713C2E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беспечение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доступным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комфортным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жильём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коммунальными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услугами</w:t>
      </w:r>
      <w:r w:rsidRPr="00713C2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граждан</w:t>
      </w:r>
      <w:r w:rsidRPr="00713C2E">
        <w:rPr>
          <w:sz w:val="28"/>
          <w:szCs w:val="28"/>
        </w:rPr>
        <w:t xml:space="preserve"> Р</w:t>
      </w:r>
      <w:r>
        <w:rPr>
          <w:sz w:val="28"/>
          <w:szCs w:val="28"/>
          <w:lang w:val="ru-RU"/>
        </w:rPr>
        <w:t>оссийской</w:t>
      </w:r>
      <w:r w:rsidRPr="00713C2E">
        <w:rPr>
          <w:sz w:val="28"/>
          <w:szCs w:val="28"/>
        </w:rPr>
        <w:t xml:space="preserve"> Ф</w:t>
      </w:r>
      <w:r>
        <w:rPr>
          <w:sz w:val="28"/>
          <w:szCs w:val="28"/>
          <w:lang w:val="ru-RU"/>
        </w:rPr>
        <w:t>едерации»</w:t>
      </w:r>
      <w:r w:rsidRPr="00713C2E">
        <w:rPr>
          <w:sz w:val="28"/>
          <w:szCs w:val="28"/>
        </w:rPr>
        <w:t xml:space="preserve">,  </w:t>
      </w:r>
      <w:r w:rsidRPr="00713C2E">
        <w:rPr>
          <w:sz w:val="28"/>
          <w:szCs w:val="28"/>
          <w:lang w:val="ru-RU" w:eastAsia="ru-RU"/>
        </w:rPr>
        <w:t xml:space="preserve">«Об утверждении государственной программы Воронежской области </w:t>
      </w:r>
      <w:r w:rsidRPr="00713C2E">
        <w:rPr>
          <w:bCs/>
          <w:sz w:val="28"/>
          <w:szCs w:val="28"/>
          <w:lang w:val="ru-RU" w:eastAsia="ru-RU"/>
        </w:rPr>
        <w:t xml:space="preserve">«Обеспечение доступным и комфортным жильём населения Воронежской области», </w:t>
      </w:r>
      <w:r w:rsidRPr="00713C2E">
        <w:rPr>
          <w:sz w:val="28"/>
          <w:szCs w:val="28"/>
          <w:lang w:val="ru-RU"/>
        </w:rPr>
        <w:t>постановлением администрации Россошанского муниципального района  от 29.10.2020 №1154 «Об утверждении муниципальной программы Россошанского муниципального района «Обеспечение доступным и комфортным жильём населения Россошанского муниципального района»</w:t>
      </w:r>
      <w:r>
        <w:rPr>
          <w:sz w:val="28"/>
          <w:szCs w:val="28"/>
          <w:lang w:val="ru-RU"/>
        </w:rPr>
        <w:t>,</w:t>
      </w:r>
      <w:r w:rsidRPr="00713C2E">
        <w:rPr>
          <w:sz w:val="28"/>
          <w:szCs w:val="28"/>
          <w:lang w:val="ru-RU"/>
        </w:rPr>
        <w:t xml:space="preserve"> </w:t>
      </w:r>
      <w:r w:rsidRPr="00713C2E">
        <w:rPr>
          <w:sz w:val="28"/>
          <w:szCs w:val="28"/>
        </w:rPr>
        <w:t xml:space="preserve">администрация Россошанского муниципального района </w:t>
      </w:r>
      <w:r w:rsidRPr="009D08FE">
        <w:rPr>
          <w:b/>
          <w:spacing w:val="40"/>
          <w:sz w:val="28"/>
          <w:szCs w:val="28"/>
        </w:rPr>
        <w:t>постановляет:</w:t>
      </w:r>
    </w:p>
    <w:p w:rsidR="00115F40" w:rsidRPr="00713C2E" w:rsidRDefault="00115F40" w:rsidP="00115F40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right="21" w:firstLine="709"/>
        <w:jc w:val="both"/>
        <w:rPr>
          <w:sz w:val="28"/>
          <w:szCs w:val="28"/>
        </w:rPr>
      </w:pPr>
      <w:r w:rsidRPr="00713C2E">
        <w:rPr>
          <w:sz w:val="28"/>
          <w:szCs w:val="28"/>
        </w:rPr>
        <w:t xml:space="preserve">Утвердить на </w:t>
      </w:r>
      <w:r w:rsidR="009B1441" w:rsidRPr="00590FDE">
        <w:rPr>
          <w:sz w:val="28"/>
          <w:szCs w:val="28"/>
        </w:rPr>
        <w:t>I</w:t>
      </w:r>
      <w:r w:rsidRPr="00590FDE">
        <w:rPr>
          <w:sz w:val="28"/>
          <w:szCs w:val="28"/>
        </w:rPr>
        <w:t>I</w:t>
      </w:r>
      <w:r w:rsidR="00867FB8" w:rsidRPr="00590FDE">
        <w:rPr>
          <w:sz w:val="28"/>
          <w:szCs w:val="28"/>
        </w:rPr>
        <w:t>I</w:t>
      </w:r>
      <w:r w:rsidRPr="00713C2E">
        <w:rPr>
          <w:sz w:val="28"/>
          <w:szCs w:val="28"/>
        </w:rPr>
        <w:t xml:space="preserve"> квартал 202</w:t>
      </w:r>
      <w:r w:rsidR="009E68DD">
        <w:rPr>
          <w:sz w:val="28"/>
          <w:szCs w:val="28"/>
        </w:rPr>
        <w:t>4</w:t>
      </w:r>
      <w:r w:rsidRPr="00713C2E">
        <w:rPr>
          <w:sz w:val="28"/>
          <w:szCs w:val="28"/>
        </w:rPr>
        <w:t xml:space="preserve"> года норматив стоимости 1 квадратного метра общей площади жилья по Россошанскому муниципальному району </w:t>
      </w:r>
      <w:r>
        <w:rPr>
          <w:sz w:val="28"/>
          <w:szCs w:val="28"/>
        </w:rPr>
        <w:t xml:space="preserve">в размере </w:t>
      </w:r>
      <w:r w:rsidRPr="00817155">
        <w:rPr>
          <w:sz w:val="28"/>
          <w:szCs w:val="28"/>
        </w:rPr>
        <w:lastRenderedPageBreak/>
        <w:t>3</w:t>
      </w:r>
      <w:r w:rsidR="00817155" w:rsidRPr="00817155">
        <w:rPr>
          <w:sz w:val="28"/>
          <w:szCs w:val="28"/>
        </w:rPr>
        <w:t>8</w:t>
      </w:r>
      <w:r w:rsidRPr="00817155">
        <w:rPr>
          <w:sz w:val="28"/>
          <w:szCs w:val="28"/>
        </w:rPr>
        <w:t xml:space="preserve"> 000 (тридцать </w:t>
      </w:r>
      <w:r w:rsidR="00817155" w:rsidRPr="00817155">
        <w:rPr>
          <w:sz w:val="28"/>
          <w:szCs w:val="28"/>
        </w:rPr>
        <w:t>восемь</w:t>
      </w:r>
      <w:r w:rsidRPr="00817155">
        <w:rPr>
          <w:sz w:val="28"/>
          <w:szCs w:val="28"/>
        </w:rPr>
        <w:t xml:space="preserve"> тысяч) рублей</w:t>
      </w:r>
      <w:r w:rsidRPr="00713C2E">
        <w:rPr>
          <w:sz w:val="28"/>
          <w:szCs w:val="28"/>
        </w:rPr>
        <w:t xml:space="preserve"> 00 копеек, подлежащий применению при расчёте социальных выплат, выделяемых на приобретение (строительство) жилья.</w:t>
      </w:r>
    </w:p>
    <w:p w:rsidR="00115F40" w:rsidRPr="00713C2E" w:rsidRDefault="00115F40" w:rsidP="00115F40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3C2E">
        <w:rPr>
          <w:sz w:val="28"/>
          <w:szCs w:val="28"/>
        </w:rPr>
        <w:t xml:space="preserve">Опубликовать настоящее постановление в </w:t>
      </w:r>
      <w:r w:rsidR="00742E88">
        <w:rPr>
          <w:sz w:val="28"/>
          <w:szCs w:val="28"/>
        </w:rPr>
        <w:t>газете «Россошанский курьер» и</w:t>
      </w:r>
      <w:r w:rsidR="00742E88" w:rsidRPr="00713C2E">
        <w:rPr>
          <w:sz w:val="28"/>
          <w:szCs w:val="28"/>
        </w:rPr>
        <w:t xml:space="preserve"> разместить на официальном сайте администрации Россошанского муниципального района в сети Интернет</w:t>
      </w:r>
      <w:r w:rsidRPr="00713C2E">
        <w:rPr>
          <w:sz w:val="28"/>
          <w:szCs w:val="28"/>
        </w:rPr>
        <w:t>.</w:t>
      </w:r>
    </w:p>
    <w:p w:rsidR="00115F40" w:rsidRDefault="00115F40" w:rsidP="00115F40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3C2E">
        <w:rPr>
          <w:sz w:val="28"/>
          <w:szCs w:val="28"/>
        </w:rPr>
        <w:t xml:space="preserve">Контроль за исполнением настоящего постановления возложить                               на заместителя главы администрации </w:t>
      </w:r>
      <w:r>
        <w:rPr>
          <w:sz w:val="28"/>
          <w:szCs w:val="28"/>
        </w:rPr>
        <w:t>Кисел</w:t>
      </w:r>
      <w:r w:rsidR="00742E88">
        <w:rPr>
          <w:sz w:val="28"/>
          <w:szCs w:val="28"/>
        </w:rPr>
        <w:t>ь</w:t>
      </w:r>
      <w:r>
        <w:rPr>
          <w:sz w:val="28"/>
          <w:szCs w:val="28"/>
        </w:rPr>
        <w:t xml:space="preserve"> М.С.</w:t>
      </w:r>
    </w:p>
    <w:p w:rsidR="00367476" w:rsidRPr="00367476" w:rsidRDefault="00367476" w:rsidP="00367476">
      <w:pPr>
        <w:tabs>
          <w:tab w:val="left" w:pos="360"/>
        </w:tabs>
        <w:spacing w:line="360" w:lineRule="auto"/>
        <w:ind w:left="709"/>
        <w:jc w:val="both"/>
        <w:rPr>
          <w:sz w:val="28"/>
          <w:szCs w:val="28"/>
        </w:rPr>
      </w:pPr>
    </w:p>
    <w:p w:rsidR="00115F40" w:rsidRDefault="00115F40" w:rsidP="00115F40">
      <w:pPr>
        <w:tabs>
          <w:tab w:val="left" w:pos="360"/>
        </w:tabs>
        <w:jc w:val="both"/>
        <w:rPr>
          <w:sz w:val="28"/>
          <w:szCs w:val="28"/>
        </w:rPr>
      </w:pPr>
    </w:p>
    <w:p w:rsidR="00115F40" w:rsidRPr="00AC75EA" w:rsidRDefault="00115F40" w:rsidP="00115F40">
      <w:pPr>
        <w:tabs>
          <w:tab w:val="left" w:pos="360"/>
        </w:tabs>
        <w:jc w:val="both"/>
        <w:rPr>
          <w:sz w:val="28"/>
          <w:szCs w:val="28"/>
        </w:rPr>
      </w:pPr>
    </w:p>
    <w:p w:rsidR="0035327C" w:rsidRDefault="0035327C" w:rsidP="00115F40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15F40" w:rsidRDefault="0035327C" w:rsidP="00115F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15F40" w:rsidRPr="002B3DA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5F40">
        <w:rPr>
          <w:sz w:val="28"/>
          <w:szCs w:val="28"/>
        </w:rPr>
        <w:t xml:space="preserve"> </w:t>
      </w:r>
      <w:r w:rsidR="00115F40" w:rsidRPr="002B3DA8">
        <w:rPr>
          <w:sz w:val="28"/>
          <w:szCs w:val="28"/>
        </w:rPr>
        <w:t xml:space="preserve">администрации                                                     </w:t>
      </w:r>
      <w:r w:rsidR="00115F40">
        <w:rPr>
          <w:sz w:val="28"/>
          <w:szCs w:val="28"/>
        </w:rPr>
        <w:t xml:space="preserve">         </w:t>
      </w:r>
      <w:r w:rsidR="00C330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А.И. </w:t>
      </w:r>
      <w:proofErr w:type="spellStart"/>
      <w:r>
        <w:rPr>
          <w:sz w:val="28"/>
          <w:szCs w:val="28"/>
        </w:rPr>
        <w:t>Хиценко</w:t>
      </w:r>
      <w:proofErr w:type="spellEnd"/>
    </w:p>
    <w:p w:rsidR="00115F40" w:rsidRDefault="00115F4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</w:p>
    <w:p w:rsidR="00A84910" w:rsidRDefault="00A84910" w:rsidP="00115F40">
      <w:pPr>
        <w:rPr>
          <w:sz w:val="28"/>
          <w:szCs w:val="28"/>
        </w:rPr>
      </w:pPr>
      <w:bookmarkStart w:id="0" w:name="_GoBack"/>
      <w:bookmarkEnd w:id="0"/>
    </w:p>
    <w:sectPr w:rsidR="00A84910" w:rsidSect="00511CD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41" w:rsidRDefault="00ED0941" w:rsidP="00DF5B11">
      <w:r>
        <w:separator/>
      </w:r>
    </w:p>
  </w:endnote>
  <w:endnote w:type="continuationSeparator" w:id="0">
    <w:p w:rsidR="00ED0941" w:rsidRDefault="00ED0941" w:rsidP="00DF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41" w:rsidRDefault="00ED0941" w:rsidP="00DF5B11">
      <w:r>
        <w:separator/>
      </w:r>
    </w:p>
  </w:footnote>
  <w:footnote w:type="continuationSeparator" w:id="0">
    <w:p w:rsidR="00ED0941" w:rsidRDefault="00ED0941" w:rsidP="00DF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7DB4"/>
    <w:multiLevelType w:val="hybridMultilevel"/>
    <w:tmpl w:val="67DA71E2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3A50DD7"/>
    <w:multiLevelType w:val="hybridMultilevel"/>
    <w:tmpl w:val="643EF792"/>
    <w:lvl w:ilvl="0" w:tplc="D47AFE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6B3DF7"/>
    <w:multiLevelType w:val="hybridMultilevel"/>
    <w:tmpl w:val="FFE6B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36"/>
    <w:rsid w:val="00001C43"/>
    <w:rsid w:val="000036A9"/>
    <w:rsid w:val="00007C56"/>
    <w:rsid w:val="0001034B"/>
    <w:rsid w:val="00010F6C"/>
    <w:rsid w:val="00020794"/>
    <w:rsid w:val="000363F4"/>
    <w:rsid w:val="000405EF"/>
    <w:rsid w:val="00047D75"/>
    <w:rsid w:val="00052634"/>
    <w:rsid w:val="000540B4"/>
    <w:rsid w:val="0006308C"/>
    <w:rsid w:val="00076543"/>
    <w:rsid w:val="00081593"/>
    <w:rsid w:val="000825CE"/>
    <w:rsid w:val="00085533"/>
    <w:rsid w:val="00090333"/>
    <w:rsid w:val="0009310D"/>
    <w:rsid w:val="00097A50"/>
    <w:rsid w:val="000A5D30"/>
    <w:rsid w:val="000B21B2"/>
    <w:rsid w:val="000C0C9B"/>
    <w:rsid w:val="000E3F6F"/>
    <w:rsid w:val="000F3B43"/>
    <w:rsid w:val="00100256"/>
    <w:rsid w:val="00103AAE"/>
    <w:rsid w:val="001156EE"/>
    <w:rsid w:val="00115F40"/>
    <w:rsid w:val="00117021"/>
    <w:rsid w:val="00130CD6"/>
    <w:rsid w:val="00132F36"/>
    <w:rsid w:val="00136FFD"/>
    <w:rsid w:val="001411F8"/>
    <w:rsid w:val="001426EB"/>
    <w:rsid w:val="001570E8"/>
    <w:rsid w:val="0015764F"/>
    <w:rsid w:val="0016756A"/>
    <w:rsid w:val="00170F3E"/>
    <w:rsid w:val="00184F33"/>
    <w:rsid w:val="00191B21"/>
    <w:rsid w:val="00195320"/>
    <w:rsid w:val="001B00F6"/>
    <w:rsid w:val="001B2CAD"/>
    <w:rsid w:val="001B394A"/>
    <w:rsid w:val="001D7491"/>
    <w:rsid w:val="001E2B11"/>
    <w:rsid w:val="001F003E"/>
    <w:rsid w:val="001F0352"/>
    <w:rsid w:val="001F4679"/>
    <w:rsid w:val="001F6D26"/>
    <w:rsid w:val="0020562A"/>
    <w:rsid w:val="00215153"/>
    <w:rsid w:val="0022685A"/>
    <w:rsid w:val="00230820"/>
    <w:rsid w:val="00281461"/>
    <w:rsid w:val="00293C3C"/>
    <w:rsid w:val="00295106"/>
    <w:rsid w:val="002970AB"/>
    <w:rsid w:val="002B267F"/>
    <w:rsid w:val="002B3DA8"/>
    <w:rsid w:val="002B7F36"/>
    <w:rsid w:val="002C387C"/>
    <w:rsid w:val="002E3551"/>
    <w:rsid w:val="002E55BF"/>
    <w:rsid w:val="002E6CDC"/>
    <w:rsid w:val="002F3DDC"/>
    <w:rsid w:val="003010B3"/>
    <w:rsid w:val="00302AE7"/>
    <w:rsid w:val="00302FED"/>
    <w:rsid w:val="00306996"/>
    <w:rsid w:val="00311188"/>
    <w:rsid w:val="003240BB"/>
    <w:rsid w:val="00331CC2"/>
    <w:rsid w:val="00332CCB"/>
    <w:rsid w:val="003364D8"/>
    <w:rsid w:val="003409A8"/>
    <w:rsid w:val="00344A3B"/>
    <w:rsid w:val="00351ED6"/>
    <w:rsid w:val="0035327C"/>
    <w:rsid w:val="0035529A"/>
    <w:rsid w:val="00355E9E"/>
    <w:rsid w:val="00361C6F"/>
    <w:rsid w:val="003632EC"/>
    <w:rsid w:val="00367476"/>
    <w:rsid w:val="003728CC"/>
    <w:rsid w:val="00372E01"/>
    <w:rsid w:val="0037661E"/>
    <w:rsid w:val="00380077"/>
    <w:rsid w:val="00390ABC"/>
    <w:rsid w:val="00391401"/>
    <w:rsid w:val="003919EB"/>
    <w:rsid w:val="003A33FE"/>
    <w:rsid w:val="003B650C"/>
    <w:rsid w:val="003C4DAD"/>
    <w:rsid w:val="003C7C73"/>
    <w:rsid w:val="003D5155"/>
    <w:rsid w:val="003D5783"/>
    <w:rsid w:val="003E64B0"/>
    <w:rsid w:val="003F086D"/>
    <w:rsid w:val="003F303D"/>
    <w:rsid w:val="003F46E3"/>
    <w:rsid w:val="003F70E4"/>
    <w:rsid w:val="004048D1"/>
    <w:rsid w:val="00405E15"/>
    <w:rsid w:val="0041093D"/>
    <w:rsid w:val="004218CE"/>
    <w:rsid w:val="0043067F"/>
    <w:rsid w:val="004313E9"/>
    <w:rsid w:val="0044513C"/>
    <w:rsid w:val="0044758A"/>
    <w:rsid w:val="00453ADB"/>
    <w:rsid w:val="00456991"/>
    <w:rsid w:val="00461AEC"/>
    <w:rsid w:val="0046620C"/>
    <w:rsid w:val="00466676"/>
    <w:rsid w:val="0046783C"/>
    <w:rsid w:val="004747A6"/>
    <w:rsid w:val="00485A53"/>
    <w:rsid w:val="00495728"/>
    <w:rsid w:val="004A64AA"/>
    <w:rsid w:val="004B4FDA"/>
    <w:rsid w:val="004C22F2"/>
    <w:rsid w:val="004C46C4"/>
    <w:rsid w:val="004D6849"/>
    <w:rsid w:val="005115F2"/>
    <w:rsid w:val="00511CD4"/>
    <w:rsid w:val="005164F9"/>
    <w:rsid w:val="00530155"/>
    <w:rsid w:val="00545865"/>
    <w:rsid w:val="00553A2B"/>
    <w:rsid w:val="00557879"/>
    <w:rsid w:val="005629AA"/>
    <w:rsid w:val="00562E77"/>
    <w:rsid w:val="00577954"/>
    <w:rsid w:val="00584B7C"/>
    <w:rsid w:val="00587A97"/>
    <w:rsid w:val="00590E92"/>
    <w:rsid w:val="00590FDE"/>
    <w:rsid w:val="00596A26"/>
    <w:rsid w:val="005A308A"/>
    <w:rsid w:val="005A6DD8"/>
    <w:rsid w:val="005B2708"/>
    <w:rsid w:val="005B4C27"/>
    <w:rsid w:val="005B6DE0"/>
    <w:rsid w:val="005C6D6A"/>
    <w:rsid w:val="005C735B"/>
    <w:rsid w:val="00602196"/>
    <w:rsid w:val="00602222"/>
    <w:rsid w:val="00604A6A"/>
    <w:rsid w:val="00611EAB"/>
    <w:rsid w:val="00612642"/>
    <w:rsid w:val="00615A70"/>
    <w:rsid w:val="00624C2E"/>
    <w:rsid w:val="006406AC"/>
    <w:rsid w:val="00647F6F"/>
    <w:rsid w:val="00660C96"/>
    <w:rsid w:val="0066690C"/>
    <w:rsid w:val="00676AE7"/>
    <w:rsid w:val="00677C96"/>
    <w:rsid w:val="00682BFD"/>
    <w:rsid w:val="00685376"/>
    <w:rsid w:val="006A0C5E"/>
    <w:rsid w:val="006B05A7"/>
    <w:rsid w:val="006B7EEA"/>
    <w:rsid w:val="006C4BD1"/>
    <w:rsid w:val="006F3193"/>
    <w:rsid w:val="006F3BE8"/>
    <w:rsid w:val="00742E88"/>
    <w:rsid w:val="007510FE"/>
    <w:rsid w:val="00760177"/>
    <w:rsid w:val="007626D4"/>
    <w:rsid w:val="00762931"/>
    <w:rsid w:val="007749E4"/>
    <w:rsid w:val="00785517"/>
    <w:rsid w:val="007A2D57"/>
    <w:rsid w:val="007A3A22"/>
    <w:rsid w:val="007B4541"/>
    <w:rsid w:val="007C3E18"/>
    <w:rsid w:val="007D083C"/>
    <w:rsid w:val="007D4FF1"/>
    <w:rsid w:val="007E23C6"/>
    <w:rsid w:val="007E254B"/>
    <w:rsid w:val="007F67DA"/>
    <w:rsid w:val="00800E90"/>
    <w:rsid w:val="00801053"/>
    <w:rsid w:val="00817155"/>
    <w:rsid w:val="008410DE"/>
    <w:rsid w:val="00862A60"/>
    <w:rsid w:val="00865EB8"/>
    <w:rsid w:val="00867FB8"/>
    <w:rsid w:val="0087297F"/>
    <w:rsid w:val="008743A9"/>
    <w:rsid w:val="00882E92"/>
    <w:rsid w:val="0088561B"/>
    <w:rsid w:val="00891DED"/>
    <w:rsid w:val="00895EC9"/>
    <w:rsid w:val="008A2A94"/>
    <w:rsid w:val="008B0B85"/>
    <w:rsid w:val="008C6038"/>
    <w:rsid w:val="008C6B9F"/>
    <w:rsid w:val="008C715D"/>
    <w:rsid w:val="008D3876"/>
    <w:rsid w:val="008D4E42"/>
    <w:rsid w:val="008E6B1B"/>
    <w:rsid w:val="008E6FF9"/>
    <w:rsid w:val="008E7835"/>
    <w:rsid w:val="008F679C"/>
    <w:rsid w:val="008F74C3"/>
    <w:rsid w:val="00910C00"/>
    <w:rsid w:val="009111D6"/>
    <w:rsid w:val="009215E3"/>
    <w:rsid w:val="009250FE"/>
    <w:rsid w:val="00925283"/>
    <w:rsid w:val="00932BC0"/>
    <w:rsid w:val="0093335B"/>
    <w:rsid w:val="009358F1"/>
    <w:rsid w:val="00956E98"/>
    <w:rsid w:val="009638FD"/>
    <w:rsid w:val="00966F87"/>
    <w:rsid w:val="009745BA"/>
    <w:rsid w:val="00976628"/>
    <w:rsid w:val="00986051"/>
    <w:rsid w:val="009A18DD"/>
    <w:rsid w:val="009A1FF2"/>
    <w:rsid w:val="009A375E"/>
    <w:rsid w:val="009A47FB"/>
    <w:rsid w:val="009A6B9D"/>
    <w:rsid w:val="009B129A"/>
    <w:rsid w:val="009B1441"/>
    <w:rsid w:val="009C228D"/>
    <w:rsid w:val="009C3870"/>
    <w:rsid w:val="009C5BD9"/>
    <w:rsid w:val="009D0CBE"/>
    <w:rsid w:val="009E4C0C"/>
    <w:rsid w:val="009E4D90"/>
    <w:rsid w:val="009E54B3"/>
    <w:rsid w:val="009E68DD"/>
    <w:rsid w:val="00A0045F"/>
    <w:rsid w:val="00A03627"/>
    <w:rsid w:val="00A0537C"/>
    <w:rsid w:val="00A1300D"/>
    <w:rsid w:val="00A13D5D"/>
    <w:rsid w:val="00A20924"/>
    <w:rsid w:val="00A23410"/>
    <w:rsid w:val="00A336D1"/>
    <w:rsid w:val="00A40CA7"/>
    <w:rsid w:val="00A418B1"/>
    <w:rsid w:val="00A42C4F"/>
    <w:rsid w:val="00A511D8"/>
    <w:rsid w:val="00A53BF4"/>
    <w:rsid w:val="00A5571B"/>
    <w:rsid w:val="00A57AA1"/>
    <w:rsid w:val="00A612FD"/>
    <w:rsid w:val="00A67E02"/>
    <w:rsid w:val="00A84910"/>
    <w:rsid w:val="00A9636F"/>
    <w:rsid w:val="00AA75DC"/>
    <w:rsid w:val="00AB58E1"/>
    <w:rsid w:val="00AC535A"/>
    <w:rsid w:val="00AC75EA"/>
    <w:rsid w:val="00AE41FD"/>
    <w:rsid w:val="00AE7EA9"/>
    <w:rsid w:val="00AF563A"/>
    <w:rsid w:val="00AF5AC7"/>
    <w:rsid w:val="00B21849"/>
    <w:rsid w:val="00B24FC3"/>
    <w:rsid w:val="00B34EB7"/>
    <w:rsid w:val="00B54A0C"/>
    <w:rsid w:val="00B63F01"/>
    <w:rsid w:val="00B75279"/>
    <w:rsid w:val="00B77AEA"/>
    <w:rsid w:val="00B85521"/>
    <w:rsid w:val="00B9577C"/>
    <w:rsid w:val="00B95D43"/>
    <w:rsid w:val="00BA02BA"/>
    <w:rsid w:val="00BA1F33"/>
    <w:rsid w:val="00BA7399"/>
    <w:rsid w:val="00BB00AF"/>
    <w:rsid w:val="00BB1CF6"/>
    <w:rsid w:val="00BB6E3A"/>
    <w:rsid w:val="00BC6E87"/>
    <w:rsid w:val="00BD31CB"/>
    <w:rsid w:val="00BD65BB"/>
    <w:rsid w:val="00BD74E5"/>
    <w:rsid w:val="00BF1CD3"/>
    <w:rsid w:val="00C038C5"/>
    <w:rsid w:val="00C1181A"/>
    <w:rsid w:val="00C11E6F"/>
    <w:rsid w:val="00C330E0"/>
    <w:rsid w:val="00C357BC"/>
    <w:rsid w:val="00C365E4"/>
    <w:rsid w:val="00C44426"/>
    <w:rsid w:val="00C46CE0"/>
    <w:rsid w:val="00C50340"/>
    <w:rsid w:val="00C5133B"/>
    <w:rsid w:val="00C61D55"/>
    <w:rsid w:val="00C64765"/>
    <w:rsid w:val="00C73D23"/>
    <w:rsid w:val="00C76A75"/>
    <w:rsid w:val="00C81BE8"/>
    <w:rsid w:val="00CA1CB7"/>
    <w:rsid w:val="00CA3371"/>
    <w:rsid w:val="00CA3FEE"/>
    <w:rsid w:val="00CA689D"/>
    <w:rsid w:val="00CD4270"/>
    <w:rsid w:val="00CF67B3"/>
    <w:rsid w:val="00D0052F"/>
    <w:rsid w:val="00D038F6"/>
    <w:rsid w:val="00D218FF"/>
    <w:rsid w:val="00D45276"/>
    <w:rsid w:val="00D46238"/>
    <w:rsid w:val="00D57E7C"/>
    <w:rsid w:val="00D62CAF"/>
    <w:rsid w:val="00D65FEA"/>
    <w:rsid w:val="00D67099"/>
    <w:rsid w:val="00D949A5"/>
    <w:rsid w:val="00DA452D"/>
    <w:rsid w:val="00DB0746"/>
    <w:rsid w:val="00DB4459"/>
    <w:rsid w:val="00DB4C98"/>
    <w:rsid w:val="00DC42E8"/>
    <w:rsid w:val="00DE4736"/>
    <w:rsid w:val="00DE5C07"/>
    <w:rsid w:val="00DF5B11"/>
    <w:rsid w:val="00E07BE0"/>
    <w:rsid w:val="00E13483"/>
    <w:rsid w:val="00E151C9"/>
    <w:rsid w:val="00E20147"/>
    <w:rsid w:val="00E34229"/>
    <w:rsid w:val="00E354B4"/>
    <w:rsid w:val="00E51B63"/>
    <w:rsid w:val="00E93151"/>
    <w:rsid w:val="00E94B6E"/>
    <w:rsid w:val="00EA453B"/>
    <w:rsid w:val="00EB1E29"/>
    <w:rsid w:val="00EB409C"/>
    <w:rsid w:val="00EC059A"/>
    <w:rsid w:val="00EC2295"/>
    <w:rsid w:val="00EC3ABD"/>
    <w:rsid w:val="00ED0941"/>
    <w:rsid w:val="00ED168E"/>
    <w:rsid w:val="00ED774A"/>
    <w:rsid w:val="00EF7477"/>
    <w:rsid w:val="00F03357"/>
    <w:rsid w:val="00F061C3"/>
    <w:rsid w:val="00F24EC5"/>
    <w:rsid w:val="00F26BAC"/>
    <w:rsid w:val="00F31244"/>
    <w:rsid w:val="00F3198B"/>
    <w:rsid w:val="00F370A7"/>
    <w:rsid w:val="00F42333"/>
    <w:rsid w:val="00F460DE"/>
    <w:rsid w:val="00F4690D"/>
    <w:rsid w:val="00F576BD"/>
    <w:rsid w:val="00F675F9"/>
    <w:rsid w:val="00F6793F"/>
    <w:rsid w:val="00F75104"/>
    <w:rsid w:val="00F91A86"/>
    <w:rsid w:val="00FA3BC2"/>
    <w:rsid w:val="00FA7DE1"/>
    <w:rsid w:val="00FB4A88"/>
    <w:rsid w:val="00FB5F17"/>
    <w:rsid w:val="00FD5A5D"/>
    <w:rsid w:val="00FE1F77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BDA9"/>
  <w15:chartTrackingRefBased/>
  <w15:docId w15:val="{11460CC4-FFE2-4C96-B99F-CCEEC130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7F36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ody Text"/>
    <w:basedOn w:val="a"/>
    <w:rsid w:val="007A3A22"/>
    <w:pPr>
      <w:jc w:val="center"/>
    </w:pPr>
  </w:style>
  <w:style w:type="paragraph" w:styleId="a5">
    <w:name w:val="Body Text Indent"/>
    <w:basedOn w:val="a"/>
    <w:link w:val="a6"/>
    <w:rsid w:val="007A3A22"/>
    <w:pPr>
      <w:ind w:firstLine="540"/>
      <w:jc w:val="both"/>
    </w:pPr>
    <w:rPr>
      <w:lang w:val="x-none" w:eastAsia="x-none"/>
    </w:rPr>
  </w:style>
  <w:style w:type="paragraph" w:customStyle="1" w:styleId="1">
    <w:name w:val="Знак1"/>
    <w:basedOn w:val="a"/>
    <w:rsid w:val="001B0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rsid w:val="00891DED"/>
    <w:rPr>
      <w:sz w:val="24"/>
      <w:szCs w:val="24"/>
    </w:rPr>
  </w:style>
  <w:style w:type="paragraph" w:styleId="a7">
    <w:name w:val="Balloon Text"/>
    <w:basedOn w:val="a"/>
    <w:link w:val="a8"/>
    <w:rsid w:val="003C4DA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C4D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DF5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F5B11"/>
    <w:rPr>
      <w:sz w:val="24"/>
      <w:szCs w:val="24"/>
    </w:rPr>
  </w:style>
  <w:style w:type="paragraph" w:styleId="ab">
    <w:name w:val="footer"/>
    <w:basedOn w:val="a"/>
    <w:link w:val="ac"/>
    <w:rsid w:val="00DF5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F5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290B-1154-4254-9625-2E1A4B3B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Администрация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Мавр</dc:creator>
  <cp:keywords/>
  <dc:description/>
  <cp:lastModifiedBy>Шевченко Анна Владимировна</cp:lastModifiedBy>
  <cp:revision>16</cp:revision>
  <cp:lastPrinted>2024-08-15T11:02:00Z</cp:lastPrinted>
  <dcterms:created xsi:type="dcterms:W3CDTF">2024-01-18T07:22:00Z</dcterms:created>
  <dcterms:modified xsi:type="dcterms:W3CDTF">2024-08-20T08:06:00Z</dcterms:modified>
</cp:coreProperties>
</file>