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B3" w:rsidRPr="000A6C0F" w:rsidRDefault="00BE3B40" w:rsidP="0032394F">
      <w:pPr>
        <w:tabs>
          <w:tab w:val="left" w:pos="3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4F" w:rsidRPr="0032394F" w:rsidRDefault="00D5731F" w:rsidP="00AA0CE6">
      <w:pPr>
        <w:tabs>
          <w:tab w:val="left" w:pos="11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рамках  действующего соглашения  Территориального центра занятости </w:t>
      </w:r>
      <w:r w:rsidR="0032394F" w:rsidRPr="0032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2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Россошанский</w:t>
      </w:r>
      <w:proofErr w:type="spellEnd"/>
      <w:r w:rsidR="0032394F" w:rsidRPr="0032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23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ФКУ  Исправительная колония № 8 и  федерального закона от 6 февраля 2023 года № 10-ФЗ «О пробации в Российской Федерации» </w:t>
      </w:r>
      <w:r w:rsidR="00D51BB5">
        <w:rPr>
          <w:rFonts w:ascii="Times New Roman" w:hAnsi="Times New Roman" w:cs="Times New Roman"/>
          <w:sz w:val="28"/>
          <w:szCs w:val="28"/>
        </w:rPr>
        <w:t xml:space="preserve"> 27.11.2024</w:t>
      </w:r>
      <w:r w:rsidR="00BE3B40" w:rsidRPr="0032394F">
        <w:rPr>
          <w:rFonts w:ascii="Times New Roman" w:hAnsi="Times New Roman" w:cs="Times New Roman"/>
          <w:sz w:val="28"/>
          <w:szCs w:val="28"/>
        </w:rPr>
        <w:t xml:space="preserve"> г. состоялась специализированная ярмарка вакансий для осужденных граждан, </w:t>
      </w:r>
      <w:r w:rsidR="0032394F" w:rsidRPr="0032394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BE3B40" w:rsidRPr="0032394F">
        <w:rPr>
          <w:rFonts w:ascii="Times New Roman" w:hAnsi="Times New Roman" w:cs="Times New Roman"/>
          <w:sz w:val="28"/>
          <w:szCs w:val="28"/>
        </w:rPr>
        <w:t xml:space="preserve"> ФКУ ИК-8 УФСИ</w:t>
      </w:r>
      <w:r w:rsidR="00A050E6" w:rsidRPr="0032394F">
        <w:rPr>
          <w:rFonts w:ascii="Times New Roman" w:hAnsi="Times New Roman" w:cs="Times New Roman"/>
          <w:sz w:val="28"/>
          <w:szCs w:val="28"/>
        </w:rPr>
        <w:t xml:space="preserve">Н </w:t>
      </w:r>
      <w:r w:rsidR="0032394F" w:rsidRPr="0032394F">
        <w:rPr>
          <w:rFonts w:ascii="Times New Roman" w:hAnsi="Times New Roman" w:cs="Times New Roman"/>
          <w:sz w:val="28"/>
          <w:szCs w:val="28"/>
        </w:rPr>
        <w:t>России по Воронежской области.</w:t>
      </w:r>
    </w:p>
    <w:p w:rsidR="007A6EB3" w:rsidRPr="0032394F" w:rsidRDefault="0032394F" w:rsidP="00AA0CE6">
      <w:pPr>
        <w:tabs>
          <w:tab w:val="left" w:pos="115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4F">
        <w:rPr>
          <w:rFonts w:ascii="Times New Roman" w:hAnsi="Times New Roman" w:cs="Times New Roman"/>
          <w:sz w:val="28"/>
          <w:szCs w:val="28"/>
        </w:rPr>
        <w:t xml:space="preserve">В ярмарке приняли участие три работодателя: </w:t>
      </w:r>
      <w:r w:rsidR="00BE3B40" w:rsidRPr="0032394F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BE3B40" w:rsidRPr="0032394F">
        <w:rPr>
          <w:rFonts w:ascii="Times New Roman" w:hAnsi="Times New Roman" w:cs="Times New Roman"/>
          <w:sz w:val="28"/>
          <w:szCs w:val="28"/>
        </w:rPr>
        <w:t>Придонхимстрой</w:t>
      </w:r>
      <w:proofErr w:type="spellEnd"/>
      <w:r w:rsidR="00BE3B40" w:rsidRPr="0032394F">
        <w:rPr>
          <w:rFonts w:ascii="Times New Roman" w:hAnsi="Times New Roman" w:cs="Times New Roman"/>
          <w:sz w:val="28"/>
          <w:szCs w:val="28"/>
        </w:rPr>
        <w:t xml:space="preserve"> Известь»</w:t>
      </w:r>
      <w:r w:rsidR="00457DC3" w:rsidRPr="0032394F">
        <w:rPr>
          <w:rFonts w:ascii="Times New Roman" w:hAnsi="Times New Roman" w:cs="Times New Roman"/>
          <w:sz w:val="28"/>
          <w:szCs w:val="28"/>
        </w:rPr>
        <w:t>;</w:t>
      </w:r>
      <w:r w:rsidR="007E0A40" w:rsidRPr="0032394F">
        <w:rPr>
          <w:rFonts w:ascii="Times New Roman" w:hAnsi="Times New Roman" w:cs="Times New Roman"/>
          <w:sz w:val="28"/>
          <w:szCs w:val="28"/>
        </w:rPr>
        <w:t xml:space="preserve"> </w:t>
      </w:r>
      <w:r w:rsidR="00457DC3" w:rsidRPr="0032394F">
        <w:rPr>
          <w:rFonts w:ascii="Times New Roman" w:hAnsi="Times New Roman" w:cs="Times New Roman"/>
          <w:sz w:val="28"/>
          <w:szCs w:val="28"/>
        </w:rPr>
        <w:t xml:space="preserve"> </w:t>
      </w:r>
      <w:r w:rsidR="00BE3B40" w:rsidRPr="0032394F">
        <w:rPr>
          <w:rFonts w:ascii="Times New Roman" w:hAnsi="Times New Roman" w:cs="Times New Roman"/>
          <w:sz w:val="28"/>
          <w:szCs w:val="28"/>
        </w:rPr>
        <w:t>ООО «ЖКХ Химик»</w:t>
      </w:r>
      <w:r w:rsidRPr="0032394F">
        <w:rPr>
          <w:rFonts w:ascii="Times New Roman" w:hAnsi="Times New Roman" w:cs="Times New Roman"/>
          <w:sz w:val="28"/>
          <w:szCs w:val="28"/>
        </w:rPr>
        <w:t>; ООО «</w:t>
      </w:r>
      <w:proofErr w:type="spellStart"/>
      <w:r w:rsidRPr="0032394F">
        <w:rPr>
          <w:rFonts w:ascii="Times New Roman" w:hAnsi="Times New Roman" w:cs="Times New Roman"/>
          <w:sz w:val="28"/>
          <w:szCs w:val="28"/>
        </w:rPr>
        <w:t>Агроэко-юг</w:t>
      </w:r>
      <w:proofErr w:type="spellEnd"/>
      <w:r w:rsidRPr="0032394F">
        <w:rPr>
          <w:rFonts w:ascii="Times New Roman" w:hAnsi="Times New Roman" w:cs="Times New Roman"/>
          <w:sz w:val="28"/>
          <w:szCs w:val="28"/>
        </w:rPr>
        <w:t>».</w:t>
      </w:r>
      <w:r w:rsidR="00457DC3" w:rsidRPr="0032394F">
        <w:rPr>
          <w:rFonts w:ascii="Times New Roman" w:hAnsi="Times New Roman" w:cs="Times New Roman"/>
          <w:sz w:val="28"/>
          <w:szCs w:val="28"/>
        </w:rPr>
        <w:t xml:space="preserve"> </w:t>
      </w:r>
      <w:r w:rsidR="00BE3B40" w:rsidRPr="0032394F">
        <w:rPr>
          <w:rFonts w:ascii="Times New Roman" w:hAnsi="Times New Roman" w:cs="Times New Roman"/>
          <w:sz w:val="28"/>
          <w:szCs w:val="28"/>
        </w:rPr>
        <w:t xml:space="preserve">  </w:t>
      </w:r>
      <w:r w:rsidRPr="0032394F">
        <w:rPr>
          <w:rFonts w:ascii="Times New Roman" w:hAnsi="Times New Roman" w:cs="Times New Roman"/>
          <w:sz w:val="28"/>
          <w:szCs w:val="28"/>
        </w:rPr>
        <w:t xml:space="preserve"> </w:t>
      </w:r>
      <w:r w:rsidR="00AA0CE6" w:rsidRPr="0032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CE6" w:rsidRPr="0032394F" w:rsidRDefault="0032394F" w:rsidP="006D1816">
      <w:pPr>
        <w:tabs>
          <w:tab w:val="left" w:pos="115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4F">
        <w:rPr>
          <w:rFonts w:ascii="Times New Roman" w:hAnsi="Times New Roman" w:cs="Times New Roman"/>
          <w:sz w:val="28"/>
          <w:szCs w:val="28"/>
        </w:rPr>
        <w:t xml:space="preserve"> На ярмарке были представлены 6</w:t>
      </w:r>
      <w:r w:rsidR="00AA0CE6" w:rsidRPr="0032394F">
        <w:rPr>
          <w:rFonts w:ascii="Times New Roman" w:hAnsi="Times New Roman" w:cs="Times New Roman"/>
          <w:sz w:val="28"/>
          <w:szCs w:val="28"/>
        </w:rPr>
        <w:t xml:space="preserve"> вакансий в том числе: </w:t>
      </w:r>
      <w:proofErr w:type="gramStart"/>
      <w:r w:rsidR="00AA0CE6" w:rsidRPr="0032394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A0CE6" w:rsidRPr="0032394F">
        <w:rPr>
          <w:rFonts w:ascii="Times New Roman" w:hAnsi="Times New Roman" w:cs="Times New Roman"/>
          <w:sz w:val="28"/>
          <w:szCs w:val="28"/>
        </w:rPr>
        <w:t>Придонхимстрой</w:t>
      </w:r>
      <w:proofErr w:type="spellEnd"/>
      <w:r w:rsidR="00AA0CE6" w:rsidRPr="0032394F">
        <w:rPr>
          <w:rFonts w:ascii="Times New Roman" w:hAnsi="Times New Roman" w:cs="Times New Roman"/>
          <w:sz w:val="28"/>
          <w:szCs w:val="28"/>
        </w:rPr>
        <w:t xml:space="preserve"> Известь</w:t>
      </w:r>
      <w:r w:rsidR="006D1816" w:rsidRPr="0032394F">
        <w:rPr>
          <w:rFonts w:ascii="Times New Roman" w:hAnsi="Times New Roman" w:cs="Times New Roman"/>
          <w:sz w:val="28"/>
          <w:szCs w:val="28"/>
        </w:rPr>
        <w:t>» сортировщик извести, транспортировщик извести, водитель, грузчик; ООО «ЖКХ Химик» двор</w:t>
      </w:r>
      <w:r w:rsidRPr="0032394F">
        <w:rPr>
          <w:rFonts w:ascii="Times New Roman" w:hAnsi="Times New Roman" w:cs="Times New Roman"/>
          <w:sz w:val="28"/>
          <w:szCs w:val="28"/>
        </w:rPr>
        <w:t>ник, уборщик территорий, лифтер; ООО «</w:t>
      </w:r>
      <w:proofErr w:type="spellStart"/>
      <w:r w:rsidRPr="0032394F">
        <w:rPr>
          <w:rFonts w:ascii="Times New Roman" w:hAnsi="Times New Roman" w:cs="Times New Roman"/>
          <w:sz w:val="28"/>
          <w:szCs w:val="28"/>
        </w:rPr>
        <w:t>Агроэко-Юг</w:t>
      </w:r>
      <w:proofErr w:type="spellEnd"/>
      <w:r w:rsidRPr="0032394F">
        <w:rPr>
          <w:rFonts w:ascii="Times New Roman" w:hAnsi="Times New Roman" w:cs="Times New Roman"/>
          <w:sz w:val="28"/>
          <w:szCs w:val="28"/>
        </w:rPr>
        <w:t xml:space="preserve">» </w:t>
      </w:r>
      <w:r w:rsidR="00446F0D">
        <w:rPr>
          <w:rFonts w:ascii="Times New Roman" w:hAnsi="Times New Roman" w:cs="Times New Roman"/>
          <w:sz w:val="28"/>
          <w:szCs w:val="28"/>
        </w:rPr>
        <w:t xml:space="preserve"> укладчик-упаковщик, подсобный рабочий.</w:t>
      </w:r>
      <w:proofErr w:type="gramEnd"/>
    </w:p>
    <w:p w:rsidR="00FB1203" w:rsidRPr="0032394F" w:rsidRDefault="006D1816" w:rsidP="006D1816">
      <w:pPr>
        <w:pStyle w:val="2"/>
        <w:spacing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94F">
        <w:rPr>
          <w:rFonts w:ascii="Times New Roman" w:hAnsi="Times New Roman"/>
          <w:sz w:val="28"/>
          <w:szCs w:val="28"/>
        </w:rPr>
        <w:t xml:space="preserve">               </w:t>
      </w:r>
      <w:r w:rsidR="00FB1203" w:rsidRPr="0032394F">
        <w:rPr>
          <w:rFonts w:ascii="Times New Roman" w:hAnsi="Times New Roman"/>
          <w:sz w:val="28"/>
          <w:szCs w:val="28"/>
        </w:rPr>
        <w:t>Н</w:t>
      </w:r>
      <w:r w:rsidR="0032394F" w:rsidRPr="0032394F">
        <w:rPr>
          <w:rFonts w:ascii="Times New Roman" w:hAnsi="Times New Roman"/>
          <w:sz w:val="28"/>
          <w:szCs w:val="28"/>
        </w:rPr>
        <w:t>а ярмарке вакансий участвовали 25 осужденных граждан, в т.ч. 6 человек</w:t>
      </w:r>
      <w:r w:rsidR="00FB1203" w:rsidRPr="0032394F">
        <w:rPr>
          <w:rFonts w:ascii="Times New Roman" w:hAnsi="Times New Roman"/>
          <w:sz w:val="28"/>
          <w:szCs w:val="28"/>
        </w:rPr>
        <w:t>, участвующих в пробации</w:t>
      </w:r>
      <w:r w:rsidR="0032394F" w:rsidRPr="0032394F">
        <w:rPr>
          <w:rFonts w:ascii="Times New Roman" w:hAnsi="Times New Roman"/>
          <w:sz w:val="28"/>
          <w:szCs w:val="28"/>
        </w:rPr>
        <w:t>.</w:t>
      </w:r>
      <w:r w:rsidR="00FB1203" w:rsidRPr="0032394F">
        <w:rPr>
          <w:rFonts w:ascii="Times New Roman" w:hAnsi="Times New Roman"/>
          <w:sz w:val="28"/>
          <w:szCs w:val="28"/>
        </w:rPr>
        <w:t xml:space="preserve"> </w:t>
      </w:r>
      <w:r w:rsidR="00457DC3" w:rsidRPr="0032394F">
        <w:rPr>
          <w:rFonts w:ascii="Times New Roman" w:hAnsi="Times New Roman"/>
          <w:sz w:val="28"/>
          <w:szCs w:val="28"/>
        </w:rPr>
        <w:t xml:space="preserve"> </w:t>
      </w:r>
      <w:r w:rsidR="00FB1203" w:rsidRPr="0032394F">
        <w:rPr>
          <w:rFonts w:ascii="Times New Roman" w:hAnsi="Times New Roman"/>
          <w:sz w:val="28"/>
          <w:szCs w:val="28"/>
        </w:rPr>
        <w:t>Всем гражданам  были предоставлены следующие услуги:</w:t>
      </w:r>
      <w:r w:rsidR="00FB1203"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FB1203" w:rsidRPr="0032394F" w:rsidRDefault="00FB1203" w:rsidP="006D1816">
      <w:pPr>
        <w:pStyle w:val="2"/>
        <w:spacing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предоставление информации об имеющихся вакансиях на рынке труда;</w:t>
      </w:r>
    </w:p>
    <w:p w:rsidR="00FB1203" w:rsidRPr="0032394F" w:rsidRDefault="00FB1203" w:rsidP="006D1816">
      <w:pPr>
        <w:pStyle w:val="2"/>
        <w:spacing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- консультирование по вопросам, связанным с порядком  признания гражданина безработным;</w:t>
      </w:r>
    </w:p>
    <w:p w:rsidR="00FB1203" w:rsidRPr="0032394F" w:rsidRDefault="00FB1203" w:rsidP="006D1816">
      <w:pPr>
        <w:pStyle w:val="2"/>
        <w:spacing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- консультирование по составлению резюме, социальной адаптации, возможностях переобучения и повышения квалификации, информирование о возможности единой цифровой платформы в сфере занятости и трудовых отношений «Работа в России».</w:t>
      </w:r>
    </w:p>
    <w:p w:rsidR="00FB1203" w:rsidRPr="0032394F" w:rsidRDefault="00FB1203" w:rsidP="0032394F">
      <w:pPr>
        <w:tabs>
          <w:tab w:val="left" w:pos="1155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94F">
        <w:rPr>
          <w:rFonts w:ascii="Times New Roman" w:hAnsi="Times New Roman" w:cs="Times New Roman"/>
          <w:sz w:val="28"/>
          <w:szCs w:val="28"/>
        </w:rPr>
        <w:t xml:space="preserve">   - </w:t>
      </w:r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394F"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профессиональная ориентация (2</w:t>
      </w:r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5 человек прошли тест </w:t>
      </w:r>
      <w:proofErr w:type="spellStart"/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>Дж</w:t>
      </w:r>
      <w:proofErr w:type="gramStart"/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>.Х</w:t>
      </w:r>
      <w:proofErr w:type="gramEnd"/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>олланда</w:t>
      </w:r>
      <w:proofErr w:type="spellEnd"/>
      <w:r w:rsidR="006D1816" w:rsidRPr="003239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определение профессионального типа личности).</w:t>
      </w:r>
    </w:p>
    <w:p w:rsidR="007A6EB3" w:rsidRPr="000A6C0F" w:rsidRDefault="007E0A40" w:rsidP="007E0A40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04CE" w:rsidRPr="006078E1" w:rsidRDefault="00404471" w:rsidP="00457DC3">
      <w:pPr>
        <w:tabs>
          <w:tab w:val="left" w:pos="10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97" w:rsidRPr="000A6C0F" w:rsidRDefault="00025097" w:rsidP="00DD2BB5">
      <w:pPr>
        <w:tabs>
          <w:tab w:val="left" w:pos="30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25097" w:rsidRPr="000A6C0F" w:rsidSect="0006546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415"/>
    <w:multiLevelType w:val="hybridMultilevel"/>
    <w:tmpl w:val="0144C9A8"/>
    <w:lvl w:ilvl="0" w:tplc="720E11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4B0"/>
    <w:rsid w:val="00025097"/>
    <w:rsid w:val="00040518"/>
    <w:rsid w:val="00055724"/>
    <w:rsid w:val="00065466"/>
    <w:rsid w:val="000937A1"/>
    <w:rsid w:val="000A6C0F"/>
    <w:rsid w:val="000F6EFC"/>
    <w:rsid w:val="00102AD3"/>
    <w:rsid w:val="0011387D"/>
    <w:rsid w:val="00122E63"/>
    <w:rsid w:val="001A4C5E"/>
    <w:rsid w:val="001E00CB"/>
    <w:rsid w:val="002124AF"/>
    <w:rsid w:val="00236B98"/>
    <w:rsid w:val="0023765C"/>
    <w:rsid w:val="00241B87"/>
    <w:rsid w:val="00252656"/>
    <w:rsid w:val="00286212"/>
    <w:rsid w:val="002E561E"/>
    <w:rsid w:val="002E5A73"/>
    <w:rsid w:val="00310B76"/>
    <w:rsid w:val="0032394F"/>
    <w:rsid w:val="003325F0"/>
    <w:rsid w:val="0036360C"/>
    <w:rsid w:val="003A6A9F"/>
    <w:rsid w:val="003C63D5"/>
    <w:rsid w:val="003D598E"/>
    <w:rsid w:val="00404471"/>
    <w:rsid w:val="00420E9E"/>
    <w:rsid w:val="004415F5"/>
    <w:rsid w:val="00446F0D"/>
    <w:rsid w:val="00457DC3"/>
    <w:rsid w:val="00474D03"/>
    <w:rsid w:val="00525785"/>
    <w:rsid w:val="005376E8"/>
    <w:rsid w:val="00541D24"/>
    <w:rsid w:val="00591B68"/>
    <w:rsid w:val="00621CBC"/>
    <w:rsid w:val="00646900"/>
    <w:rsid w:val="006614B0"/>
    <w:rsid w:val="006769E4"/>
    <w:rsid w:val="006A34B5"/>
    <w:rsid w:val="006B5D2D"/>
    <w:rsid w:val="006D1816"/>
    <w:rsid w:val="006D303A"/>
    <w:rsid w:val="006F1D44"/>
    <w:rsid w:val="0072111C"/>
    <w:rsid w:val="0075272A"/>
    <w:rsid w:val="00752D42"/>
    <w:rsid w:val="007A04CE"/>
    <w:rsid w:val="007A6EB3"/>
    <w:rsid w:val="007C1C8B"/>
    <w:rsid w:val="007C3889"/>
    <w:rsid w:val="007D53ED"/>
    <w:rsid w:val="007E0A40"/>
    <w:rsid w:val="007F6550"/>
    <w:rsid w:val="008069EA"/>
    <w:rsid w:val="008274D5"/>
    <w:rsid w:val="0085192A"/>
    <w:rsid w:val="008625FD"/>
    <w:rsid w:val="008A767D"/>
    <w:rsid w:val="008D41DE"/>
    <w:rsid w:val="00975CC5"/>
    <w:rsid w:val="009938F2"/>
    <w:rsid w:val="00A050E6"/>
    <w:rsid w:val="00A35E30"/>
    <w:rsid w:val="00AA0CE6"/>
    <w:rsid w:val="00AB13AF"/>
    <w:rsid w:val="00B244CC"/>
    <w:rsid w:val="00B244E8"/>
    <w:rsid w:val="00B50F1C"/>
    <w:rsid w:val="00B87B58"/>
    <w:rsid w:val="00BD1945"/>
    <w:rsid w:val="00BE3B40"/>
    <w:rsid w:val="00C27D80"/>
    <w:rsid w:val="00C34E18"/>
    <w:rsid w:val="00C44E06"/>
    <w:rsid w:val="00C96535"/>
    <w:rsid w:val="00CF5C16"/>
    <w:rsid w:val="00D2137A"/>
    <w:rsid w:val="00D51BB5"/>
    <w:rsid w:val="00D5731F"/>
    <w:rsid w:val="00DC21F0"/>
    <w:rsid w:val="00DD2BB5"/>
    <w:rsid w:val="00DD4829"/>
    <w:rsid w:val="00EB5D49"/>
    <w:rsid w:val="00EF1F65"/>
    <w:rsid w:val="00F0549B"/>
    <w:rsid w:val="00F93BF0"/>
    <w:rsid w:val="00FB1203"/>
    <w:rsid w:val="00FC63F3"/>
    <w:rsid w:val="00FD7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2A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FB120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12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Rossosh</dc:creator>
  <cp:lastModifiedBy>Rossosh</cp:lastModifiedBy>
  <cp:revision>38</cp:revision>
  <cp:lastPrinted>2024-09-13T08:15:00Z</cp:lastPrinted>
  <dcterms:created xsi:type="dcterms:W3CDTF">2024-03-14T10:04:00Z</dcterms:created>
  <dcterms:modified xsi:type="dcterms:W3CDTF">2024-11-29T09:28:00Z</dcterms:modified>
</cp:coreProperties>
</file>