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7B" w:rsidRDefault="00B5187B" w:rsidP="00B5187B">
      <w:pPr>
        <w:pStyle w:val="a3"/>
        <w:tabs>
          <w:tab w:val="left" w:pos="426"/>
          <w:tab w:val="left" w:pos="2977"/>
        </w:tabs>
        <w:ind w:left="-142" w:firstLine="142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6B39DA">
        <w:rPr>
          <w:rFonts w:ascii="Times New Roman" w:hAnsi="Times New Roman"/>
          <w:noProof/>
        </w:rPr>
        <w:drawing>
          <wp:inline distT="0" distB="0" distL="0" distR="0" wp14:anchorId="3201A72B" wp14:editId="0476E23C">
            <wp:extent cx="588645" cy="683895"/>
            <wp:effectExtent l="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7B" w:rsidRDefault="00B5187B" w:rsidP="00B5187B">
      <w:pPr>
        <w:pStyle w:val="a3"/>
        <w:tabs>
          <w:tab w:val="left" w:pos="426"/>
          <w:tab w:val="left" w:pos="2977"/>
        </w:tabs>
        <w:ind w:left="-142" w:firstLine="142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4911F0" w:rsidRPr="006B39DA" w:rsidRDefault="004911F0" w:rsidP="00B5187B">
      <w:pPr>
        <w:pStyle w:val="a3"/>
        <w:tabs>
          <w:tab w:val="left" w:pos="426"/>
          <w:tab w:val="left" w:pos="2977"/>
        </w:tabs>
        <w:ind w:left="-142" w:firstLine="142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A16AF0" w:rsidRDefault="00B5187B" w:rsidP="00B5187B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6B39DA">
        <w:rPr>
          <w:rFonts w:ascii="Times New Roman" w:hAnsi="Times New Roman"/>
          <w:b/>
          <w:bCs/>
          <w:spacing w:val="28"/>
        </w:rPr>
        <w:t xml:space="preserve">АДМИНИСТРАЦИЯ </w:t>
      </w:r>
    </w:p>
    <w:p w:rsidR="00B5187B" w:rsidRPr="006B39DA" w:rsidRDefault="00B5187B" w:rsidP="00B5187B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6B39DA">
        <w:rPr>
          <w:rFonts w:ascii="Times New Roman" w:hAnsi="Times New Roman"/>
          <w:b/>
          <w:bCs/>
          <w:spacing w:val="28"/>
        </w:rPr>
        <w:t>РОССОШАНСКОГО</w:t>
      </w:r>
      <w:r w:rsidR="00A16AF0" w:rsidRPr="00B4494A">
        <w:rPr>
          <w:rFonts w:ascii="Times New Roman" w:hAnsi="Times New Roman"/>
          <w:b/>
          <w:bCs/>
          <w:spacing w:val="28"/>
        </w:rPr>
        <w:t xml:space="preserve"> </w:t>
      </w:r>
      <w:r w:rsidRPr="006B39DA">
        <w:rPr>
          <w:rFonts w:ascii="Times New Roman" w:hAnsi="Times New Roman"/>
          <w:b/>
          <w:bCs/>
          <w:spacing w:val="28"/>
        </w:rPr>
        <w:t>МУНИЦИПАЛЬНОГО РАЙОНА ВОРОНЕЖСКОЙ ОБЛАСТИ</w:t>
      </w:r>
    </w:p>
    <w:p w:rsidR="00B5187B" w:rsidRPr="006B39DA" w:rsidRDefault="00B5187B" w:rsidP="00B5187B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</w:p>
    <w:p w:rsidR="00B5187B" w:rsidRPr="006B5E7C" w:rsidRDefault="00B5187B" w:rsidP="00B5187B">
      <w:pPr>
        <w:pStyle w:val="a3"/>
        <w:tabs>
          <w:tab w:val="left" w:pos="426"/>
          <w:tab w:val="left" w:pos="2977"/>
        </w:tabs>
        <w:ind w:hanging="284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6B5E7C">
        <w:rPr>
          <w:rFonts w:ascii="Times New Roman" w:hAnsi="Times New Roman"/>
          <w:b/>
          <w:sz w:val="32"/>
          <w:szCs w:val="32"/>
        </w:rPr>
        <w:t>РАСПОРЯЖЕНИЕ</w:t>
      </w:r>
    </w:p>
    <w:p w:rsidR="00B5187B" w:rsidRPr="006B39DA" w:rsidRDefault="00B5187B" w:rsidP="00B5187B">
      <w:pPr>
        <w:ind w:right="6501"/>
        <w:rPr>
          <w:sz w:val="28"/>
          <w:szCs w:val="28"/>
        </w:rPr>
      </w:pPr>
    </w:p>
    <w:p w:rsidR="00B5187B" w:rsidRDefault="00B5187B" w:rsidP="00B5187B">
      <w:pPr>
        <w:ind w:right="5952"/>
        <w:rPr>
          <w:sz w:val="28"/>
          <w:szCs w:val="28"/>
        </w:rPr>
      </w:pPr>
      <w:r w:rsidRPr="006B39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DC03EF">
        <w:rPr>
          <w:sz w:val="28"/>
          <w:szCs w:val="28"/>
        </w:rPr>
        <w:t>15.01.2025</w:t>
      </w:r>
      <w:r>
        <w:rPr>
          <w:sz w:val="28"/>
          <w:szCs w:val="28"/>
        </w:rPr>
        <w:t xml:space="preserve">           </w:t>
      </w:r>
      <w:r w:rsidRPr="006B39DA">
        <w:rPr>
          <w:sz w:val="28"/>
          <w:szCs w:val="28"/>
        </w:rPr>
        <w:t xml:space="preserve">№ </w:t>
      </w:r>
      <w:r w:rsidR="00DC03EF">
        <w:rPr>
          <w:sz w:val="28"/>
          <w:szCs w:val="28"/>
        </w:rPr>
        <w:t>14-р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5187B" w:rsidRPr="00787F48" w:rsidRDefault="00B5187B" w:rsidP="00B5187B">
      <w:pPr>
        <w:ind w:right="5952"/>
        <w:jc w:val="center"/>
      </w:pPr>
      <w:r w:rsidRPr="00E64EF6"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allowOverlap="1" wp14:anchorId="5FD1C175" wp14:editId="0CF77F0C">
                <wp:simplePos x="0" y="0"/>
                <wp:positionH relativeFrom="column">
                  <wp:posOffset>0</wp:posOffset>
                </wp:positionH>
                <wp:positionV relativeFrom="paragraph">
                  <wp:posOffset>25399</wp:posOffset>
                </wp:positionV>
                <wp:extent cx="240030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8B76B" id="Group 2" o:spid="_x0000_s1026" style="position:absolute;margin-left:0;margin-top:2pt;width:189pt;height:0;z-index:251659264;mso-wrap-distance-top:-3e-5mm;mso-wrap-distance-bottom:-3e-5mm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Pr="00E64EF6">
        <w:t>г. Россошь</w:t>
      </w:r>
    </w:p>
    <w:p w:rsidR="00B5187B" w:rsidRPr="00B6619E" w:rsidRDefault="00B5187B" w:rsidP="00B5187B">
      <w:pPr>
        <w:tabs>
          <w:tab w:val="left" w:pos="4253"/>
          <w:tab w:val="left" w:pos="4395"/>
          <w:tab w:val="left" w:pos="4536"/>
        </w:tabs>
        <w:spacing w:before="120"/>
        <w:ind w:right="5526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от 04.04.2024                № 139-р «</w:t>
      </w:r>
      <w:r w:rsidRPr="006B39DA">
        <w:rPr>
          <w:b/>
          <w:sz w:val="28"/>
          <w:szCs w:val="28"/>
        </w:rPr>
        <w:t>Об утверждении плана реализации муниципальной программы Россошанского муниципального района «</w:t>
      </w:r>
      <w:r w:rsidRPr="006B39DA">
        <w:rPr>
          <w:b/>
          <w:bCs/>
          <w:sz w:val="28"/>
          <w:szCs w:val="28"/>
        </w:rPr>
        <w:t xml:space="preserve">Обеспечение общественного порядка и противодействие </w:t>
      </w:r>
      <w:r w:rsidRPr="00276C19">
        <w:rPr>
          <w:b/>
          <w:bCs/>
          <w:sz w:val="28"/>
          <w:szCs w:val="28"/>
        </w:rPr>
        <w:t>преступности» на 202</w:t>
      </w:r>
      <w:r>
        <w:rPr>
          <w:b/>
          <w:bCs/>
          <w:sz w:val="28"/>
          <w:szCs w:val="28"/>
        </w:rPr>
        <w:t>4</w:t>
      </w:r>
      <w:r w:rsidRPr="00276C1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B5187B" w:rsidRDefault="00B5187B" w:rsidP="00B5187B">
      <w:pPr>
        <w:tabs>
          <w:tab w:val="left" w:pos="4536"/>
        </w:tabs>
        <w:spacing w:before="120"/>
        <w:ind w:right="5385"/>
        <w:jc w:val="both"/>
        <w:rPr>
          <w:sz w:val="28"/>
          <w:szCs w:val="28"/>
        </w:rPr>
      </w:pPr>
    </w:p>
    <w:p w:rsidR="00B5187B" w:rsidRPr="006B39DA" w:rsidRDefault="00B5187B" w:rsidP="00B5187B">
      <w:pPr>
        <w:tabs>
          <w:tab w:val="left" w:pos="4536"/>
        </w:tabs>
        <w:spacing w:before="120"/>
        <w:ind w:right="5385"/>
        <w:jc w:val="both"/>
        <w:rPr>
          <w:sz w:val="28"/>
          <w:szCs w:val="28"/>
        </w:rPr>
      </w:pPr>
    </w:p>
    <w:p w:rsidR="00B5187B" w:rsidRPr="003B0D41" w:rsidRDefault="00B5187B" w:rsidP="00B5187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B0D41">
        <w:rPr>
          <w:bCs/>
          <w:sz w:val="28"/>
          <w:szCs w:val="28"/>
        </w:rPr>
        <w:t>В соответствии с решением Совета народных депутатов Россошанского муниципального района от 18.12.2024 № 105 «О внесении изменений в решение Совета народных депутатов от 20.12.2023</w:t>
      </w:r>
      <w:r w:rsidR="00D4468B">
        <w:rPr>
          <w:bCs/>
          <w:sz w:val="28"/>
          <w:szCs w:val="28"/>
        </w:rPr>
        <w:t xml:space="preserve"> </w:t>
      </w:r>
      <w:r w:rsidRPr="003B0D41">
        <w:rPr>
          <w:bCs/>
          <w:sz w:val="28"/>
          <w:szCs w:val="28"/>
        </w:rPr>
        <w:t>№ 42 «О бюджете Россошанского муниципального района на 2024 год и на плановый период 2025 и 2026 годов» в целях актуализации бюджетных ассигнований муниципальной программы:</w:t>
      </w:r>
    </w:p>
    <w:p w:rsidR="00B5187B" w:rsidRPr="003B0D41" w:rsidRDefault="00B5187B" w:rsidP="00B518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B0D41">
        <w:rPr>
          <w:noProof/>
          <w:sz w:val="28"/>
          <w:szCs w:val="28"/>
        </w:rPr>
        <w:t xml:space="preserve">1. Внести в распоряжение администрации Россошанского муниципального района от 04.04.2024 № 139-р </w:t>
      </w:r>
      <w:r w:rsidRPr="003B0D41">
        <w:rPr>
          <w:sz w:val="28"/>
          <w:szCs w:val="28"/>
        </w:rPr>
        <w:t>«Об утверждении плана реализации муниципальной программы Россошанского муниципального района «</w:t>
      </w:r>
      <w:r w:rsidRPr="003B0D41">
        <w:rPr>
          <w:bCs/>
          <w:sz w:val="28"/>
          <w:szCs w:val="28"/>
        </w:rPr>
        <w:t>Обеспечение общественного порядка и противодействие преступности» на 2024 год</w:t>
      </w:r>
      <w:r w:rsidR="00D4468B">
        <w:rPr>
          <w:bCs/>
          <w:sz w:val="28"/>
          <w:szCs w:val="28"/>
        </w:rPr>
        <w:t>» (далее – распоряжение)</w:t>
      </w:r>
      <w:r w:rsidRPr="003B0D41">
        <w:rPr>
          <w:bCs/>
          <w:sz w:val="28"/>
          <w:szCs w:val="28"/>
        </w:rPr>
        <w:t>, следующие изменения:</w:t>
      </w:r>
    </w:p>
    <w:p w:rsidR="00B5187B" w:rsidRPr="003B0D41" w:rsidRDefault="00B5187B" w:rsidP="00B518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B0D41">
        <w:rPr>
          <w:noProof/>
          <w:sz w:val="28"/>
          <w:szCs w:val="28"/>
        </w:rPr>
        <w:t>1.1</w:t>
      </w:r>
      <w:r w:rsidR="00D4468B">
        <w:rPr>
          <w:noProof/>
          <w:sz w:val="28"/>
          <w:szCs w:val="28"/>
        </w:rPr>
        <w:t>.</w:t>
      </w:r>
      <w:r w:rsidRPr="003B0D41">
        <w:rPr>
          <w:noProof/>
          <w:sz w:val="28"/>
          <w:szCs w:val="28"/>
        </w:rPr>
        <w:t xml:space="preserve"> Приложение к распоряжению изложить в новой редакции согласно приложению.</w:t>
      </w:r>
    </w:p>
    <w:p w:rsidR="00B5187B" w:rsidRPr="003B0D41" w:rsidRDefault="00B5187B" w:rsidP="00B518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D41">
        <w:rPr>
          <w:sz w:val="28"/>
          <w:szCs w:val="28"/>
        </w:rPr>
        <w:lastRenderedPageBreak/>
        <w:t>2. Разместить настоящее распоряжение на официальном сайте администрации Россошанского муниципального района в сети Интернет.</w:t>
      </w:r>
    </w:p>
    <w:p w:rsidR="00B5187B" w:rsidRPr="003B0D41" w:rsidRDefault="00B5187B" w:rsidP="00B518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0D41">
        <w:rPr>
          <w:sz w:val="28"/>
          <w:szCs w:val="28"/>
        </w:rPr>
        <w:t>3. Контроль за исполнением настоящего распоряжения возложить на руководителя аппарата администрации Россошанского муниципального района Маркова И.М.</w:t>
      </w:r>
    </w:p>
    <w:p w:rsidR="00B5187B" w:rsidRPr="003B0D41" w:rsidRDefault="00B5187B" w:rsidP="00B5187B">
      <w:pPr>
        <w:pStyle w:val="095"/>
        <w:tabs>
          <w:tab w:val="left" w:pos="8430"/>
        </w:tabs>
        <w:spacing w:line="360" w:lineRule="auto"/>
      </w:pPr>
    </w:p>
    <w:p w:rsidR="00B5187B" w:rsidRPr="003B0D41" w:rsidRDefault="00B5187B" w:rsidP="00B5187B">
      <w:pPr>
        <w:pStyle w:val="095"/>
        <w:tabs>
          <w:tab w:val="left" w:pos="8430"/>
        </w:tabs>
        <w:spacing w:line="360" w:lineRule="auto"/>
        <w:ind w:firstLine="0"/>
      </w:pPr>
    </w:p>
    <w:p w:rsidR="003B0D41" w:rsidRPr="003B0D41" w:rsidRDefault="003B0D41" w:rsidP="00B5187B">
      <w:pPr>
        <w:pStyle w:val="095"/>
        <w:tabs>
          <w:tab w:val="left" w:pos="8430"/>
        </w:tabs>
        <w:spacing w:line="360" w:lineRule="auto"/>
        <w:ind w:firstLine="0"/>
      </w:pPr>
    </w:p>
    <w:p w:rsidR="00B5187B" w:rsidRPr="003B0D41" w:rsidRDefault="00B5187B" w:rsidP="00B5187B">
      <w:pPr>
        <w:pStyle w:val="095"/>
        <w:tabs>
          <w:tab w:val="left" w:pos="8430"/>
        </w:tabs>
        <w:ind w:firstLine="0"/>
      </w:pPr>
      <w:r w:rsidRPr="003B0D41">
        <w:t>Глава администрации</w:t>
      </w:r>
      <w:r w:rsidR="00A16AF0" w:rsidRPr="003B0D41">
        <w:t xml:space="preserve">                                                                           </w:t>
      </w:r>
      <w:r w:rsidR="00A16AF0" w:rsidRPr="00B4494A">
        <w:t xml:space="preserve"> </w:t>
      </w:r>
      <w:r w:rsidRPr="003B0D41">
        <w:t xml:space="preserve"> </w:t>
      </w:r>
      <w:r w:rsidR="00A16AF0" w:rsidRPr="003B0D41">
        <w:t xml:space="preserve">Р.Н. </w:t>
      </w:r>
      <w:proofErr w:type="spellStart"/>
      <w:r w:rsidR="00A16AF0" w:rsidRPr="003B0D41">
        <w:t>Береснев</w:t>
      </w:r>
      <w:proofErr w:type="spellEnd"/>
    </w:p>
    <w:p w:rsidR="00B5187B" w:rsidRPr="003B0D41" w:rsidRDefault="00B5187B" w:rsidP="00B5187B">
      <w:pPr>
        <w:pStyle w:val="095"/>
        <w:tabs>
          <w:tab w:val="left" w:pos="8430"/>
        </w:tabs>
        <w:ind w:firstLine="0"/>
      </w:pPr>
      <w:r w:rsidRPr="003B0D41">
        <w:t xml:space="preserve">                                               </w:t>
      </w:r>
    </w:p>
    <w:p w:rsidR="00B5187B" w:rsidRPr="006B39DA" w:rsidRDefault="00B5187B" w:rsidP="00B5187B">
      <w:pPr>
        <w:ind w:firstLine="426"/>
        <w:jc w:val="both"/>
        <w:rPr>
          <w:sz w:val="28"/>
          <w:szCs w:val="28"/>
        </w:rPr>
      </w:pPr>
    </w:p>
    <w:p w:rsidR="00B5187B" w:rsidRDefault="00B5187B" w:rsidP="00B5187B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F23B15" w:rsidRDefault="00F23B15" w:rsidP="00840A47">
      <w:pPr>
        <w:ind w:firstLine="426"/>
        <w:jc w:val="both"/>
        <w:rPr>
          <w:sz w:val="28"/>
          <w:szCs w:val="28"/>
        </w:rPr>
      </w:pPr>
    </w:p>
    <w:p w:rsidR="00F23B15" w:rsidRDefault="00F23B15" w:rsidP="00840A47">
      <w:pPr>
        <w:ind w:firstLine="426"/>
        <w:jc w:val="both"/>
        <w:rPr>
          <w:sz w:val="28"/>
          <w:szCs w:val="28"/>
        </w:rPr>
      </w:pPr>
    </w:p>
    <w:p w:rsidR="00F23B15" w:rsidRDefault="00F23B15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840A47">
      <w:pPr>
        <w:ind w:firstLine="426"/>
        <w:jc w:val="both"/>
        <w:rPr>
          <w:sz w:val="28"/>
          <w:szCs w:val="28"/>
        </w:rPr>
      </w:pPr>
    </w:p>
    <w:p w:rsidR="00276C19" w:rsidRDefault="00276C19" w:rsidP="00F23B15">
      <w:pPr>
        <w:rPr>
          <w:sz w:val="28"/>
          <w:szCs w:val="28"/>
        </w:rPr>
      </w:pPr>
    </w:p>
    <w:p w:rsidR="00276C19" w:rsidRDefault="00276C19" w:rsidP="00F23B15">
      <w:pPr>
        <w:ind w:firstLine="426"/>
        <w:rPr>
          <w:sz w:val="28"/>
          <w:szCs w:val="28"/>
        </w:rPr>
      </w:pPr>
    </w:p>
    <w:p w:rsidR="00F23B15" w:rsidRDefault="00F23B15" w:rsidP="00F23B15">
      <w:pPr>
        <w:ind w:firstLine="426"/>
        <w:rPr>
          <w:sz w:val="28"/>
          <w:szCs w:val="28"/>
        </w:rPr>
      </w:pPr>
    </w:p>
    <w:p w:rsidR="00F23B15" w:rsidRDefault="00F23B15" w:rsidP="004911F0">
      <w:pPr>
        <w:rPr>
          <w:sz w:val="28"/>
          <w:szCs w:val="28"/>
        </w:rPr>
      </w:pPr>
    </w:p>
    <w:p w:rsidR="00F23B15" w:rsidRDefault="00F23B15" w:rsidP="00F23B15">
      <w:pPr>
        <w:ind w:firstLine="426"/>
        <w:rPr>
          <w:sz w:val="28"/>
          <w:szCs w:val="28"/>
        </w:rPr>
      </w:pPr>
    </w:p>
    <w:p w:rsidR="00F23B15" w:rsidRDefault="00F23B15" w:rsidP="00F23B15">
      <w:pPr>
        <w:ind w:firstLine="426"/>
        <w:rPr>
          <w:sz w:val="28"/>
          <w:szCs w:val="28"/>
        </w:rPr>
      </w:pPr>
    </w:p>
    <w:p w:rsidR="00F23B15" w:rsidRDefault="00F23B15" w:rsidP="00F23B15">
      <w:pPr>
        <w:ind w:firstLine="426"/>
        <w:rPr>
          <w:sz w:val="28"/>
          <w:szCs w:val="28"/>
        </w:rPr>
      </w:pPr>
    </w:p>
    <w:p w:rsidR="00F23B15" w:rsidRDefault="00F23B15" w:rsidP="00F23B15">
      <w:pPr>
        <w:ind w:firstLine="426"/>
        <w:rPr>
          <w:sz w:val="28"/>
          <w:szCs w:val="28"/>
        </w:rPr>
      </w:pPr>
    </w:p>
    <w:p w:rsidR="00C22D8B" w:rsidRDefault="00C22D8B" w:rsidP="00F23B15">
      <w:pPr>
        <w:ind w:firstLine="426"/>
        <w:rPr>
          <w:sz w:val="28"/>
          <w:szCs w:val="28"/>
        </w:rPr>
      </w:pPr>
    </w:p>
    <w:p w:rsidR="00C22D8B" w:rsidRDefault="00C22D8B" w:rsidP="00F23B15">
      <w:pPr>
        <w:ind w:firstLine="426"/>
        <w:rPr>
          <w:sz w:val="28"/>
          <w:szCs w:val="28"/>
        </w:rPr>
      </w:pPr>
    </w:p>
    <w:p w:rsidR="00F23B15" w:rsidRDefault="00F23B15" w:rsidP="00F23B15">
      <w:pPr>
        <w:ind w:firstLine="426"/>
        <w:rPr>
          <w:sz w:val="28"/>
          <w:szCs w:val="28"/>
        </w:rPr>
      </w:pPr>
    </w:p>
    <w:p w:rsidR="00F23B15" w:rsidRDefault="00F23B15" w:rsidP="00F23B15">
      <w:pPr>
        <w:ind w:firstLine="426"/>
        <w:rPr>
          <w:sz w:val="28"/>
          <w:szCs w:val="28"/>
        </w:rPr>
      </w:pPr>
    </w:p>
    <w:p w:rsidR="00F23B15" w:rsidRPr="006B39DA" w:rsidRDefault="00F23B15" w:rsidP="00F23B15">
      <w:pPr>
        <w:ind w:firstLine="426"/>
        <w:rPr>
          <w:sz w:val="28"/>
          <w:szCs w:val="28"/>
        </w:rPr>
      </w:pPr>
    </w:p>
    <w:p w:rsidR="00F23B15" w:rsidRPr="006B39DA" w:rsidRDefault="00F23B15" w:rsidP="00F23B15">
      <w:pPr>
        <w:ind w:firstLine="426"/>
        <w:rPr>
          <w:sz w:val="28"/>
          <w:szCs w:val="28"/>
        </w:rPr>
      </w:pPr>
      <w:r w:rsidRPr="006B39DA">
        <w:rPr>
          <w:sz w:val="28"/>
          <w:szCs w:val="28"/>
        </w:rPr>
        <w:t xml:space="preserve">Визирование: </w:t>
      </w:r>
    </w:p>
    <w:p w:rsidR="00F23B15" w:rsidRDefault="00F23B15" w:rsidP="00F23B15">
      <w:pPr>
        <w:ind w:firstLine="426"/>
        <w:rPr>
          <w:sz w:val="28"/>
          <w:szCs w:val="28"/>
        </w:rPr>
      </w:pPr>
    </w:p>
    <w:p w:rsidR="00A16AF0" w:rsidRPr="006B39DA" w:rsidRDefault="00A16AF0" w:rsidP="00F23B15">
      <w:pPr>
        <w:ind w:firstLine="426"/>
        <w:rPr>
          <w:sz w:val="28"/>
          <w:szCs w:val="28"/>
        </w:rPr>
      </w:pPr>
    </w:p>
    <w:p w:rsidR="00F23B15" w:rsidRPr="006B39DA" w:rsidRDefault="00F23B15" w:rsidP="00F23B15">
      <w:pPr>
        <w:ind w:firstLine="426"/>
        <w:rPr>
          <w:sz w:val="28"/>
          <w:szCs w:val="28"/>
        </w:rPr>
      </w:pPr>
      <w:r w:rsidRPr="006B39DA">
        <w:rPr>
          <w:sz w:val="28"/>
          <w:szCs w:val="28"/>
        </w:rPr>
        <w:t xml:space="preserve">Руководитель аппарата                                    </w:t>
      </w:r>
      <w:r>
        <w:rPr>
          <w:sz w:val="28"/>
          <w:szCs w:val="28"/>
        </w:rPr>
        <w:t xml:space="preserve">                </w:t>
      </w:r>
      <w:r w:rsidRPr="006B39DA">
        <w:rPr>
          <w:sz w:val="28"/>
          <w:szCs w:val="28"/>
        </w:rPr>
        <w:t xml:space="preserve"> И.М. Марков</w:t>
      </w:r>
    </w:p>
    <w:p w:rsidR="00F23B15" w:rsidRDefault="00F23B15" w:rsidP="00F23B15">
      <w:pPr>
        <w:ind w:firstLine="426"/>
        <w:rPr>
          <w:sz w:val="28"/>
          <w:szCs w:val="28"/>
        </w:rPr>
      </w:pPr>
    </w:p>
    <w:p w:rsidR="00A16AF0" w:rsidRPr="006B39DA" w:rsidRDefault="00A16AF0" w:rsidP="00F23B15">
      <w:pPr>
        <w:ind w:firstLine="426"/>
        <w:rPr>
          <w:sz w:val="28"/>
          <w:szCs w:val="28"/>
        </w:rPr>
      </w:pPr>
    </w:p>
    <w:p w:rsidR="00F23B15" w:rsidRPr="006B39DA" w:rsidRDefault="00F23B15" w:rsidP="00F23B15">
      <w:pPr>
        <w:tabs>
          <w:tab w:val="left" w:pos="13183"/>
        </w:tabs>
        <w:ind w:firstLine="426"/>
        <w:rPr>
          <w:sz w:val="28"/>
          <w:szCs w:val="28"/>
        </w:rPr>
      </w:pPr>
      <w:r w:rsidRPr="006B39DA">
        <w:rPr>
          <w:sz w:val="28"/>
          <w:szCs w:val="28"/>
        </w:rPr>
        <w:t xml:space="preserve">Руководитель отдела по финансам                                </w:t>
      </w:r>
      <w:r w:rsidR="003B0D41">
        <w:rPr>
          <w:sz w:val="28"/>
          <w:szCs w:val="28"/>
        </w:rPr>
        <w:t xml:space="preserve"> </w:t>
      </w:r>
      <w:r w:rsidRPr="006B39DA">
        <w:rPr>
          <w:sz w:val="28"/>
          <w:szCs w:val="28"/>
        </w:rPr>
        <w:t xml:space="preserve"> А.И. </w:t>
      </w:r>
      <w:proofErr w:type="spellStart"/>
      <w:r w:rsidRPr="006B39DA">
        <w:rPr>
          <w:sz w:val="28"/>
          <w:szCs w:val="28"/>
        </w:rPr>
        <w:t>Гольев</w:t>
      </w:r>
      <w:proofErr w:type="spellEnd"/>
      <w:r w:rsidRPr="006B39DA">
        <w:rPr>
          <w:sz w:val="28"/>
          <w:szCs w:val="28"/>
        </w:rPr>
        <w:t xml:space="preserve"> </w:t>
      </w:r>
    </w:p>
    <w:p w:rsidR="00B251AB" w:rsidRDefault="00B251AB" w:rsidP="00B251AB">
      <w:pPr>
        <w:jc w:val="both"/>
        <w:rPr>
          <w:sz w:val="28"/>
          <w:szCs w:val="28"/>
        </w:rPr>
      </w:pPr>
    </w:p>
    <w:p w:rsidR="00A92D2B" w:rsidRDefault="00A92D2B" w:rsidP="00B251AB">
      <w:pPr>
        <w:ind w:left="284" w:firstLine="142"/>
        <w:jc w:val="both"/>
        <w:rPr>
          <w:sz w:val="28"/>
          <w:szCs w:val="28"/>
        </w:rPr>
      </w:pPr>
    </w:p>
    <w:p w:rsidR="00B251AB" w:rsidRDefault="00B251AB" w:rsidP="00B251AB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A47857">
        <w:rPr>
          <w:sz w:val="28"/>
          <w:szCs w:val="28"/>
        </w:rPr>
        <w:t xml:space="preserve"> отдела социально – </w:t>
      </w:r>
    </w:p>
    <w:p w:rsidR="00B251AB" w:rsidRDefault="00B251AB" w:rsidP="00B251AB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A47857">
        <w:rPr>
          <w:sz w:val="28"/>
          <w:szCs w:val="28"/>
        </w:rPr>
        <w:t>кономического</w:t>
      </w:r>
      <w:r>
        <w:rPr>
          <w:sz w:val="28"/>
          <w:szCs w:val="28"/>
        </w:rPr>
        <w:t xml:space="preserve"> </w:t>
      </w:r>
      <w:r w:rsidRPr="00A47857">
        <w:rPr>
          <w:sz w:val="28"/>
          <w:szCs w:val="28"/>
        </w:rPr>
        <w:t>развития и</w:t>
      </w:r>
    </w:p>
    <w:p w:rsidR="00B251AB" w:rsidRPr="00A47857" w:rsidRDefault="00B251AB" w:rsidP="00B251AB">
      <w:pPr>
        <w:ind w:left="284" w:firstLine="142"/>
        <w:jc w:val="both"/>
        <w:rPr>
          <w:sz w:val="28"/>
          <w:szCs w:val="28"/>
        </w:rPr>
      </w:pPr>
      <w:r w:rsidRPr="00A47857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A47857">
        <w:rPr>
          <w:sz w:val="28"/>
          <w:szCs w:val="28"/>
        </w:rPr>
        <w:t xml:space="preserve">предпринимательства         </w:t>
      </w:r>
      <w:r>
        <w:rPr>
          <w:sz w:val="28"/>
          <w:szCs w:val="28"/>
        </w:rPr>
        <w:t xml:space="preserve">                          Л.И. Злобина </w:t>
      </w:r>
    </w:p>
    <w:p w:rsidR="00F23B15" w:rsidRDefault="00F23B15" w:rsidP="00F23B15">
      <w:pPr>
        <w:ind w:firstLine="426"/>
        <w:rPr>
          <w:sz w:val="28"/>
          <w:szCs w:val="28"/>
        </w:rPr>
      </w:pPr>
    </w:p>
    <w:p w:rsidR="00B251AB" w:rsidRDefault="00B251AB" w:rsidP="00F23B15">
      <w:pPr>
        <w:ind w:firstLine="426"/>
        <w:rPr>
          <w:sz w:val="28"/>
          <w:szCs w:val="28"/>
        </w:rPr>
      </w:pPr>
    </w:p>
    <w:p w:rsidR="003B0D41" w:rsidRDefault="003B0D41" w:rsidP="00F23B15">
      <w:pPr>
        <w:tabs>
          <w:tab w:val="left" w:pos="13183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</w:t>
      </w:r>
    </w:p>
    <w:p w:rsidR="00F23B15" w:rsidRPr="006B39DA" w:rsidRDefault="003B0D41" w:rsidP="00F23B15">
      <w:pPr>
        <w:tabs>
          <w:tab w:val="left" w:pos="13183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  <w:r w:rsidR="00F23B15" w:rsidRPr="006B39DA">
        <w:rPr>
          <w:sz w:val="28"/>
          <w:szCs w:val="28"/>
        </w:rPr>
        <w:t xml:space="preserve">                              </w:t>
      </w:r>
      <w:r w:rsidR="00F23B15">
        <w:rPr>
          <w:sz w:val="28"/>
          <w:szCs w:val="28"/>
        </w:rPr>
        <w:t xml:space="preserve">                       </w:t>
      </w:r>
      <w:r w:rsidR="00F23B15" w:rsidRPr="006B39DA">
        <w:rPr>
          <w:sz w:val="28"/>
          <w:szCs w:val="28"/>
        </w:rPr>
        <w:t xml:space="preserve">  </w:t>
      </w:r>
      <w:r w:rsidR="00F23B15">
        <w:rPr>
          <w:sz w:val="28"/>
          <w:szCs w:val="28"/>
        </w:rPr>
        <w:t xml:space="preserve"> </w:t>
      </w:r>
      <w:r>
        <w:rPr>
          <w:sz w:val="28"/>
          <w:szCs w:val="28"/>
        </w:rPr>
        <w:t>И.В. Кудрявцева</w:t>
      </w:r>
    </w:p>
    <w:p w:rsidR="00F23B15" w:rsidRPr="006B39DA" w:rsidRDefault="00F23B15" w:rsidP="00F23B15">
      <w:pPr>
        <w:ind w:firstLine="426"/>
        <w:rPr>
          <w:sz w:val="28"/>
          <w:szCs w:val="28"/>
        </w:rPr>
      </w:pPr>
    </w:p>
    <w:p w:rsidR="00F23B15" w:rsidRPr="006B39DA" w:rsidRDefault="00F23B15" w:rsidP="00F23B15">
      <w:pPr>
        <w:ind w:firstLine="426"/>
        <w:rPr>
          <w:sz w:val="28"/>
          <w:szCs w:val="28"/>
        </w:rPr>
      </w:pPr>
    </w:p>
    <w:p w:rsidR="00F23B15" w:rsidRDefault="00F23B15" w:rsidP="00F23B15">
      <w:pPr>
        <w:rPr>
          <w:sz w:val="28"/>
          <w:szCs w:val="28"/>
        </w:rPr>
      </w:pPr>
    </w:p>
    <w:p w:rsidR="00F23B15" w:rsidRDefault="00F23B15" w:rsidP="00F23B15">
      <w:pPr>
        <w:ind w:firstLine="426"/>
        <w:rPr>
          <w:sz w:val="28"/>
          <w:szCs w:val="28"/>
        </w:rPr>
      </w:pPr>
    </w:p>
    <w:p w:rsidR="00A16AF0" w:rsidRDefault="00A16AF0" w:rsidP="00F23B15">
      <w:pPr>
        <w:ind w:firstLine="426"/>
        <w:rPr>
          <w:sz w:val="28"/>
          <w:szCs w:val="28"/>
        </w:rPr>
      </w:pPr>
    </w:p>
    <w:p w:rsidR="00A16AF0" w:rsidRDefault="00A16AF0" w:rsidP="00F23B15">
      <w:pPr>
        <w:ind w:firstLine="426"/>
        <w:rPr>
          <w:sz w:val="28"/>
          <w:szCs w:val="28"/>
        </w:rPr>
      </w:pPr>
    </w:p>
    <w:p w:rsidR="00A16AF0" w:rsidRPr="006B39DA" w:rsidRDefault="00A16AF0" w:rsidP="00F23B15">
      <w:pPr>
        <w:ind w:firstLine="426"/>
        <w:rPr>
          <w:sz w:val="28"/>
          <w:szCs w:val="28"/>
        </w:rPr>
      </w:pPr>
    </w:p>
    <w:p w:rsidR="00F23B15" w:rsidRDefault="00F23B15" w:rsidP="00F23B15">
      <w:pPr>
        <w:ind w:firstLine="426"/>
        <w:jc w:val="both"/>
        <w:rPr>
          <w:sz w:val="28"/>
          <w:szCs w:val="28"/>
        </w:rPr>
      </w:pPr>
    </w:p>
    <w:p w:rsidR="00F23B15" w:rsidRDefault="00F23B15" w:rsidP="00F23B15">
      <w:pPr>
        <w:ind w:firstLine="426"/>
        <w:jc w:val="both"/>
        <w:rPr>
          <w:sz w:val="28"/>
          <w:szCs w:val="28"/>
        </w:rPr>
      </w:pPr>
    </w:p>
    <w:p w:rsidR="0055627D" w:rsidRDefault="0055627D" w:rsidP="00F23B15">
      <w:pPr>
        <w:ind w:firstLine="426"/>
        <w:jc w:val="both"/>
        <w:rPr>
          <w:sz w:val="28"/>
          <w:szCs w:val="28"/>
        </w:rPr>
      </w:pPr>
    </w:p>
    <w:p w:rsidR="0055627D" w:rsidRDefault="0055627D" w:rsidP="00F23B15">
      <w:pPr>
        <w:ind w:firstLine="426"/>
        <w:jc w:val="both"/>
        <w:rPr>
          <w:sz w:val="28"/>
          <w:szCs w:val="28"/>
        </w:rPr>
      </w:pPr>
    </w:p>
    <w:p w:rsidR="00F23B15" w:rsidRPr="006B39DA" w:rsidRDefault="00F23B15" w:rsidP="00F23B15">
      <w:pPr>
        <w:ind w:firstLine="426"/>
        <w:jc w:val="both"/>
        <w:rPr>
          <w:sz w:val="20"/>
          <w:szCs w:val="20"/>
        </w:rPr>
      </w:pPr>
      <w:r w:rsidRPr="006B39DA">
        <w:rPr>
          <w:sz w:val="20"/>
          <w:szCs w:val="20"/>
        </w:rPr>
        <w:t>Чумакова Н.Н.</w:t>
      </w:r>
    </w:p>
    <w:p w:rsidR="002768A6" w:rsidRPr="004911F0" w:rsidRDefault="004911F0" w:rsidP="004911F0">
      <w:pPr>
        <w:jc w:val="both"/>
        <w:rPr>
          <w:sz w:val="20"/>
          <w:szCs w:val="20"/>
        </w:rPr>
        <w:sectPr w:rsidR="002768A6" w:rsidRPr="004911F0" w:rsidSect="004911F0">
          <w:pgSz w:w="11906" w:h="16838"/>
          <w:pgMar w:top="1134" w:right="567" w:bottom="1134" w:left="1985" w:header="510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    </w:t>
      </w:r>
      <w:r w:rsidR="00F23B15" w:rsidRPr="006B39DA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="0055627D">
        <w:rPr>
          <w:sz w:val="20"/>
          <w:szCs w:val="20"/>
        </w:rPr>
        <w:t xml:space="preserve"> </w:t>
      </w:r>
      <w:r>
        <w:rPr>
          <w:sz w:val="20"/>
          <w:szCs w:val="20"/>
        </w:rPr>
        <w:t>(47396) 2-1</w:t>
      </w:r>
      <w:r w:rsidR="0055627D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55627D">
        <w:rPr>
          <w:sz w:val="20"/>
          <w:szCs w:val="20"/>
        </w:rPr>
        <w:t>8</w:t>
      </w:r>
      <w:r>
        <w:rPr>
          <w:sz w:val="20"/>
          <w:szCs w:val="20"/>
        </w:rPr>
        <w:t>0</w:t>
      </w:r>
    </w:p>
    <w:p w:rsidR="005749CB" w:rsidRPr="00276C19" w:rsidRDefault="005749CB" w:rsidP="005749CB">
      <w:pPr>
        <w:ind w:left="9781"/>
        <w:jc w:val="right"/>
      </w:pPr>
      <w:r w:rsidRPr="00276C19">
        <w:lastRenderedPageBreak/>
        <w:t>Приложение</w:t>
      </w:r>
    </w:p>
    <w:p w:rsidR="005749CB" w:rsidRPr="006B39DA" w:rsidRDefault="005749CB" w:rsidP="005749CB">
      <w:pPr>
        <w:pStyle w:val="ConsPlusNormal"/>
        <w:tabs>
          <w:tab w:val="left" w:pos="9531"/>
        </w:tabs>
        <w:ind w:left="9781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B39DA">
        <w:rPr>
          <w:rFonts w:ascii="Times New Roman" w:hAnsi="Times New Roman" w:cs="Times New Roman"/>
          <w:sz w:val="22"/>
          <w:szCs w:val="22"/>
        </w:rPr>
        <w:t xml:space="preserve">к распоряжению администрации </w:t>
      </w:r>
    </w:p>
    <w:p w:rsidR="005749CB" w:rsidRPr="006B39DA" w:rsidRDefault="005749CB" w:rsidP="005749CB">
      <w:pPr>
        <w:pStyle w:val="ConsPlusNormal"/>
        <w:tabs>
          <w:tab w:val="left" w:pos="9531"/>
        </w:tabs>
        <w:ind w:left="9781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B39DA">
        <w:rPr>
          <w:rFonts w:ascii="Times New Roman" w:hAnsi="Times New Roman" w:cs="Times New Roman"/>
          <w:sz w:val="22"/>
          <w:szCs w:val="22"/>
        </w:rPr>
        <w:t>Россошанского муниципального района</w:t>
      </w:r>
    </w:p>
    <w:p w:rsidR="005749CB" w:rsidRPr="006B39DA" w:rsidRDefault="005749CB" w:rsidP="005749CB">
      <w:pPr>
        <w:pStyle w:val="ConsPlusNormal"/>
        <w:tabs>
          <w:tab w:val="left" w:pos="9531"/>
        </w:tabs>
        <w:ind w:left="9781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6B39DA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 w:rsidRPr="00523109">
        <w:rPr>
          <w:rFonts w:ascii="Times New Roman" w:hAnsi="Times New Roman" w:cs="Times New Roman"/>
          <w:sz w:val="22"/>
          <w:szCs w:val="22"/>
          <w:u w:val="single"/>
        </w:rPr>
        <w:t>202</w:t>
      </w:r>
      <w:r>
        <w:rPr>
          <w:rFonts w:ascii="Times New Roman" w:hAnsi="Times New Roman" w:cs="Times New Roman"/>
          <w:sz w:val="22"/>
          <w:szCs w:val="22"/>
          <w:u w:val="single"/>
        </w:rPr>
        <w:t>5</w:t>
      </w:r>
      <w:r w:rsidRPr="006B39DA">
        <w:rPr>
          <w:rFonts w:ascii="Times New Roman" w:hAnsi="Times New Roman" w:cs="Times New Roman"/>
          <w:sz w:val="22"/>
          <w:szCs w:val="22"/>
        </w:rPr>
        <w:t xml:space="preserve">г. </w:t>
      </w:r>
      <w:proofErr w:type="gramStart"/>
      <w:r w:rsidRPr="006B39DA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 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</w:t>
      </w:r>
      <w:r w:rsidRPr="006B39DA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5749CB" w:rsidRPr="006B39DA" w:rsidRDefault="005749CB" w:rsidP="005749CB">
      <w:pPr>
        <w:pStyle w:val="ConsPlusNormal"/>
        <w:tabs>
          <w:tab w:val="left" w:pos="9531"/>
        </w:tabs>
        <w:ind w:left="9781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B39DA">
        <w:rPr>
          <w:rFonts w:ascii="Times New Roman" w:hAnsi="Times New Roman" w:cs="Times New Roman"/>
          <w:sz w:val="22"/>
          <w:szCs w:val="22"/>
        </w:rPr>
        <w:t xml:space="preserve">к распоряжению администрации </w:t>
      </w:r>
    </w:p>
    <w:p w:rsidR="005749CB" w:rsidRPr="006B39DA" w:rsidRDefault="005749CB" w:rsidP="005749CB">
      <w:pPr>
        <w:pStyle w:val="ConsPlusNormal"/>
        <w:tabs>
          <w:tab w:val="left" w:pos="9531"/>
        </w:tabs>
        <w:ind w:left="9781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B39DA">
        <w:rPr>
          <w:rFonts w:ascii="Times New Roman" w:hAnsi="Times New Roman" w:cs="Times New Roman"/>
          <w:sz w:val="22"/>
          <w:szCs w:val="22"/>
        </w:rPr>
        <w:t>Россошанского муниципального района</w:t>
      </w:r>
    </w:p>
    <w:p w:rsidR="005749CB" w:rsidRPr="006B39DA" w:rsidRDefault="005749CB" w:rsidP="005749CB">
      <w:pPr>
        <w:pStyle w:val="ConsPlusNormal"/>
        <w:tabs>
          <w:tab w:val="left" w:pos="9531"/>
        </w:tabs>
        <w:ind w:left="9781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B39DA">
        <w:rPr>
          <w:rFonts w:ascii="Times New Roman" w:hAnsi="Times New Roman" w:cs="Times New Roman"/>
          <w:sz w:val="22"/>
          <w:szCs w:val="22"/>
        </w:rPr>
        <w:t xml:space="preserve">от </w:t>
      </w:r>
      <w:r w:rsidRPr="00523109">
        <w:rPr>
          <w:rFonts w:ascii="Times New Roman" w:hAnsi="Times New Roman" w:cs="Times New Roman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523109">
        <w:rPr>
          <w:rFonts w:ascii="Times New Roman" w:hAnsi="Times New Roman" w:cs="Times New Roman"/>
          <w:sz w:val="22"/>
          <w:szCs w:val="22"/>
          <w:u w:val="single"/>
        </w:rPr>
        <w:t>.04.202</w:t>
      </w:r>
      <w:r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6B39DA">
        <w:rPr>
          <w:rFonts w:ascii="Times New Roman" w:hAnsi="Times New Roman" w:cs="Times New Roman"/>
          <w:sz w:val="22"/>
          <w:szCs w:val="22"/>
        </w:rPr>
        <w:t xml:space="preserve"> г.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139-р</w:t>
      </w:r>
      <w:r w:rsidRPr="006B39DA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B5187B" w:rsidRPr="006B39DA" w:rsidRDefault="00B5187B" w:rsidP="00B5187B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87B" w:rsidRPr="006B39DA" w:rsidRDefault="00B5187B" w:rsidP="00B5187B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87B" w:rsidRPr="006B39DA" w:rsidRDefault="00B5187B" w:rsidP="00B5187B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9DA">
        <w:rPr>
          <w:rFonts w:ascii="Times New Roman" w:hAnsi="Times New Roman" w:cs="Times New Roman"/>
          <w:sz w:val="28"/>
          <w:szCs w:val="28"/>
        </w:rPr>
        <w:t>План</w:t>
      </w:r>
    </w:p>
    <w:p w:rsidR="00B5187B" w:rsidRPr="006B39DA" w:rsidRDefault="00B5187B" w:rsidP="00B5187B">
      <w:pPr>
        <w:jc w:val="center"/>
        <w:rPr>
          <w:sz w:val="28"/>
          <w:szCs w:val="28"/>
        </w:rPr>
      </w:pPr>
      <w:r w:rsidRPr="006B39DA">
        <w:rPr>
          <w:sz w:val="28"/>
          <w:szCs w:val="28"/>
        </w:rPr>
        <w:t>реализации муниципальной программы</w:t>
      </w:r>
      <w:r w:rsidRPr="006B39DA">
        <w:t xml:space="preserve"> </w:t>
      </w:r>
      <w:r w:rsidRPr="006B39DA">
        <w:rPr>
          <w:sz w:val="28"/>
          <w:szCs w:val="28"/>
        </w:rPr>
        <w:t>Россошанского муниципального района</w:t>
      </w:r>
    </w:p>
    <w:p w:rsidR="00B5187B" w:rsidRPr="006B39DA" w:rsidRDefault="00B5187B" w:rsidP="00A92D2B">
      <w:pPr>
        <w:jc w:val="center"/>
        <w:rPr>
          <w:sz w:val="28"/>
          <w:szCs w:val="28"/>
        </w:rPr>
      </w:pPr>
      <w:r w:rsidRPr="006B39DA">
        <w:rPr>
          <w:sz w:val="28"/>
          <w:szCs w:val="28"/>
        </w:rPr>
        <w:t>«Обеспечение общественного порядка и противодействие преступности» на 202</w:t>
      </w:r>
      <w:r>
        <w:rPr>
          <w:sz w:val="28"/>
          <w:szCs w:val="28"/>
        </w:rPr>
        <w:t>4</w:t>
      </w:r>
      <w:r w:rsidRPr="006B39DA">
        <w:rPr>
          <w:sz w:val="28"/>
          <w:szCs w:val="28"/>
        </w:rPr>
        <w:t xml:space="preserve"> год</w:t>
      </w:r>
    </w:p>
    <w:p w:rsidR="00B5187B" w:rsidRPr="00B03900" w:rsidRDefault="00B5187B" w:rsidP="00B5187B">
      <w:pPr>
        <w:jc w:val="center"/>
        <w:rPr>
          <w:sz w:val="22"/>
          <w:szCs w:val="22"/>
        </w:rPr>
      </w:pPr>
    </w:p>
    <w:p w:rsidR="00B5187B" w:rsidRPr="00B03900" w:rsidRDefault="00B5187B" w:rsidP="00B5187B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647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3119"/>
        <w:gridCol w:w="1842"/>
        <w:gridCol w:w="1276"/>
        <w:gridCol w:w="1418"/>
        <w:gridCol w:w="1134"/>
        <w:gridCol w:w="1134"/>
      </w:tblGrid>
      <w:tr w:rsidR="00B5187B" w:rsidRPr="00B03900" w:rsidTr="0000238E">
        <w:trPr>
          <w:trHeight w:val="77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187B" w:rsidRPr="00A01EBD" w:rsidRDefault="00B5187B" w:rsidP="00A01E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01EBD">
              <w:rPr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A01EBD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5187B" w:rsidRPr="00A01EBD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A01EBD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5187B" w:rsidRPr="00A01EBD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</w:t>
            </w:r>
          </w:p>
          <w:p w:rsidR="00B5187B" w:rsidRPr="00A01EBD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</w:rPr>
              <w:t>Содержание основного мероприятия (мероприятия)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87B" w:rsidRPr="00A01EBD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5187B" w:rsidRPr="00A01EBD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</w:rPr>
              <w:t xml:space="preserve">Исполнитель мероприятия (структурное </w:t>
            </w:r>
            <w:proofErr w:type="gramStart"/>
            <w:r w:rsidRPr="00A01EBD">
              <w:rPr>
                <w:rFonts w:ascii="Times New Roman" w:hAnsi="Times New Roman" w:cs="Times New Roman"/>
              </w:rPr>
              <w:t>подразделение  администрации</w:t>
            </w:r>
            <w:proofErr w:type="gramEnd"/>
            <w:r w:rsidRPr="00A01EBD">
              <w:rPr>
                <w:rFonts w:ascii="Times New Roman" w:hAnsi="Times New Roman" w:cs="Times New Roman"/>
              </w:rPr>
              <w:t xml:space="preserve"> Россошанского муниципального района, иной главный распорядитель средств  бюджета Россошанского муниципального района, Ф.И.О., должность исполнителя)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187B" w:rsidRPr="00A01EBD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5187B" w:rsidRPr="00A01EBD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</w:rPr>
              <w:t>Код бюджетной классификации (в соответствии с решением СНД о бюджете района)</w:t>
            </w:r>
          </w:p>
          <w:p w:rsidR="00B5187B" w:rsidRPr="00A01EBD" w:rsidRDefault="00B5187B" w:rsidP="00A01EBD">
            <w:pPr>
              <w:pStyle w:val="ConsPlusNormal"/>
              <w:ind w:left="80" w:firstLine="103"/>
              <w:jc w:val="center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</w:rPr>
              <w:t>(далее - КБК)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7B" w:rsidRPr="00A01EBD" w:rsidRDefault="00B5187B" w:rsidP="00A01EBD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</w:rPr>
              <w:t xml:space="preserve">Бюджетные ассигнования на реализацию муниципальной программы (тыс. рублей)   </w:t>
            </w:r>
          </w:p>
          <w:p w:rsidR="00B5187B" w:rsidRPr="00A01EBD" w:rsidRDefault="00B5187B" w:rsidP="00A01EBD">
            <w:pPr>
              <w:jc w:val="center"/>
              <w:rPr>
                <w:sz w:val="20"/>
                <w:szCs w:val="20"/>
              </w:rPr>
            </w:pPr>
            <w:r w:rsidRPr="00A01EBD">
              <w:rPr>
                <w:sz w:val="20"/>
                <w:szCs w:val="20"/>
              </w:rPr>
              <w:t xml:space="preserve"> (в соответствии с решением СНД о бюджете района)  </w:t>
            </w:r>
          </w:p>
        </w:tc>
      </w:tr>
      <w:tr w:rsidR="00B5187B" w:rsidRPr="00B03900" w:rsidTr="0000238E">
        <w:trPr>
          <w:trHeight w:val="6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7B" w:rsidRPr="00A01EBD" w:rsidRDefault="00B5187B" w:rsidP="00A01EB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7B" w:rsidRPr="00A01EBD" w:rsidRDefault="00B5187B" w:rsidP="00A0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7B" w:rsidRPr="00A01EBD" w:rsidRDefault="00B5187B" w:rsidP="00A0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7B" w:rsidRPr="00A01EBD" w:rsidRDefault="00B5187B" w:rsidP="00A01EB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7B" w:rsidRPr="00A01EBD" w:rsidRDefault="00B5187B" w:rsidP="00A0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7B" w:rsidRPr="00A01EBD" w:rsidRDefault="00B5187B" w:rsidP="00A01EBD">
            <w:pPr>
              <w:jc w:val="center"/>
              <w:rPr>
                <w:sz w:val="20"/>
                <w:szCs w:val="20"/>
              </w:rPr>
            </w:pPr>
            <w:r w:rsidRPr="00A01EBD">
              <w:rPr>
                <w:sz w:val="20"/>
                <w:szCs w:val="20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7B" w:rsidRPr="00A01EBD" w:rsidRDefault="00B5187B" w:rsidP="00A01EBD">
            <w:pPr>
              <w:jc w:val="center"/>
              <w:rPr>
                <w:sz w:val="20"/>
                <w:szCs w:val="20"/>
              </w:rPr>
            </w:pPr>
            <w:r w:rsidRPr="00A01EBD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00238E" w:rsidRPr="00B03900" w:rsidTr="0000238E">
        <w:trPr>
          <w:trHeight w:val="113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7B" w:rsidRPr="00A01EBD" w:rsidRDefault="00B5187B" w:rsidP="00A01EB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7B" w:rsidRPr="00A01EBD" w:rsidRDefault="00B5187B" w:rsidP="00A0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7B" w:rsidRPr="00A01EBD" w:rsidRDefault="00B5187B" w:rsidP="00A0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7B" w:rsidRPr="00A01EBD" w:rsidRDefault="00B5187B" w:rsidP="00A01EB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7B" w:rsidRPr="00A01EBD" w:rsidRDefault="00B5187B" w:rsidP="00A0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7B" w:rsidRPr="00A01EBD" w:rsidRDefault="00B5187B" w:rsidP="00A0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87B" w:rsidRPr="00A01EBD" w:rsidRDefault="00B5187B" w:rsidP="00A01EB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  <w:p w:rsidR="00B5187B" w:rsidRPr="00A01EBD" w:rsidRDefault="00B5187B" w:rsidP="00A01EB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87B" w:rsidRPr="00A01EBD" w:rsidRDefault="00B5187B" w:rsidP="00A01EBD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</w:p>
          <w:p w:rsidR="00B5187B" w:rsidRPr="00A01EBD" w:rsidRDefault="00B5187B" w:rsidP="00A01EBD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87B" w:rsidRPr="00A01EBD" w:rsidRDefault="00B5187B" w:rsidP="00A01EBD">
            <w:pPr>
              <w:pStyle w:val="ConsPlusNormal"/>
              <w:ind w:left="135" w:firstLine="0"/>
              <w:jc w:val="center"/>
              <w:rPr>
                <w:rFonts w:ascii="Times New Roman" w:hAnsi="Times New Roman" w:cs="Times New Roman"/>
              </w:rPr>
            </w:pPr>
          </w:p>
          <w:p w:rsidR="00B5187B" w:rsidRPr="00A01EBD" w:rsidRDefault="00B5187B" w:rsidP="00A01EBD">
            <w:pPr>
              <w:pStyle w:val="ConsPlusNormal"/>
              <w:ind w:left="135" w:firstLine="0"/>
              <w:jc w:val="center"/>
              <w:rPr>
                <w:rFonts w:ascii="Times New Roman" w:hAnsi="Times New Roman" w:cs="Times New Roman"/>
              </w:rPr>
            </w:pPr>
            <w:r w:rsidRPr="00A01E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0238E" w:rsidRPr="00B03900" w:rsidTr="0000238E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sz w:val="22"/>
                <w:szCs w:val="22"/>
              </w:rPr>
            </w:pPr>
            <w:r w:rsidRPr="00B0390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sz w:val="22"/>
                <w:szCs w:val="22"/>
              </w:rPr>
            </w:pPr>
            <w:r w:rsidRPr="00B0390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sz w:val="22"/>
                <w:szCs w:val="22"/>
              </w:rPr>
            </w:pPr>
            <w:r w:rsidRPr="00B0390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87B" w:rsidRPr="00B03900" w:rsidRDefault="00B5187B" w:rsidP="00A01EBD">
            <w:pPr>
              <w:rPr>
                <w:b/>
                <w:sz w:val="22"/>
                <w:szCs w:val="22"/>
              </w:rPr>
            </w:pPr>
            <w:r w:rsidRPr="00B0390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sz w:val="22"/>
                <w:szCs w:val="22"/>
              </w:rPr>
            </w:pPr>
            <w:r w:rsidRPr="00B0390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sz w:val="22"/>
                <w:szCs w:val="22"/>
              </w:rPr>
            </w:pPr>
            <w:r w:rsidRPr="00B0390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sz w:val="22"/>
                <w:szCs w:val="22"/>
              </w:rPr>
            </w:pPr>
            <w:r w:rsidRPr="00B0390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sz w:val="22"/>
                <w:szCs w:val="22"/>
              </w:rPr>
            </w:pPr>
            <w:r w:rsidRPr="00B0390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sz w:val="22"/>
                <w:szCs w:val="22"/>
              </w:rPr>
            </w:pPr>
            <w:r w:rsidRPr="00B03900">
              <w:rPr>
                <w:b/>
                <w:sz w:val="22"/>
                <w:szCs w:val="22"/>
              </w:rPr>
              <w:t>9</w:t>
            </w:r>
          </w:p>
        </w:tc>
      </w:tr>
      <w:tr w:rsidR="0000238E" w:rsidRPr="00B03900" w:rsidTr="0000238E">
        <w:trPr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03900">
              <w:rPr>
                <w:bCs/>
                <w:sz w:val="22"/>
                <w:szCs w:val="22"/>
              </w:rPr>
              <w:t>МУНИЦИПАЛЬНАЯ  ПРОГРАММА</w:t>
            </w:r>
            <w:proofErr w:type="gramEnd"/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Обеспечение</w:t>
            </w:r>
          </w:p>
          <w:p w:rsidR="00B5187B" w:rsidRPr="00B03900" w:rsidRDefault="005749CB" w:rsidP="00A01EBD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 xml:space="preserve">общественного порядка и </w:t>
            </w:r>
            <w:r w:rsidRPr="00B03900">
              <w:rPr>
                <w:bCs/>
                <w:sz w:val="22"/>
                <w:szCs w:val="22"/>
              </w:rPr>
              <w:lastRenderedPageBreak/>
              <w:t>противодействие преступности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276C19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276C19">
              <w:rPr>
                <w:bCs/>
                <w:sz w:val="22"/>
                <w:szCs w:val="22"/>
              </w:rPr>
              <w:t xml:space="preserve">Достижение плановых значений показателей муниципальной программы </w:t>
            </w: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276C19">
              <w:rPr>
                <w:bCs/>
                <w:sz w:val="22"/>
                <w:szCs w:val="22"/>
              </w:rPr>
              <w:t xml:space="preserve"> на 202</w:t>
            </w:r>
            <w:r>
              <w:rPr>
                <w:bCs/>
                <w:sz w:val="22"/>
                <w:szCs w:val="22"/>
              </w:rPr>
              <w:t>4</w:t>
            </w:r>
            <w:r w:rsidRPr="00276C19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7B" w:rsidRPr="00276C19" w:rsidRDefault="00B5187B" w:rsidP="00A01EBD">
            <w:pPr>
              <w:rPr>
                <w:bCs/>
                <w:sz w:val="22"/>
                <w:szCs w:val="22"/>
              </w:rPr>
            </w:pPr>
            <w:r w:rsidRPr="00276C19">
              <w:t>Всего, в том числе в разрезе ГРБС: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pStyle w:val="ConsPlusNormal"/>
              <w:ind w:right="113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5187B" w:rsidRDefault="00B5187B" w:rsidP="00A01E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926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632,</w:t>
            </w:r>
            <w:r w:rsidR="00DA441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0023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DA4412">
              <w:rPr>
                <w:bCs/>
                <w:sz w:val="22"/>
                <w:szCs w:val="22"/>
              </w:rPr>
              <w:t>3</w:t>
            </w:r>
            <w:r w:rsidRPr="00B03900">
              <w:rPr>
                <w:bCs/>
                <w:sz w:val="22"/>
                <w:szCs w:val="22"/>
              </w:rPr>
              <w:t>,</w:t>
            </w:r>
            <w:r w:rsidR="00DA4412">
              <w:rPr>
                <w:bCs/>
                <w:sz w:val="22"/>
                <w:szCs w:val="22"/>
              </w:rPr>
              <w:t>6</w:t>
            </w:r>
          </w:p>
        </w:tc>
      </w:tr>
      <w:tr w:rsidR="0000238E" w:rsidRPr="00B03900" w:rsidTr="0000238E">
        <w:trPr>
          <w:trHeight w:val="154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E14CDF" w:rsidRDefault="00B5187B" w:rsidP="00A01EBD">
            <w:pPr>
              <w:rPr>
                <w:bCs/>
                <w:sz w:val="22"/>
                <w:szCs w:val="22"/>
              </w:rPr>
            </w:pPr>
            <w:r w:rsidRPr="00E14CDF">
              <w:rPr>
                <w:bCs/>
                <w:sz w:val="22"/>
                <w:szCs w:val="22"/>
              </w:rPr>
              <w:t>Администрация Россошанского муниципального района (ответственный исполнитель</w:t>
            </w:r>
            <w:r w:rsidR="003A1BED">
              <w:rPr>
                <w:bCs/>
                <w:sz w:val="22"/>
                <w:szCs w:val="22"/>
              </w:rPr>
              <w:t>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852F93" w:rsidRDefault="00B5187B" w:rsidP="00A01EBD">
            <w:pPr>
              <w:rPr>
                <w:bCs/>
                <w:color w:val="FF0000"/>
                <w:sz w:val="22"/>
                <w:szCs w:val="22"/>
              </w:rPr>
            </w:pPr>
            <w:r w:rsidRPr="00E14CDF">
              <w:rPr>
                <w:sz w:val="22"/>
                <w:szCs w:val="22"/>
              </w:rPr>
              <w:t xml:space="preserve">отдел организационной работы и делопроизводства администрации Россошанского </w:t>
            </w:r>
            <w:r w:rsidRPr="00E14CDF">
              <w:rPr>
                <w:sz w:val="22"/>
                <w:szCs w:val="22"/>
              </w:rPr>
              <w:lastRenderedPageBreak/>
              <w:t>муниципального района; исполнитель: антитеррористическая комиссия -</w:t>
            </w:r>
            <w:r w:rsidRPr="00E14CDF">
              <w:rPr>
                <w:bCs/>
                <w:sz w:val="22"/>
                <w:szCs w:val="22"/>
              </w:rPr>
              <w:t xml:space="preserve"> р</w:t>
            </w:r>
            <w:r w:rsidRPr="00E14CDF">
              <w:rPr>
                <w:sz w:val="22"/>
                <w:szCs w:val="22"/>
              </w:rPr>
              <w:t>уководитель аппарата - секретарь комиссии АТК - Марков И.М.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041F47" w:rsidRDefault="00B5187B" w:rsidP="00A01EB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1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91401130830380490200</w:t>
            </w: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E37" w:rsidRDefault="00596E37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280,</w:t>
            </w:r>
            <w:r w:rsidR="00596E3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E37" w:rsidRDefault="00596E37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E37" w:rsidRDefault="00596E37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E37" w:rsidRDefault="00596E37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280</w:t>
            </w:r>
            <w:r w:rsidR="00596E37">
              <w:rPr>
                <w:bCs/>
                <w:sz w:val="22"/>
                <w:szCs w:val="22"/>
              </w:rPr>
              <w:t>,0</w:t>
            </w:r>
          </w:p>
        </w:tc>
      </w:tr>
      <w:tr w:rsidR="0000238E" w:rsidRPr="00B03900" w:rsidTr="0000238E">
        <w:trPr>
          <w:trHeight w:val="5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7B" w:rsidRPr="00E14CDF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8D2AC5" w:rsidRDefault="00B5187B" w:rsidP="00A01EB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2AC5">
              <w:rPr>
                <w:rFonts w:ascii="Times New Roman" w:hAnsi="Times New Roman" w:cs="Times New Roman"/>
                <w:sz w:val="22"/>
                <w:szCs w:val="22"/>
              </w:rPr>
              <w:t>927031408304</w:t>
            </w:r>
            <w:r w:rsidRPr="008D2A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S9890500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8D2AC5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8D2AC5">
              <w:rPr>
                <w:bCs/>
                <w:sz w:val="22"/>
                <w:szCs w:val="22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8D2AC5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8D2AC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8D2AC5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8D2AC5">
              <w:rPr>
                <w:bCs/>
                <w:sz w:val="22"/>
                <w:szCs w:val="22"/>
              </w:rPr>
              <w:t>632,</w:t>
            </w:r>
            <w:r w:rsidR="005749CB" w:rsidRPr="008D2AC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8D2AC5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8D2AC5">
              <w:rPr>
                <w:bCs/>
                <w:sz w:val="22"/>
                <w:szCs w:val="22"/>
              </w:rPr>
              <w:t>1</w:t>
            </w:r>
            <w:r w:rsidR="005749CB" w:rsidRPr="008D2AC5">
              <w:rPr>
                <w:bCs/>
                <w:sz w:val="22"/>
                <w:szCs w:val="22"/>
              </w:rPr>
              <w:t>3,6</w:t>
            </w:r>
          </w:p>
        </w:tc>
      </w:tr>
      <w:tr w:rsidR="0000238E" w:rsidRPr="00B03900" w:rsidTr="0000238E">
        <w:trPr>
          <w:trHeight w:val="1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E14CDF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276C19" w:rsidRDefault="00B5187B" w:rsidP="00A01EB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0238E" w:rsidRPr="00B03900" w:rsidTr="0000238E">
        <w:trPr>
          <w:trHeight w:val="38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исполнители: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38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bCs/>
                <w:sz w:val="22"/>
                <w:szCs w:val="22"/>
              </w:rPr>
              <w:t>ОГИБДД отдела МВД России по Россошанскому району (по согласованию)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 ОГИБДД-</w:t>
            </w:r>
            <w:r w:rsidR="0017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Степаненко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5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7B" w:rsidRPr="00852F93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 и молодежной политики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</w:t>
            </w:r>
            <w:r>
              <w:rPr>
                <w:sz w:val="22"/>
                <w:szCs w:val="22"/>
              </w:rPr>
              <w:t>–</w:t>
            </w:r>
            <w:r w:rsidRPr="00B039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Домнич И.С.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D8" w:rsidRDefault="00B5187B" w:rsidP="00A01EBD">
            <w:pPr>
              <w:rPr>
                <w:sz w:val="22"/>
                <w:szCs w:val="22"/>
                <w:shd w:val="clear" w:color="auto" w:fill="FFFFFF"/>
              </w:rPr>
            </w:pPr>
            <w:r w:rsidRPr="00D22DD8">
              <w:rPr>
                <w:bCs/>
                <w:sz w:val="22"/>
                <w:szCs w:val="22"/>
              </w:rPr>
              <w:t>Комиссия по обеспечению безопасности дорожного движения -</w:t>
            </w:r>
            <w:r w:rsidR="00C7265E" w:rsidRPr="00D22DD8">
              <w:rPr>
                <w:bCs/>
                <w:sz w:val="22"/>
                <w:szCs w:val="22"/>
              </w:rPr>
              <w:t xml:space="preserve"> </w:t>
            </w:r>
            <w:r w:rsidR="00D22DD8" w:rsidRPr="00D22DD8">
              <w:rPr>
                <w:bCs/>
                <w:sz w:val="22"/>
                <w:szCs w:val="22"/>
              </w:rPr>
              <w:t xml:space="preserve">секретарь </w:t>
            </w:r>
            <w:r w:rsidR="00D22DD8" w:rsidRPr="00D22DD8">
              <w:rPr>
                <w:sz w:val="22"/>
                <w:szCs w:val="22"/>
              </w:rPr>
              <w:t>комиссии</w:t>
            </w:r>
            <w:r w:rsidR="005749CB" w:rsidRPr="00D22DD8">
              <w:rPr>
                <w:sz w:val="22"/>
                <w:szCs w:val="22"/>
              </w:rPr>
              <w:t xml:space="preserve"> по</w:t>
            </w:r>
            <w:r w:rsidRPr="00D22DD8">
              <w:rPr>
                <w:sz w:val="22"/>
                <w:szCs w:val="22"/>
              </w:rPr>
              <w:t xml:space="preserve"> обеспечению безопасности дорожного движения –</w:t>
            </w:r>
            <w:r w:rsidR="00D22DD8">
              <w:rPr>
                <w:sz w:val="22"/>
                <w:szCs w:val="22"/>
              </w:rPr>
              <w:t xml:space="preserve"> </w:t>
            </w:r>
            <w:r w:rsidR="00D22DD8">
              <w:rPr>
                <w:sz w:val="22"/>
                <w:szCs w:val="22"/>
                <w:shd w:val="clear" w:color="auto" w:fill="FFFFFF"/>
              </w:rPr>
              <w:t>п</w:t>
            </w:r>
            <w:r w:rsidR="00C7265E" w:rsidRPr="00D22DD8">
              <w:rPr>
                <w:sz w:val="22"/>
                <w:szCs w:val="22"/>
                <w:shd w:val="clear" w:color="auto" w:fill="FFFFFF"/>
              </w:rPr>
              <w:t xml:space="preserve">омощник директора по транспорту и БДД </w:t>
            </w:r>
          </w:p>
          <w:p w:rsidR="00B5187B" w:rsidRPr="00D22DD8" w:rsidRDefault="00C7265E" w:rsidP="00A01EBD">
            <w:pPr>
              <w:rPr>
                <w:sz w:val="22"/>
                <w:szCs w:val="22"/>
              </w:rPr>
            </w:pPr>
            <w:r w:rsidRPr="00D22DD8">
              <w:rPr>
                <w:sz w:val="22"/>
                <w:szCs w:val="22"/>
                <w:shd w:val="clear" w:color="auto" w:fill="FFFFFF"/>
              </w:rPr>
              <w:t xml:space="preserve">МКУ </w:t>
            </w:r>
            <w:proofErr w:type="spellStart"/>
            <w:r w:rsidR="00D22DD8">
              <w:rPr>
                <w:sz w:val="22"/>
                <w:szCs w:val="22"/>
                <w:shd w:val="clear" w:color="auto" w:fill="FFFFFF"/>
              </w:rPr>
              <w:t>г</w:t>
            </w:r>
            <w:r w:rsidRPr="00D22DD8">
              <w:rPr>
                <w:sz w:val="22"/>
                <w:szCs w:val="22"/>
                <w:shd w:val="clear" w:color="auto" w:fill="FFFFFF"/>
              </w:rPr>
              <w:t>.п.г</w:t>
            </w:r>
            <w:proofErr w:type="spellEnd"/>
            <w:r w:rsidRPr="00D22DD8">
              <w:rPr>
                <w:sz w:val="22"/>
                <w:szCs w:val="22"/>
                <w:shd w:val="clear" w:color="auto" w:fill="FFFFFF"/>
              </w:rPr>
              <w:t>.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Россошь</w:t>
            </w:r>
            <w:r w:rsidRPr="00D22DD8">
              <w:rPr>
                <w:sz w:val="22"/>
                <w:szCs w:val="22"/>
                <w:shd w:val="clear" w:color="auto" w:fill="FFFFFF"/>
              </w:rPr>
              <w:t> "Центр по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ГО</w:t>
            </w:r>
            <w:r w:rsidRPr="00D22DD8">
              <w:rPr>
                <w:sz w:val="22"/>
                <w:szCs w:val="22"/>
                <w:shd w:val="clear" w:color="auto" w:fill="FFFFFF"/>
              </w:rPr>
              <w:t>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и</w:t>
            </w:r>
            <w:r w:rsidRPr="00D22DD8">
              <w:rPr>
                <w:sz w:val="22"/>
                <w:szCs w:val="22"/>
                <w:shd w:val="clear" w:color="auto" w:fill="FFFFFF"/>
              </w:rPr>
              <w:t> защите от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ЧС</w:t>
            </w:r>
            <w:r w:rsidR="008D7A00" w:rsidRPr="00D22DD8">
              <w:rPr>
                <w:sz w:val="22"/>
                <w:szCs w:val="22"/>
              </w:rPr>
              <w:t xml:space="preserve"> </w:t>
            </w:r>
            <w:r w:rsidR="00D22DD8">
              <w:rPr>
                <w:sz w:val="22"/>
                <w:szCs w:val="22"/>
              </w:rPr>
              <w:t>-</w:t>
            </w:r>
            <w:r w:rsidRPr="00D22DD8">
              <w:rPr>
                <w:sz w:val="22"/>
                <w:szCs w:val="22"/>
              </w:rPr>
              <w:t>Кочетов М</w:t>
            </w:r>
            <w:r w:rsidR="00B5187B" w:rsidRPr="00D22DD8">
              <w:rPr>
                <w:sz w:val="22"/>
                <w:szCs w:val="22"/>
              </w:rPr>
              <w:t>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Комиссия по делам несовершеннолетних и защите их прав</w:t>
            </w:r>
            <w:r w:rsidRPr="00B03900">
              <w:rPr>
                <w:sz w:val="22"/>
                <w:szCs w:val="22"/>
              </w:rPr>
              <w:t xml:space="preserve"> - ответственный секретарь</w:t>
            </w:r>
            <w:r w:rsidR="00A92D2B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– ведущий специалист</w:t>
            </w:r>
            <w:r w:rsidR="008D7A00">
              <w:rPr>
                <w:sz w:val="22"/>
                <w:szCs w:val="22"/>
              </w:rPr>
              <w:t xml:space="preserve"> </w:t>
            </w:r>
            <w:r w:rsidR="005749CB" w:rsidRPr="00B03900">
              <w:rPr>
                <w:sz w:val="22"/>
                <w:szCs w:val="22"/>
              </w:rPr>
              <w:t>Брусиловская О.В.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1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7B" w:rsidRPr="00852F93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Антинаркотическая комиссия</w:t>
            </w:r>
            <w:r w:rsidRPr="00B03900">
              <w:rPr>
                <w:sz w:val="22"/>
                <w:szCs w:val="22"/>
              </w:rPr>
              <w:t xml:space="preserve"> -секретарь антинаркотической комиссии</w:t>
            </w:r>
            <w:r w:rsidR="0055627D">
              <w:rPr>
                <w:sz w:val="22"/>
                <w:szCs w:val="22"/>
              </w:rPr>
              <w:t xml:space="preserve"> </w:t>
            </w:r>
            <w:proofErr w:type="gramStart"/>
            <w:r w:rsidRPr="00B03900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Гончарова</w:t>
            </w:r>
            <w:proofErr w:type="gram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7B" w:rsidRPr="00D22DD8" w:rsidRDefault="00A45558" w:rsidP="00A01EBD">
            <w:pPr>
              <w:rPr>
                <w:sz w:val="22"/>
                <w:szCs w:val="22"/>
                <w:highlight w:val="yellow"/>
              </w:rPr>
            </w:pPr>
            <w:r w:rsidRPr="00A45558">
              <w:rPr>
                <w:sz w:val="22"/>
                <w:szCs w:val="22"/>
              </w:rPr>
              <w:t xml:space="preserve">Комиссия по профилактике правонарушений - секретарь комиссии профилактике правонарушений </w:t>
            </w:r>
            <w:proofErr w:type="gramStart"/>
            <w:r w:rsidRPr="00A45558">
              <w:rPr>
                <w:sz w:val="22"/>
                <w:szCs w:val="22"/>
              </w:rPr>
              <w:t xml:space="preserve">– </w:t>
            </w:r>
            <w:r w:rsidRPr="00B03900">
              <w:rPr>
                <w:sz w:val="22"/>
                <w:szCs w:val="22"/>
              </w:rPr>
              <w:t xml:space="preserve"> директор</w:t>
            </w:r>
            <w:proofErr w:type="gramEnd"/>
            <w:r w:rsidRPr="00B03900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lastRenderedPageBreak/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5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Комиссия по противодействию экстремизму - 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директор М</w:t>
            </w:r>
            <w:r w:rsidR="0082758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У «Молодежный центр»- </w:t>
            </w:r>
            <w:r w:rsidR="00827586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В.Б.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66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ПОДПРОГРАММА №1</w:t>
            </w:r>
          </w:p>
          <w:p w:rsidR="00B5187B" w:rsidRPr="00B03900" w:rsidRDefault="00B5187B" w:rsidP="00A01EBD">
            <w:pPr>
              <w:ind w:left="113" w:right="113"/>
              <w:jc w:val="right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5749CB" w:rsidP="00A01EBD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 xml:space="preserve">Повышение </w:t>
            </w:r>
            <w:r w:rsidR="00722D07" w:rsidRPr="00B03900">
              <w:rPr>
                <w:bCs/>
                <w:sz w:val="22"/>
                <w:szCs w:val="22"/>
              </w:rPr>
              <w:t>безопасности дорожного движения в Россошанском</w:t>
            </w:r>
            <w:r w:rsidR="00B5187B" w:rsidRPr="00B03900">
              <w:rPr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Обеспечение безопасных условий для участников дорожного движения на дорогах Россошанского муниципального района</w:t>
            </w:r>
          </w:p>
          <w:p w:rsidR="00B5187B" w:rsidRPr="00276C19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276C19">
              <w:rPr>
                <w:bCs/>
                <w:sz w:val="22"/>
                <w:szCs w:val="22"/>
              </w:rPr>
              <w:t xml:space="preserve">Достижение плановых значений показателей подпрограммы </w:t>
            </w:r>
          </w:p>
          <w:p w:rsidR="00B5187B" w:rsidRPr="00276C19" w:rsidRDefault="00B5187B" w:rsidP="00A01EBD">
            <w:pPr>
              <w:jc w:val="center"/>
              <w:rPr>
                <w:sz w:val="22"/>
                <w:szCs w:val="22"/>
              </w:rPr>
            </w:pPr>
            <w:r w:rsidRPr="00276C19">
              <w:rPr>
                <w:bCs/>
                <w:sz w:val="22"/>
                <w:szCs w:val="22"/>
              </w:rPr>
              <w:t xml:space="preserve"> на 202</w:t>
            </w:r>
            <w:r>
              <w:rPr>
                <w:bCs/>
                <w:sz w:val="22"/>
                <w:szCs w:val="22"/>
              </w:rPr>
              <w:t>4</w:t>
            </w:r>
            <w:r w:rsidRPr="00276C19">
              <w:rPr>
                <w:bCs/>
                <w:sz w:val="22"/>
                <w:szCs w:val="22"/>
              </w:rPr>
              <w:t xml:space="preserve"> год</w:t>
            </w: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60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bCs/>
                <w:sz w:val="22"/>
                <w:szCs w:val="22"/>
              </w:rPr>
              <w:t>ОГИБДД отдела МВД России по Россошанскому району (по согласованию)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- начальник ОГИБДД</w:t>
            </w:r>
            <w:r w:rsidR="005749CB"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749CB">
              <w:rPr>
                <w:rFonts w:ascii="Times New Roman" w:hAnsi="Times New Roman" w:cs="Times New Roman"/>
                <w:sz w:val="22"/>
                <w:szCs w:val="22"/>
              </w:rPr>
              <w:t>Степаненко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2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7B" w:rsidRPr="00C53547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 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8" w:rsidRDefault="00D22DD8" w:rsidP="00A01EBD">
            <w:pPr>
              <w:rPr>
                <w:sz w:val="22"/>
                <w:szCs w:val="22"/>
                <w:shd w:val="clear" w:color="auto" w:fill="FFFFFF"/>
              </w:rPr>
            </w:pPr>
            <w:r w:rsidRPr="00D22DD8">
              <w:rPr>
                <w:bCs/>
                <w:sz w:val="22"/>
                <w:szCs w:val="22"/>
              </w:rPr>
              <w:t xml:space="preserve">Комиссия по обеспечению безопасности дорожного движения - секретарь </w:t>
            </w:r>
            <w:r w:rsidRPr="00D22DD8">
              <w:rPr>
                <w:sz w:val="22"/>
                <w:szCs w:val="22"/>
              </w:rPr>
              <w:t>комиссии по обеспечению безопасности дорожного движения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D22DD8">
              <w:rPr>
                <w:sz w:val="22"/>
                <w:szCs w:val="22"/>
                <w:shd w:val="clear" w:color="auto" w:fill="FFFFFF"/>
              </w:rPr>
              <w:t xml:space="preserve">омощник директора по транспорту и БДД </w:t>
            </w:r>
          </w:p>
          <w:p w:rsidR="00B5187B" w:rsidRDefault="00D22DD8" w:rsidP="00A01EBD">
            <w:pPr>
              <w:rPr>
                <w:sz w:val="22"/>
                <w:szCs w:val="22"/>
              </w:rPr>
            </w:pPr>
            <w:r w:rsidRPr="00D22DD8">
              <w:rPr>
                <w:sz w:val="22"/>
                <w:szCs w:val="22"/>
                <w:shd w:val="clear" w:color="auto" w:fill="FFFFFF"/>
              </w:rPr>
              <w:t xml:space="preserve">МКУ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</w:t>
            </w:r>
            <w:r w:rsidRPr="00D22DD8">
              <w:rPr>
                <w:sz w:val="22"/>
                <w:szCs w:val="22"/>
                <w:shd w:val="clear" w:color="auto" w:fill="FFFFFF"/>
              </w:rPr>
              <w:t>.п.г</w:t>
            </w:r>
            <w:proofErr w:type="spellEnd"/>
            <w:r w:rsidRPr="00D22DD8">
              <w:rPr>
                <w:sz w:val="22"/>
                <w:szCs w:val="22"/>
                <w:shd w:val="clear" w:color="auto" w:fill="FFFFFF"/>
              </w:rPr>
              <w:t>.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Россошь</w:t>
            </w:r>
            <w:r w:rsidRPr="00D22DD8">
              <w:rPr>
                <w:sz w:val="22"/>
                <w:szCs w:val="22"/>
                <w:shd w:val="clear" w:color="auto" w:fill="FFFFFF"/>
              </w:rPr>
              <w:t> "Центр по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ГО</w:t>
            </w:r>
            <w:r w:rsidRPr="00D22DD8">
              <w:rPr>
                <w:sz w:val="22"/>
                <w:szCs w:val="22"/>
                <w:shd w:val="clear" w:color="auto" w:fill="FFFFFF"/>
              </w:rPr>
              <w:t>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и</w:t>
            </w:r>
            <w:r w:rsidRPr="00D22DD8">
              <w:rPr>
                <w:sz w:val="22"/>
                <w:szCs w:val="22"/>
                <w:shd w:val="clear" w:color="auto" w:fill="FFFFFF"/>
              </w:rPr>
              <w:t> защите от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ЧС</w:t>
            </w:r>
            <w:r w:rsidRPr="00D22D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D22DD8">
              <w:rPr>
                <w:sz w:val="22"/>
                <w:szCs w:val="22"/>
              </w:rPr>
              <w:t>Кочетов М.А.</w:t>
            </w:r>
          </w:p>
          <w:p w:rsidR="0000238E" w:rsidRDefault="0000238E" w:rsidP="00A01EBD">
            <w:pPr>
              <w:rPr>
                <w:sz w:val="22"/>
                <w:szCs w:val="22"/>
              </w:rPr>
            </w:pPr>
          </w:p>
          <w:p w:rsidR="0000238E" w:rsidRDefault="0000238E" w:rsidP="00A01EBD">
            <w:pPr>
              <w:rPr>
                <w:sz w:val="22"/>
                <w:szCs w:val="22"/>
              </w:rPr>
            </w:pPr>
          </w:p>
          <w:p w:rsidR="0000238E" w:rsidRDefault="0000238E" w:rsidP="00A01EBD">
            <w:pPr>
              <w:rPr>
                <w:sz w:val="22"/>
                <w:szCs w:val="22"/>
              </w:rPr>
            </w:pPr>
          </w:p>
          <w:p w:rsidR="0000238E" w:rsidRDefault="0000238E" w:rsidP="00A01EBD">
            <w:pPr>
              <w:rPr>
                <w:sz w:val="22"/>
                <w:szCs w:val="22"/>
              </w:rPr>
            </w:pPr>
          </w:p>
          <w:p w:rsidR="0000238E" w:rsidRPr="00C53547" w:rsidRDefault="0000238E" w:rsidP="00A01EB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3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lastRenderedPageBreak/>
              <w:t>Основное</w:t>
            </w: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1.1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Обеспечение безопасных условий для участников дорожного движения на дорогах Россошанского муниципального района. </w:t>
            </w:r>
            <w:r w:rsidR="004B3B2F" w:rsidRPr="00B03900">
              <w:rPr>
                <w:sz w:val="22"/>
                <w:szCs w:val="22"/>
              </w:rPr>
              <w:t>Формирование у</w:t>
            </w:r>
            <w:r w:rsidRPr="00B03900">
              <w:rPr>
                <w:sz w:val="22"/>
                <w:szCs w:val="22"/>
              </w:rPr>
              <w:t xml:space="preserve"> участников дорожного движения стереотипов безопасного поведения</w:t>
            </w:r>
            <w:r w:rsidRPr="00B03900">
              <w:rPr>
                <w:sz w:val="22"/>
                <w:szCs w:val="22"/>
              </w:rPr>
              <w:br w:type="page"/>
              <w:t>на дорогах Повышение качества обучения водителей.</w:t>
            </w:r>
            <w:r w:rsidRPr="00B03900">
              <w:rPr>
                <w:sz w:val="22"/>
                <w:szCs w:val="22"/>
              </w:rPr>
              <w:br w:type="page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9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C53547" w:rsidRDefault="00B5187B" w:rsidP="00A01EBD">
            <w:pPr>
              <w:ind w:right="-108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</w:t>
            </w:r>
            <w:r w:rsidRPr="00B03900">
              <w:rPr>
                <w:sz w:val="22"/>
                <w:szCs w:val="22"/>
              </w:rPr>
              <w:t xml:space="preserve"> -начальник ОГИБДД</w:t>
            </w:r>
            <w:r w:rsidR="004B3B2F" w:rsidRPr="00B03900">
              <w:rPr>
                <w:sz w:val="22"/>
                <w:szCs w:val="22"/>
              </w:rPr>
              <w:t xml:space="preserve">- </w:t>
            </w:r>
            <w:r w:rsidR="004B3B2F">
              <w:rPr>
                <w:sz w:val="22"/>
                <w:szCs w:val="22"/>
              </w:rPr>
              <w:t>Степаненко</w:t>
            </w:r>
            <w:r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7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8" w:rsidRDefault="00D22DD8" w:rsidP="00A01EBD">
            <w:pPr>
              <w:rPr>
                <w:sz w:val="22"/>
                <w:szCs w:val="22"/>
                <w:shd w:val="clear" w:color="auto" w:fill="FFFFFF"/>
              </w:rPr>
            </w:pPr>
            <w:r w:rsidRPr="00D22DD8">
              <w:rPr>
                <w:bCs/>
                <w:sz w:val="22"/>
                <w:szCs w:val="22"/>
              </w:rPr>
              <w:t xml:space="preserve">Комиссия по обеспечению безопасности дорожного движения - секретарь </w:t>
            </w:r>
            <w:r w:rsidRPr="00D22DD8">
              <w:rPr>
                <w:sz w:val="22"/>
                <w:szCs w:val="22"/>
              </w:rPr>
              <w:t>комиссии по обеспечению безопасности дорожного движения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D22DD8">
              <w:rPr>
                <w:sz w:val="22"/>
                <w:szCs w:val="22"/>
                <w:shd w:val="clear" w:color="auto" w:fill="FFFFFF"/>
              </w:rPr>
              <w:t xml:space="preserve">омощник директора по транспорту и БДД </w:t>
            </w:r>
          </w:p>
          <w:p w:rsidR="00B5187B" w:rsidRPr="00B03900" w:rsidRDefault="00D22DD8" w:rsidP="00A01EBD">
            <w:pPr>
              <w:rPr>
                <w:sz w:val="22"/>
                <w:szCs w:val="22"/>
              </w:rPr>
            </w:pPr>
            <w:r w:rsidRPr="00D22DD8">
              <w:rPr>
                <w:sz w:val="22"/>
                <w:szCs w:val="22"/>
                <w:shd w:val="clear" w:color="auto" w:fill="FFFFFF"/>
              </w:rPr>
              <w:t xml:space="preserve">МКУ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</w:t>
            </w:r>
            <w:r w:rsidRPr="00D22DD8">
              <w:rPr>
                <w:sz w:val="22"/>
                <w:szCs w:val="22"/>
                <w:shd w:val="clear" w:color="auto" w:fill="FFFFFF"/>
              </w:rPr>
              <w:t>.п.г</w:t>
            </w:r>
            <w:proofErr w:type="spellEnd"/>
            <w:r w:rsidRPr="00D22DD8">
              <w:rPr>
                <w:sz w:val="22"/>
                <w:szCs w:val="22"/>
                <w:shd w:val="clear" w:color="auto" w:fill="FFFFFF"/>
              </w:rPr>
              <w:t>.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Россошь</w:t>
            </w:r>
            <w:r w:rsidRPr="00D22DD8">
              <w:rPr>
                <w:sz w:val="22"/>
                <w:szCs w:val="22"/>
                <w:shd w:val="clear" w:color="auto" w:fill="FFFFFF"/>
              </w:rPr>
              <w:t> "Центр по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ГО</w:t>
            </w:r>
            <w:r w:rsidRPr="00D22DD8">
              <w:rPr>
                <w:sz w:val="22"/>
                <w:szCs w:val="22"/>
                <w:shd w:val="clear" w:color="auto" w:fill="FFFFFF"/>
              </w:rPr>
              <w:t>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и</w:t>
            </w:r>
            <w:r w:rsidRPr="00D22DD8">
              <w:rPr>
                <w:sz w:val="22"/>
                <w:szCs w:val="22"/>
                <w:shd w:val="clear" w:color="auto" w:fill="FFFFFF"/>
              </w:rPr>
              <w:t> защите от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ЧС</w:t>
            </w:r>
            <w:r w:rsidRPr="00D22D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D22DD8">
              <w:rPr>
                <w:sz w:val="22"/>
                <w:szCs w:val="22"/>
              </w:rPr>
              <w:t>Кочетов М.А.</w:t>
            </w:r>
          </w:p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7B" w:rsidRPr="00B03900" w:rsidRDefault="00B5187B" w:rsidP="00A01EBD">
            <w:pPr>
              <w:pStyle w:val="ConsPlusNormal"/>
              <w:tabs>
                <w:tab w:val="left" w:pos="142"/>
              </w:tabs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Мероприятие 1.1.1</w:t>
            </w:r>
            <w:r w:rsidR="000023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Pr="00B03900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роли общественных объединений и организаций в проведении профилактической работы по предупреждению ДТП</w:t>
            </w:r>
          </w:p>
          <w:p w:rsidR="00B5187B" w:rsidRPr="00B03900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Pr="00B03900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Pr="00B03900" w:rsidRDefault="00B5187B" w:rsidP="00A01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безопасных условий для участников дорожного движения на дорогах Россошанского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организационной работы и делопроизводства;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ind w:right="-108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</w:t>
            </w:r>
            <w:r w:rsidRPr="00B03900">
              <w:rPr>
                <w:sz w:val="22"/>
                <w:szCs w:val="22"/>
              </w:rPr>
              <w:t xml:space="preserve"> -начальник ОГИБДД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Степаненко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8" w:rsidRPr="00D22DD8" w:rsidRDefault="00D22DD8" w:rsidP="00A01EBD">
            <w:pPr>
              <w:rPr>
                <w:sz w:val="22"/>
                <w:szCs w:val="22"/>
                <w:shd w:val="clear" w:color="auto" w:fill="FFFFFF"/>
              </w:rPr>
            </w:pPr>
            <w:r w:rsidRPr="00D22DD8">
              <w:rPr>
                <w:bCs/>
                <w:sz w:val="22"/>
                <w:szCs w:val="22"/>
              </w:rPr>
              <w:t xml:space="preserve">Комиссия по обеспечению безопасности дорожного движения - секретарь </w:t>
            </w:r>
            <w:r w:rsidRPr="00D22DD8">
              <w:rPr>
                <w:sz w:val="22"/>
                <w:szCs w:val="22"/>
              </w:rPr>
              <w:t xml:space="preserve">комиссии по обеспечению безопасности дорожного движения – </w:t>
            </w:r>
            <w:r w:rsidRPr="00D22DD8">
              <w:rPr>
                <w:sz w:val="22"/>
                <w:szCs w:val="22"/>
                <w:shd w:val="clear" w:color="auto" w:fill="FFFFFF"/>
              </w:rPr>
              <w:t xml:space="preserve">помощник директора по транспорту и БДД </w:t>
            </w:r>
          </w:p>
          <w:p w:rsidR="00B5187B" w:rsidRDefault="00D22DD8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МКУ </w:t>
            </w:r>
            <w:proofErr w:type="spellStart"/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г.п.г</w:t>
            </w:r>
            <w:proofErr w:type="spellEnd"/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Россошь</w:t>
            </w: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"Центр по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ГО</w:t>
            </w: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и</w:t>
            </w: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защите от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ЧС</w:t>
            </w:r>
            <w:r w:rsidRPr="00D22DD8">
              <w:rPr>
                <w:rFonts w:ascii="Times New Roman" w:hAnsi="Times New Roman" w:cs="Times New Roman"/>
                <w:sz w:val="22"/>
                <w:szCs w:val="22"/>
              </w:rPr>
              <w:t xml:space="preserve"> -Кочетов М.А.</w:t>
            </w:r>
          </w:p>
          <w:p w:rsidR="007F37BB" w:rsidRDefault="007F37BB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7BB" w:rsidRDefault="007F37BB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7BB" w:rsidRDefault="007F37BB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7BB" w:rsidRDefault="007F37BB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7BB" w:rsidRDefault="007F37BB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7BB" w:rsidRDefault="007F37BB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7BB" w:rsidRDefault="007F37BB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7BB" w:rsidRPr="00B03900" w:rsidRDefault="007F37BB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34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1.1.3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дисциплины участников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52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организационной работы и делопроизводства;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ind w:right="-108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</w:t>
            </w:r>
            <w:r w:rsidRPr="00B03900">
              <w:rPr>
                <w:sz w:val="22"/>
                <w:szCs w:val="22"/>
              </w:rPr>
              <w:t xml:space="preserve"> -начальник </w:t>
            </w:r>
            <w:proofErr w:type="gramStart"/>
            <w:r w:rsidRPr="00B03900">
              <w:rPr>
                <w:sz w:val="22"/>
                <w:szCs w:val="22"/>
              </w:rPr>
              <w:t>ОГИБДД  -</w:t>
            </w:r>
            <w:proofErr w:type="gramEnd"/>
            <w:r w:rsidRPr="00B039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Степаненко Ю.А.</w:t>
            </w:r>
          </w:p>
          <w:p w:rsidR="00B5187B" w:rsidRPr="00B03900" w:rsidRDefault="00B5187B" w:rsidP="00A01EBD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33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1.1.4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03900">
              <w:rPr>
                <w:sz w:val="22"/>
                <w:szCs w:val="22"/>
              </w:rPr>
              <w:t>Формирование  у</w:t>
            </w:r>
            <w:proofErr w:type="gramEnd"/>
            <w:r w:rsidRPr="00B03900">
              <w:rPr>
                <w:sz w:val="22"/>
                <w:szCs w:val="22"/>
              </w:rPr>
              <w:t xml:space="preserve"> учащихся стереотипов безопасного поведения</w:t>
            </w:r>
            <w:r w:rsidRPr="00B03900">
              <w:rPr>
                <w:sz w:val="22"/>
                <w:szCs w:val="22"/>
              </w:rPr>
              <w:br/>
              <w:t>на дорогах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6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организационной работы и делопроизводства;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  <w:p w:rsidR="00B5187B" w:rsidRDefault="00B5187B" w:rsidP="00A01EBD">
            <w:pPr>
              <w:rPr>
                <w:bCs/>
                <w:sz w:val="22"/>
                <w:szCs w:val="22"/>
              </w:rPr>
            </w:pPr>
          </w:p>
          <w:p w:rsidR="000A0327" w:rsidRPr="00B03900" w:rsidRDefault="000A0327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0A0327" w:rsidRDefault="00B5187B" w:rsidP="00A01EBD">
            <w:pPr>
              <w:ind w:right="-108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</w:t>
            </w:r>
            <w:r w:rsidRPr="00B03900">
              <w:rPr>
                <w:sz w:val="22"/>
                <w:szCs w:val="22"/>
              </w:rPr>
              <w:t xml:space="preserve"> -начальник </w:t>
            </w:r>
            <w:proofErr w:type="gramStart"/>
            <w:r w:rsidRPr="00B03900">
              <w:rPr>
                <w:sz w:val="22"/>
                <w:szCs w:val="22"/>
              </w:rPr>
              <w:t>ОГИБДД  -</w:t>
            </w:r>
            <w:proofErr w:type="gramEnd"/>
            <w:r w:rsidRPr="00B039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Степаненко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33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1.1.5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Проведение совещания с руководителями АТП и с владельцами частного пассажирского транспорта по вопросам укрепления </w:t>
            </w:r>
            <w:r w:rsidRPr="00B03900">
              <w:rPr>
                <w:sz w:val="22"/>
                <w:szCs w:val="22"/>
              </w:rPr>
              <w:lastRenderedPageBreak/>
              <w:t>дисциплины и БДД на дорогах района</w:t>
            </w:r>
          </w:p>
          <w:p w:rsidR="0000238E" w:rsidRDefault="0000238E" w:rsidP="00A01EBD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rPr>
                <w:sz w:val="22"/>
                <w:szCs w:val="22"/>
              </w:rPr>
            </w:pPr>
          </w:p>
          <w:p w:rsidR="0000238E" w:rsidRPr="00B03900" w:rsidRDefault="0000238E" w:rsidP="000023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lastRenderedPageBreak/>
              <w:t>Повышение БДД при осуществлении пассажирских перевозок</w:t>
            </w: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33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организационной работы и делопроизводства;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Default="00B5187B" w:rsidP="00A01EBD">
            <w:pPr>
              <w:ind w:right="-108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 xml:space="preserve">ОГИБДД отдела МВД России по Россошанскому району (по </w:t>
            </w:r>
            <w:r w:rsidRPr="00B03900">
              <w:rPr>
                <w:bCs/>
                <w:sz w:val="22"/>
                <w:szCs w:val="22"/>
              </w:rPr>
              <w:lastRenderedPageBreak/>
              <w:t>согласованию)</w:t>
            </w:r>
            <w:r w:rsidRPr="00B03900">
              <w:rPr>
                <w:sz w:val="22"/>
                <w:szCs w:val="22"/>
              </w:rPr>
              <w:t xml:space="preserve"> -начальник </w:t>
            </w:r>
            <w:proofErr w:type="gramStart"/>
            <w:r w:rsidRPr="00B03900">
              <w:rPr>
                <w:sz w:val="22"/>
                <w:szCs w:val="22"/>
              </w:rPr>
              <w:t>ОГИБДД  -</w:t>
            </w:r>
            <w:proofErr w:type="gramEnd"/>
            <w:r w:rsidRPr="00B039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Степаненко Ю.А.</w:t>
            </w:r>
          </w:p>
          <w:p w:rsidR="00B5187B" w:rsidRPr="00696467" w:rsidRDefault="00B5187B" w:rsidP="00A01EB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61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Основное</w:t>
            </w: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1.2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Контрольно-надзорная деятельность в области обеспечения безопасности дорожного движения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дисциплины участников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 xml:space="preserve">Всего, в том числе по ГРБС: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33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D22DD8" w:rsidRDefault="00D22DD8" w:rsidP="00A01EBD">
            <w:pPr>
              <w:rPr>
                <w:sz w:val="22"/>
                <w:szCs w:val="22"/>
                <w:shd w:val="clear" w:color="auto" w:fill="FFFFFF"/>
              </w:rPr>
            </w:pPr>
            <w:r w:rsidRPr="00D22DD8">
              <w:rPr>
                <w:bCs/>
                <w:sz w:val="22"/>
                <w:szCs w:val="22"/>
              </w:rPr>
              <w:t xml:space="preserve">Комиссия по обеспечению безопасности дорожного движения - секретарь </w:t>
            </w:r>
            <w:r w:rsidRPr="00D22DD8">
              <w:rPr>
                <w:sz w:val="22"/>
                <w:szCs w:val="22"/>
              </w:rPr>
              <w:t>комиссии по обеспечению безопасности дорожного движения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D22DD8">
              <w:rPr>
                <w:sz w:val="22"/>
                <w:szCs w:val="22"/>
                <w:shd w:val="clear" w:color="auto" w:fill="FFFFFF"/>
              </w:rPr>
              <w:t xml:space="preserve">омощник директора по транспорту и БДД </w:t>
            </w:r>
          </w:p>
          <w:p w:rsidR="00B5187B" w:rsidRPr="00696467" w:rsidRDefault="00D22DD8" w:rsidP="00A01EBD">
            <w:pPr>
              <w:rPr>
                <w:sz w:val="22"/>
                <w:szCs w:val="22"/>
              </w:rPr>
            </w:pPr>
            <w:r w:rsidRPr="00D22DD8">
              <w:rPr>
                <w:sz w:val="22"/>
                <w:szCs w:val="22"/>
                <w:shd w:val="clear" w:color="auto" w:fill="FFFFFF"/>
              </w:rPr>
              <w:t xml:space="preserve">МКУ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</w:t>
            </w:r>
            <w:r w:rsidRPr="00D22DD8">
              <w:rPr>
                <w:sz w:val="22"/>
                <w:szCs w:val="22"/>
                <w:shd w:val="clear" w:color="auto" w:fill="FFFFFF"/>
              </w:rPr>
              <w:t>.п.г</w:t>
            </w:r>
            <w:proofErr w:type="spellEnd"/>
            <w:r w:rsidRPr="00D22DD8">
              <w:rPr>
                <w:sz w:val="22"/>
                <w:szCs w:val="22"/>
                <w:shd w:val="clear" w:color="auto" w:fill="FFFFFF"/>
              </w:rPr>
              <w:t>.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Россошь</w:t>
            </w:r>
            <w:r w:rsidRPr="00D22DD8">
              <w:rPr>
                <w:sz w:val="22"/>
                <w:szCs w:val="22"/>
                <w:shd w:val="clear" w:color="auto" w:fill="FFFFFF"/>
              </w:rPr>
              <w:t> "Центр по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ГО</w:t>
            </w:r>
            <w:r w:rsidRPr="00D22DD8">
              <w:rPr>
                <w:sz w:val="22"/>
                <w:szCs w:val="22"/>
                <w:shd w:val="clear" w:color="auto" w:fill="FFFFFF"/>
              </w:rPr>
              <w:t>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и</w:t>
            </w:r>
            <w:r w:rsidRPr="00D22DD8">
              <w:rPr>
                <w:sz w:val="22"/>
                <w:szCs w:val="22"/>
                <w:shd w:val="clear" w:color="auto" w:fill="FFFFFF"/>
              </w:rPr>
              <w:t> защите от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ЧС</w:t>
            </w:r>
            <w:r w:rsidRPr="00D22D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D22DD8">
              <w:rPr>
                <w:sz w:val="22"/>
                <w:szCs w:val="22"/>
              </w:rPr>
              <w:t>Кочетов М.А.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55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Степаненко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  <w:p w:rsidR="00B5187B" w:rsidRPr="00C53547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5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1.2.1.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Проведение заседаний комиссии по обеспечению БДД на территории Россошанского муниципального района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дисциплины участников дорожного движения.</w:t>
            </w:r>
          </w:p>
          <w:p w:rsidR="00B5187B" w:rsidRDefault="00B5187B" w:rsidP="00A01EBD">
            <w:pPr>
              <w:jc w:val="center"/>
              <w:rPr>
                <w:sz w:val="22"/>
                <w:szCs w:val="22"/>
              </w:rPr>
            </w:pPr>
            <w:proofErr w:type="gramStart"/>
            <w:r w:rsidRPr="00B03900">
              <w:rPr>
                <w:sz w:val="22"/>
                <w:szCs w:val="22"/>
              </w:rPr>
              <w:t>Формирование  у</w:t>
            </w:r>
            <w:proofErr w:type="gramEnd"/>
            <w:r w:rsidRPr="00B03900">
              <w:rPr>
                <w:sz w:val="22"/>
                <w:szCs w:val="22"/>
              </w:rPr>
              <w:t xml:space="preserve"> участников дорожного движения стереотипов безопасного поведения</w:t>
            </w:r>
            <w:r w:rsidRPr="00B03900">
              <w:rPr>
                <w:sz w:val="22"/>
                <w:szCs w:val="22"/>
              </w:rPr>
              <w:br w:type="page"/>
              <w:t>на дорогах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7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A5D" w:rsidRPr="00D22DD8" w:rsidRDefault="00FF2A5D" w:rsidP="00A01EBD">
            <w:pPr>
              <w:rPr>
                <w:bCs/>
                <w:sz w:val="22"/>
                <w:szCs w:val="22"/>
              </w:rPr>
            </w:pPr>
            <w:r w:rsidRPr="00D22DD8">
              <w:rPr>
                <w:bCs/>
                <w:sz w:val="22"/>
                <w:szCs w:val="22"/>
              </w:rPr>
              <w:t>(ответственные исполнители):</w:t>
            </w:r>
          </w:p>
          <w:p w:rsidR="00D22DD8" w:rsidRPr="00D22DD8" w:rsidRDefault="00D22DD8" w:rsidP="00A01EBD">
            <w:pPr>
              <w:rPr>
                <w:sz w:val="22"/>
                <w:szCs w:val="22"/>
                <w:shd w:val="clear" w:color="auto" w:fill="FFFFFF"/>
              </w:rPr>
            </w:pPr>
            <w:r w:rsidRPr="00D22DD8">
              <w:rPr>
                <w:bCs/>
                <w:sz w:val="22"/>
                <w:szCs w:val="22"/>
              </w:rPr>
              <w:t xml:space="preserve">Комиссия по обеспечению безопасности дорожного движения - секретарь </w:t>
            </w:r>
            <w:r w:rsidRPr="00D22DD8">
              <w:rPr>
                <w:sz w:val="22"/>
                <w:szCs w:val="22"/>
              </w:rPr>
              <w:t xml:space="preserve">комиссии по обеспечению безопасности дорожного движения – </w:t>
            </w:r>
            <w:r w:rsidRPr="00D22DD8">
              <w:rPr>
                <w:sz w:val="22"/>
                <w:szCs w:val="22"/>
                <w:shd w:val="clear" w:color="auto" w:fill="FFFFFF"/>
              </w:rPr>
              <w:t xml:space="preserve">помощник директора по транспорту и БДД </w:t>
            </w:r>
          </w:p>
          <w:p w:rsidR="00B5187B" w:rsidRPr="00D22DD8" w:rsidRDefault="00D22DD8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МКУ </w:t>
            </w:r>
            <w:proofErr w:type="spellStart"/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г.п.г</w:t>
            </w:r>
            <w:proofErr w:type="spellEnd"/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Россошь</w:t>
            </w: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"Центр по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ГО</w:t>
            </w: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и</w:t>
            </w: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защите от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ЧС</w:t>
            </w:r>
            <w:r w:rsidRPr="00D22DD8">
              <w:rPr>
                <w:rFonts w:ascii="Times New Roman" w:hAnsi="Times New Roman" w:cs="Times New Roman"/>
                <w:sz w:val="22"/>
                <w:szCs w:val="22"/>
              </w:rPr>
              <w:t xml:space="preserve"> -Кочетов М.А.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103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lastRenderedPageBreak/>
              <w:t>Мероприятие 1.2.2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Проведение комплексной проверки состояния улично-дорожной сети города и района и содержания Ж/Д переездов и подъездных путей к ним</w:t>
            </w: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D22DD8" w:rsidRDefault="00B5187B" w:rsidP="00A01EBD">
            <w:pPr>
              <w:jc w:val="center"/>
              <w:rPr>
                <w:sz w:val="22"/>
                <w:szCs w:val="22"/>
              </w:rPr>
            </w:pPr>
            <w:r w:rsidRPr="00D22DD8">
              <w:rPr>
                <w:sz w:val="22"/>
                <w:szCs w:val="22"/>
              </w:rPr>
              <w:t>Повышение дисциплины участников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D22DD8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2DD8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D22DD8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5D" w:rsidRPr="00D22DD8" w:rsidRDefault="00FF2A5D" w:rsidP="00A01EBD">
            <w:pPr>
              <w:rPr>
                <w:bCs/>
                <w:sz w:val="22"/>
                <w:szCs w:val="22"/>
              </w:rPr>
            </w:pPr>
            <w:r w:rsidRPr="00D22DD8">
              <w:rPr>
                <w:bCs/>
                <w:sz w:val="22"/>
                <w:szCs w:val="22"/>
              </w:rPr>
              <w:t>(ответственные исполнители):</w:t>
            </w:r>
          </w:p>
          <w:p w:rsidR="00D22DD8" w:rsidRPr="00D22DD8" w:rsidRDefault="00D22DD8" w:rsidP="00A01EBD">
            <w:pPr>
              <w:rPr>
                <w:sz w:val="22"/>
                <w:szCs w:val="22"/>
                <w:shd w:val="clear" w:color="auto" w:fill="FFFFFF"/>
              </w:rPr>
            </w:pPr>
            <w:r w:rsidRPr="00D22DD8">
              <w:rPr>
                <w:bCs/>
                <w:sz w:val="22"/>
                <w:szCs w:val="22"/>
              </w:rPr>
              <w:t xml:space="preserve">Комиссия по обеспечению безопасности дорожного движения - секретарь </w:t>
            </w:r>
            <w:r w:rsidRPr="00D22DD8">
              <w:rPr>
                <w:sz w:val="22"/>
                <w:szCs w:val="22"/>
              </w:rPr>
              <w:t xml:space="preserve">комиссии по обеспечению безопасности дорожного движения – </w:t>
            </w:r>
            <w:r w:rsidRPr="00D22DD8">
              <w:rPr>
                <w:sz w:val="22"/>
                <w:szCs w:val="22"/>
                <w:shd w:val="clear" w:color="auto" w:fill="FFFFFF"/>
              </w:rPr>
              <w:t xml:space="preserve">помощник директора по транспорту и БДД </w:t>
            </w:r>
          </w:p>
          <w:p w:rsidR="00B5187B" w:rsidRDefault="00D22DD8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МКУ </w:t>
            </w:r>
            <w:proofErr w:type="spellStart"/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г.п.г</w:t>
            </w:r>
            <w:proofErr w:type="spellEnd"/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Россошь</w:t>
            </w: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"Центр по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ГО</w:t>
            </w: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и</w:t>
            </w:r>
            <w:r w:rsidRPr="00D22DD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защите от </w:t>
            </w:r>
            <w:r w:rsidRPr="00D22DD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ЧС</w:t>
            </w:r>
            <w:r w:rsidRPr="00D22DD8">
              <w:rPr>
                <w:rFonts w:ascii="Times New Roman" w:hAnsi="Times New Roman" w:cs="Times New Roman"/>
                <w:sz w:val="22"/>
                <w:szCs w:val="22"/>
              </w:rPr>
              <w:t xml:space="preserve"> -Кочетов М.А.</w:t>
            </w:r>
          </w:p>
          <w:p w:rsidR="00CF70E3" w:rsidRDefault="00CF70E3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0E3" w:rsidRPr="00D22DD8" w:rsidRDefault="00CF70E3" w:rsidP="00A01EBD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1.2.3.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Информирование населения через СМИ о состоянии аварийности и проблемных вопросах по БДД</w:t>
            </w: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дисциплины участников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E3" w:rsidRPr="00E14CDF" w:rsidRDefault="00CF70E3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организационной работы и делопроизводства;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Степаненко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1.2.4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Решение организационных вопросов по внедрению технических систем автоматического обнаружения и фиксации </w:t>
            </w:r>
            <w:proofErr w:type="gramStart"/>
            <w:r w:rsidRPr="00B03900">
              <w:rPr>
                <w:sz w:val="22"/>
                <w:szCs w:val="22"/>
              </w:rPr>
              <w:t>нарушений Правил</w:t>
            </w:r>
            <w:proofErr w:type="gramEnd"/>
            <w:r w:rsidRPr="00B03900">
              <w:rPr>
                <w:sz w:val="22"/>
                <w:szCs w:val="22"/>
              </w:rPr>
              <w:t xml:space="preserve"> дорожного движения.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дисциплины участников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организационной работы и делопроизводства;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Степаненко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lastRenderedPageBreak/>
              <w:t>Мероприятие 1.2.5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Усиление контроля за наличием, исправностью и применением </w:t>
            </w:r>
            <w:proofErr w:type="gramStart"/>
            <w:r w:rsidRPr="00B03900">
              <w:rPr>
                <w:sz w:val="22"/>
                <w:szCs w:val="22"/>
              </w:rPr>
              <w:t>ремней  безопасности</w:t>
            </w:r>
            <w:proofErr w:type="gramEnd"/>
            <w:r w:rsidRPr="00B03900">
              <w:rPr>
                <w:sz w:val="22"/>
                <w:szCs w:val="22"/>
              </w:rPr>
              <w:t>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дисциплины участников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3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организационной работы и делопроизводства;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Степаненко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1.2.6.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Усиление контрольно-надзорной деятельности, направленной на соблюдение участниками дорожного движения установленных нормативов и правил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дисциплины участников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3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организационной работы и делопроизводства;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  <w:p w:rsidR="00B5187B" w:rsidRPr="00B03900" w:rsidRDefault="00B5187B" w:rsidP="00A01E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Степаненко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Default="00B5187B" w:rsidP="00A01EBD">
            <w:pPr>
              <w:rPr>
                <w:sz w:val="22"/>
                <w:szCs w:val="22"/>
              </w:rPr>
            </w:pPr>
          </w:p>
          <w:p w:rsidR="00B5187B" w:rsidRPr="005709A1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53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1.2.7.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дисциплины участников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организационной работы и делопроизводства;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8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Степаненко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</w:tr>
      <w:tr w:rsidR="0000238E" w:rsidRPr="00B03900" w:rsidTr="0000238E">
        <w:trPr>
          <w:trHeight w:val="5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1.2.8.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Проведение анализа мест концентрации </w:t>
            </w:r>
            <w:r w:rsidRPr="00B03900">
              <w:rPr>
                <w:sz w:val="22"/>
                <w:szCs w:val="22"/>
              </w:rPr>
              <w:lastRenderedPageBreak/>
              <w:t>ДТП и подготовка предложений по их устранению на рассмотрении комиссии по обеспечению безопасности дорожного движения на территории Россошанского муниципального района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дисциплины участников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7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организационной работы и делопроизводства;</w:t>
            </w:r>
          </w:p>
          <w:p w:rsidR="00B5187B" w:rsidRPr="00B03900" w:rsidRDefault="00B5187B" w:rsidP="00A01E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22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187B" w:rsidRPr="00B03900" w:rsidRDefault="00B5187B" w:rsidP="00A01EBD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2DD8" w:rsidRPr="00850125" w:rsidRDefault="00D22DD8" w:rsidP="00A01EBD">
            <w:pPr>
              <w:rPr>
                <w:sz w:val="22"/>
                <w:szCs w:val="22"/>
                <w:shd w:val="clear" w:color="auto" w:fill="FFFFFF"/>
              </w:rPr>
            </w:pPr>
            <w:r w:rsidRPr="00D22DD8">
              <w:rPr>
                <w:bCs/>
                <w:sz w:val="22"/>
                <w:szCs w:val="22"/>
              </w:rPr>
              <w:t xml:space="preserve">Комиссия по обеспечению безопасности дорожного движения - секретарь </w:t>
            </w:r>
            <w:r w:rsidRPr="00D22DD8">
              <w:rPr>
                <w:sz w:val="22"/>
                <w:szCs w:val="22"/>
              </w:rPr>
              <w:t>комиссии по обеспечению безопасности дорожного движения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D22DD8">
              <w:rPr>
                <w:sz w:val="22"/>
                <w:szCs w:val="22"/>
                <w:shd w:val="clear" w:color="auto" w:fill="FFFFFF"/>
              </w:rPr>
              <w:t xml:space="preserve">омощник директора по транспорту и БДД </w:t>
            </w:r>
          </w:p>
          <w:p w:rsidR="000A0327" w:rsidRDefault="00D22DD8" w:rsidP="00A01EBD">
            <w:pPr>
              <w:rPr>
                <w:sz w:val="22"/>
                <w:szCs w:val="22"/>
              </w:rPr>
            </w:pPr>
            <w:r w:rsidRPr="00D22DD8">
              <w:rPr>
                <w:sz w:val="22"/>
                <w:szCs w:val="22"/>
                <w:shd w:val="clear" w:color="auto" w:fill="FFFFFF"/>
              </w:rPr>
              <w:t xml:space="preserve">МКУ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</w:t>
            </w:r>
            <w:r w:rsidRPr="00D22DD8">
              <w:rPr>
                <w:sz w:val="22"/>
                <w:szCs w:val="22"/>
                <w:shd w:val="clear" w:color="auto" w:fill="FFFFFF"/>
              </w:rPr>
              <w:t>.п.г</w:t>
            </w:r>
            <w:proofErr w:type="spellEnd"/>
            <w:r w:rsidRPr="00D22DD8">
              <w:rPr>
                <w:sz w:val="22"/>
                <w:szCs w:val="22"/>
                <w:shd w:val="clear" w:color="auto" w:fill="FFFFFF"/>
              </w:rPr>
              <w:t>.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Россошь</w:t>
            </w:r>
            <w:r w:rsidRPr="00D22DD8">
              <w:rPr>
                <w:sz w:val="22"/>
                <w:szCs w:val="22"/>
                <w:shd w:val="clear" w:color="auto" w:fill="FFFFFF"/>
              </w:rPr>
              <w:t> "Центр по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ГО</w:t>
            </w:r>
            <w:r w:rsidRPr="00D22DD8">
              <w:rPr>
                <w:sz w:val="22"/>
                <w:szCs w:val="22"/>
                <w:shd w:val="clear" w:color="auto" w:fill="FFFFFF"/>
              </w:rPr>
              <w:t>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и</w:t>
            </w:r>
            <w:r w:rsidRPr="00D22DD8">
              <w:rPr>
                <w:sz w:val="22"/>
                <w:szCs w:val="22"/>
                <w:shd w:val="clear" w:color="auto" w:fill="FFFFFF"/>
              </w:rPr>
              <w:t> защите от </w:t>
            </w:r>
            <w:r w:rsidRPr="00D22DD8">
              <w:rPr>
                <w:bCs/>
                <w:sz w:val="22"/>
                <w:szCs w:val="22"/>
                <w:shd w:val="clear" w:color="auto" w:fill="FFFFFF"/>
              </w:rPr>
              <w:t>ЧС</w:t>
            </w:r>
            <w:r w:rsidRPr="00D22D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D22DD8">
              <w:rPr>
                <w:sz w:val="22"/>
                <w:szCs w:val="22"/>
              </w:rPr>
              <w:t>Кочетов М.А.</w:t>
            </w:r>
          </w:p>
          <w:p w:rsidR="000A0327" w:rsidRPr="00B03900" w:rsidRDefault="000A0327" w:rsidP="00A01EB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7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Основное</w:t>
            </w: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1.3.</w:t>
            </w: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Предупреждение детского дорожно-транспортного травматизма.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A01EBD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Приобретение твердых навыков по безопасности дорожного движения среди детей и уменьшение ДТП с участием детей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10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Степаненко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52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Домнич</w:t>
            </w:r>
            <w:proofErr w:type="gramEnd"/>
            <w:r>
              <w:rPr>
                <w:sz w:val="22"/>
                <w:szCs w:val="22"/>
              </w:rPr>
              <w:t xml:space="preserve"> И.С.</w:t>
            </w:r>
          </w:p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87B" w:rsidRPr="00B03900" w:rsidRDefault="00B5187B" w:rsidP="00A01E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1.3.1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Участие в проведении акций: «Внимание-</w:t>
            </w:r>
            <w:r w:rsidRPr="00B03900">
              <w:rPr>
                <w:sz w:val="22"/>
                <w:szCs w:val="22"/>
              </w:rPr>
              <w:br w:type="page"/>
              <w:t>дети», «На страже детства», «Осторожно-</w:t>
            </w:r>
            <w:r w:rsidRPr="00B03900">
              <w:rPr>
                <w:sz w:val="22"/>
                <w:szCs w:val="22"/>
              </w:rPr>
              <w:br w:type="page"/>
              <w:t xml:space="preserve">дети», «Вежливый водитель», «Зебра», соревнований ЮИД «Безопасное колесо», фестивалей </w:t>
            </w:r>
            <w:r w:rsidRPr="00B03900">
              <w:rPr>
                <w:sz w:val="22"/>
                <w:szCs w:val="22"/>
              </w:rPr>
              <w:lastRenderedPageBreak/>
              <w:t>«Творчество юных за безопасность движения», турниров эрудитов «АВС»</w:t>
            </w:r>
            <w:r w:rsidRPr="00B03900">
              <w:rPr>
                <w:sz w:val="22"/>
                <w:szCs w:val="22"/>
              </w:rPr>
              <w:br w:type="page"/>
              <w:t xml:space="preserve"> </w:t>
            </w:r>
            <w:r w:rsidRPr="00B03900">
              <w:rPr>
                <w:sz w:val="22"/>
                <w:szCs w:val="22"/>
              </w:rPr>
              <w:br w:type="page"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lastRenderedPageBreak/>
              <w:t>Приобретение твердых навыков по безопасности дорожного движения среди детей и уменьшение ДТП с участием детей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8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696467" w:rsidRDefault="00B5187B" w:rsidP="00A01EBD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Степаненко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121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</w:t>
            </w:r>
            <w:proofErr w:type="gramStart"/>
            <w:r w:rsidRPr="00B03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Домнич</w:t>
            </w:r>
            <w:proofErr w:type="gramEnd"/>
            <w:r>
              <w:rPr>
                <w:sz w:val="22"/>
                <w:szCs w:val="22"/>
              </w:rPr>
              <w:t xml:space="preserve"> И.С.</w:t>
            </w:r>
          </w:p>
          <w:p w:rsidR="00B5187B" w:rsidRPr="00B03900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B03900" w:rsidRDefault="00B5187B" w:rsidP="00A01EBD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4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87B" w:rsidRPr="00041F47" w:rsidRDefault="00B5187B" w:rsidP="00A01E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Мероприятие 1.3.2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  <w:r w:rsidRPr="00041F47">
              <w:rPr>
                <w:sz w:val="22"/>
                <w:szCs w:val="22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jc w:val="center"/>
              <w:rPr>
                <w:b/>
                <w:bCs/>
                <w:sz w:val="22"/>
                <w:szCs w:val="22"/>
              </w:rPr>
            </w:pPr>
            <w:r w:rsidRPr="00041F47">
              <w:rPr>
                <w:sz w:val="22"/>
                <w:szCs w:val="22"/>
              </w:rPr>
              <w:t>Приобретение твердых навыков по безопасности дорожного движения среди детей и уменьшение ДТП с участием детей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5187B" w:rsidRPr="00041F47" w:rsidRDefault="00B5187B" w:rsidP="00A01EBD">
            <w:pPr>
              <w:rPr>
                <w:bCs/>
                <w:sz w:val="22"/>
                <w:szCs w:val="22"/>
              </w:rPr>
            </w:pPr>
            <w:r w:rsidRPr="00041F47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1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A5D" w:rsidRPr="00E14CDF" w:rsidRDefault="00FF2A5D" w:rsidP="00A01E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041F47" w:rsidRDefault="00B5187B" w:rsidP="00A01EBD">
            <w:pPr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041F47">
              <w:rPr>
                <w:sz w:val="22"/>
                <w:szCs w:val="22"/>
              </w:rPr>
              <w:t xml:space="preserve"> начальник ОГИБДД</w:t>
            </w:r>
            <w:r w:rsidR="000A0327">
              <w:rPr>
                <w:sz w:val="22"/>
                <w:szCs w:val="22"/>
              </w:rPr>
              <w:t xml:space="preserve"> </w:t>
            </w:r>
            <w:proofErr w:type="gramStart"/>
            <w:r w:rsidRPr="00041F4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Степаненко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</w:tr>
      <w:tr w:rsidR="0000238E" w:rsidRPr="00B03900" w:rsidTr="0000238E">
        <w:trPr>
          <w:trHeight w:val="15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87B" w:rsidRDefault="00B5187B" w:rsidP="00A01EBD">
            <w:pPr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Отдел образования</w:t>
            </w:r>
            <w:r w:rsidRPr="00041F47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041F47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  <w:p w:rsidR="00B5187B" w:rsidRPr="00041F47" w:rsidRDefault="00B5187B" w:rsidP="00A01EBD">
            <w:pPr>
              <w:rPr>
                <w:bCs/>
                <w:sz w:val="22"/>
                <w:szCs w:val="22"/>
              </w:rPr>
            </w:pPr>
          </w:p>
          <w:p w:rsidR="00B5187B" w:rsidRPr="00041F47" w:rsidRDefault="00B5187B" w:rsidP="00A01EBD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7B" w:rsidRPr="00041F47" w:rsidRDefault="00B5187B" w:rsidP="00A01EBD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0</w:t>
            </w:r>
          </w:p>
        </w:tc>
      </w:tr>
    </w:tbl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2977"/>
        <w:gridCol w:w="1984"/>
        <w:gridCol w:w="1134"/>
        <w:gridCol w:w="1418"/>
        <w:gridCol w:w="1134"/>
        <w:gridCol w:w="1134"/>
      </w:tblGrid>
      <w:tr w:rsidR="00B5187B" w:rsidRPr="00B03900" w:rsidTr="0000238E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1.3.</w:t>
            </w:r>
            <w:r>
              <w:rPr>
                <w:bCs/>
                <w:sz w:val="22"/>
                <w:szCs w:val="22"/>
              </w:rPr>
              <w:t>3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Разработка планов совместной деятельности по предупреждению детского дорожно- транспортного травматизма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84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ОГИБДД- </w:t>
            </w:r>
            <w:r>
              <w:rPr>
                <w:sz w:val="22"/>
                <w:szCs w:val="22"/>
              </w:rPr>
              <w:t>Степаненко Ю.А.</w:t>
            </w:r>
          </w:p>
          <w:p w:rsidR="00B5187B" w:rsidRPr="00696467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380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  <w:p w:rsidR="00B5187B" w:rsidRDefault="00B5187B" w:rsidP="00B5187B">
            <w:pPr>
              <w:rPr>
                <w:bCs/>
                <w:sz w:val="22"/>
                <w:szCs w:val="22"/>
              </w:rPr>
            </w:pPr>
          </w:p>
          <w:p w:rsidR="0000238E" w:rsidRDefault="0000238E" w:rsidP="00B5187B">
            <w:pPr>
              <w:rPr>
                <w:bCs/>
                <w:sz w:val="22"/>
                <w:szCs w:val="22"/>
              </w:rPr>
            </w:pPr>
          </w:p>
          <w:p w:rsidR="0000238E" w:rsidRDefault="0000238E" w:rsidP="00B5187B">
            <w:pPr>
              <w:rPr>
                <w:bCs/>
                <w:sz w:val="22"/>
                <w:szCs w:val="22"/>
              </w:rPr>
            </w:pPr>
          </w:p>
          <w:p w:rsidR="0000238E" w:rsidRPr="00B03900" w:rsidRDefault="0000238E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360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lastRenderedPageBreak/>
              <w:t>Мероприятие 1.3.</w:t>
            </w:r>
            <w:r>
              <w:rPr>
                <w:bCs/>
                <w:sz w:val="22"/>
                <w:szCs w:val="22"/>
              </w:rPr>
              <w:t>4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Оформление маршрутов движения школьных автобусов и паспортов маршрутов, не реже двух раз в год проводить комиссионные обследования маршрутов движения школьных автобусов</w:t>
            </w: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5187B" w:rsidRPr="000A0327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706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ОГИБДД- </w:t>
            </w:r>
            <w:r>
              <w:rPr>
                <w:sz w:val="22"/>
                <w:szCs w:val="22"/>
              </w:rPr>
              <w:t>Степаненко Ю.А.</w:t>
            </w:r>
          </w:p>
          <w:p w:rsidR="00B5187B" w:rsidRPr="00696467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741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A0327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  <w:p w:rsidR="009E2C4B" w:rsidRPr="009E2C4B" w:rsidRDefault="009E2C4B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559"/>
        </w:trPr>
        <w:tc>
          <w:tcPr>
            <w:tcW w:w="709" w:type="dxa"/>
            <w:vMerge w:val="restart"/>
            <w:shd w:val="clear" w:color="auto" w:fill="auto"/>
            <w:textDirection w:val="btLr"/>
            <w:vAlign w:val="bottom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1.3.</w:t>
            </w:r>
            <w:r>
              <w:rPr>
                <w:bCs/>
                <w:sz w:val="22"/>
                <w:szCs w:val="22"/>
              </w:rPr>
              <w:t>5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дорожно-транспортного травматизма</w:t>
            </w:r>
          </w:p>
          <w:p w:rsidR="00B5187B" w:rsidRDefault="00B5187B" w:rsidP="00FF2A5D">
            <w:pPr>
              <w:rPr>
                <w:sz w:val="22"/>
                <w:szCs w:val="22"/>
              </w:rPr>
            </w:pPr>
          </w:p>
          <w:p w:rsidR="0000238E" w:rsidRDefault="0000238E" w:rsidP="00FF2A5D">
            <w:pPr>
              <w:rPr>
                <w:sz w:val="22"/>
                <w:szCs w:val="22"/>
              </w:rPr>
            </w:pPr>
          </w:p>
          <w:p w:rsidR="0000238E" w:rsidRDefault="0000238E" w:rsidP="00FF2A5D">
            <w:pPr>
              <w:rPr>
                <w:sz w:val="22"/>
                <w:szCs w:val="22"/>
              </w:rPr>
            </w:pPr>
          </w:p>
          <w:p w:rsidR="0000238E" w:rsidRDefault="0000238E" w:rsidP="00FF2A5D">
            <w:pPr>
              <w:rPr>
                <w:sz w:val="22"/>
                <w:szCs w:val="22"/>
              </w:rPr>
            </w:pPr>
          </w:p>
          <w:p w:rsidR="0000238E" w:rsidRDefault="0000238E" w:rsidP="00FF2A5D">
            <w:pPr>
              <w:rPr>
                <w:sz w:val="22"/>
                <w:szCs w:val="22"/>
              </w:rPr>
            </w:pPr>
          </w:p>
          <w:p w:rsidR="0000238E" w:rsidRDefault="0000238E" w:rsidP="00FF2A5D">
            <w:pPr>
              <w:rPr>
                <w:sz w:val="22"/>
                <w:szCs w:val="22"/>
              </w:rPr>
            </w:pPr>
          </w:p>
          <w:p w:rsidR="0000238E" w:rsidRDefault="0000238E" w:rsidP="00FF2A5D">
            <w:pPr>
              <w:rPr>
                <w:sz w:val="22"/>
                <w:szCs w:val="22"/>
              </w:rPr>
            </w:pPr>
          </w:p>
          <w:p w:rsidR="0000238E" w:rsidRDefault="0000238E" w:rsidP="00FF2A5D">
            <w:pPr>
              <w:rPr>
                <w:sz w:val="22"/>
                <w:szCs w:val="22"/>
              </w:rPr>
            </w:pPr>
          </w:p>
          <w:p w:rsidR="0000238E" w:rsidRDefault="0000238E" w:rsidP="00FF2A5D">
            <w:pPr>
              <w:rPr>
                <w:sz w:val="22"/>
                <w:szCs w:val="22"/>
              </w:rPr>
            </w:pPr>
          </w:p>
          <w:p w:rsidR="0000238E" w:rsidRPr="00B03900" w:rsidRDefault="0000238E" w:rsidP="00FF2A5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320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Отдел образов</w:t>
            </w:r>
            <w:r w:rsidRPr="00B03900">
              <w:rPr>
                <w:bCs/>
                <w:sz w:val="22"/>
                <w:szCs w:val="22"/>
              </w:rPr>
              <w:t>ания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</w:p>
          <w:p w:rsidR="00B5187B" w:rsidRDefault="00B5187B" w:rsidP="00B5187B">
            <w:pPr>
              <w:rPr>
                <w:sz w:val="22"/>
                <w:szCs w:val="22"/>
              </w:rPr>
            </w:pPr>
          </w:p>
          <w:p w:rsidR="00B5187B" w:rsidRDefault="00B5187B" w:rsidP="00B5187B">
            <w:pPr>
              <w:rPr>
                <w:bCs/>
                <w:sz w:val="22"/>
                <w:szCs w:val="22"/>
              </w:rPr>
            </w:pPr>
          </w:p>
          <w:p w:rsidR="009E2C4B" w:rsidRDefault="009E2C4B" w:rsidP="00B5187B">
            <w:pPr>
              <w:rPr>
                <w:bCs/>
                <w:sz w:val="22"/>
                <w:szCs w:val="22"/>
              </w:rPr>
            </w:pPr>
          </w:p>
          <w:p w:rsidR="009E2C4B" w:rsidRDefault="009E2C4B" w:rsidP="00B5187B">
            <w:pPr>
              <w:rPr>
                <w:bCs/>
                <w:sz w:val="22"/>
                <w:szCs w:val="22"/>
              </w:rPr>
            </w:pPr>
          </w:p>
          <w:p w:rsidR="009E2C4B" w:rsidRDefault="009E2C4B" w:rsidP="00B5187B">
            <w:pPr>
              <w:rPr>
                <w:bCs/>
                <w:sz w:val="22"/>
                <w:szCs w:val="22"/>
              </w:rPr>
            </w:pPr>
          </w:p>
          <w:p w:rsidR="009E2C4B" w:rsidRDefault="009E2C4B" w:rsidP="00B5187B">
            <w:pPr>
              <w:rPr>
                <w:bCs/>
                <w:sz w:val="22"/>
                <w:szCs w:val="22"/>
              </w:rPr>
            </w:pPr>
          </w:p>
          <w:p w:rsidR="009E2C4B" w:rsidRPr="00B03900" w:rsidRDefault="009E2C4B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29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lastRenderedPageBreak/>
              <w:t>Мероприятие 1.3.</w:t>
            </w:r>
            <w:r>
              <w:rPr>
                <w:bCs/>
                <w:sz w:val="22"/>
                <w:szCs w:val="22"/>
              </w:rPr>
              <w:t>6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Организация работы в средних общеобразовательных </w:t>
            </w:r>
            <w:proofErr w:type="gramStart"/>
            <w:r w:rsidRPr="00B03900">
              <w:rPr>
                <w:sz w:val="22"/>
                <w:szCs w:val="22"/>
              </w:rPr>
              <w:t>учреждениях  по</w:t>
            </w:r>
            <w:proofErr w:type="gramEnd"/>
            <w:r w:rsidRPr="00B03900">
              <w:rPr>
                <w:sz w:val="22"/>
                <w:szCs w:val="22"/>
              </w:rPr>
              <w:t xml:space="preserve"> планированию  учебных часов на изучение ПДД и безопасного поведения на дорогах и в транспорте.</w:t>
            </w: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101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B5187B">
            <w:pPr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  <w:p w:rsidR="000A0327" w:rsidRDefault="000A0327" w:rsidP="00B5187B">
            <w:pPr>
              <w:rPr>
                <w:bCs/>
                <w:sz w:val="22"/>
                <w:szCs w:val="22"/>
              </w:rPr>
            </w:pPr>
          </w:p>
          <w:p w:rsidR="000A0327" w:rsidRDefault="000A0327" w:rsidP="00B5187B">
            <w:pPr>
              <w:rPr>
                <w:bCs/>
                <w:sz w:val="22"/>
                <w:szCs w:val="22"/>
              </w:rPr>
            </w:pPr>
          </w:p>
          <w:p w:rsidR="000A0327" w:rsidRDefault="000A0327" w:rsidP="00B5187B">
            <w:pPr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</w:tr>
      <w:tr w:rsidR="00B5187B" w:rsidRPr="00B03900" w:rsidTr="0000238E">
        <w:trPr>
          <w:trHeight w:val="647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1.3.</w:t>
            </w:r>
            <w:r>
              <w:rPr>
                <w:bCs/>
                <w:sz w:val="22"/>
                <w:szCs w:val="22"/>
              </w:rPr>
              <w:t>7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Включение в план работы средних </w:t>
            </w:r>
            <w:proofErr w:type="gramStart"/>
            <w:r w:rsidRPr="00B03900">
              <w:rPr>
                <w:sz w:val="22"/>
                <w:szCs w:val="22"/>
              </w:rPr>
              <w:t>общеобразовательных  и</w:t>
            </w:r>
            <w:proofErr w:type="gramEnd"/>
            <w:r w:rsidRPr="00B03900">
              <w:rPr>
                <w:sz w:val="22"/>
                <w:szCs w:val="22"/>
              </w:rPr>
              <w:t xml:space="preserve"> дошкольных образовательных учреждениях мероприятий по профилактике  детского дорожно-</w:t>
            </w: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транспортного травматизма.</w:t>
            </w:r>
          </w:p>
          <w:p w:rsidR="000A0327" w:rsidRDefault="000A0327" w:rsidP="00B5187B">
            <w:pPr>
              <w:jc w:val="center"/>
              <w:rPr>
                <w:sz w:val="22"/>
                <w:szCs w:val="22"/>
              </w:rPr>
            </w:pPr>
          </w:p>
          <w:p w:rsidR="000A0327" w:rsidRDefault="000A0327" w:rsidP="00B5187B">
            <w:pPr>
              <w:jc w:val="center"/>
              <w:rPr>
                <w:sz w:val="22"/>
                <w:szCs w:val="22"/>
              </w:rPr>
            </w:pPr>
          </w:p>
          <w:p w:rsidR="000A0327" w:rsidRDefault="000A0327" w:rsidP="00B5187B">
            <w:pPr>
              <w:jc w:val="center"/>
              <w:rPr>
                <w:sz w:val="22"/>
                <w:szCs w:val="22"/>
              </w:rPr>
            </w:pPr>
          </w:p>
          <w:p w:rsidR="000A0327" w:rsidRPr="00B03900" w:rsidRDefault="000A0327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132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B5187B">
            <w:pPr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71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1.3.</w:t>
            </w:r>
            <w:r>
              <w:rPr>
                <w:bCs/>
                <w:sz w:val="22"/>
                <w:szCs w:val="22"/>
              </w:rPr>
              <w:t>8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9E2C4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Проведение по каждому факту ДТП с участием ребенка служебного расследования </w:t>
            </w:r>
            <w:proofErr w:type="gramStart"/>
            <w:r w:rsidRPr="00B03900">
              <w:rPr>
                <w:sz w:val="22"/>
                <w:szCs w:val="22"/>
              </w:rPr>
              <w:t>и  внеплановых</w:t>
            </w:r>
            <w:proofErr w:type="gramEnd"/>
            <w:r w:rsidRPr="00B03900">
              <w:rPr>
                <w:sz w:val="22"/>
                <w:szCs w:val="22"/>
              </w:rPr>
              <w:t xml:space="preserve"> мероприятий среди учащихся и их родителей по </w:t>
            </w:r>
            <w:r w:rsidRPr="00B03900">
              <w:rPr>
                <w:sz w:val="22"/>
                <w:szCs w:val="22"/>
              </w:rPr>
              <w:lastRenderedPageBreak/>
              <w:t>предупреждению несчастных случаев на дорогах</w:t>
            </w: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lastRenderedPageBreak/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706"/>
        </w:trPr>
        <w:tc>
          <w:tcPr>
            <w:tcW w:w="709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696467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ОГИБДД отдела МВД России по Россошанскому району (по согласованию) -</w:t>
            </w:r>
            <w:r w:rsidRPr="00B03900">
              <w:rPr>
                <w:sz w:val="22"/>
                <w:szCs w:val="22"/>
              </w:rPr>
              <w:t xml:space="preserve"> начальник ОГИБДД- </w:t>
            </w:r>
            <w:r>
              <w:rPr>
                <w:sz w:val="22"/>
                <w:szCs w:val="22"/>
              </w:rPr>
              <w:t>Степаненко Ю.А.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800"/>
        </w:trPr>
        <w:tc>
          <w:tcPr>
            <w:tcW w:w="709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723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ПОДПРОГРАММА №2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Обеспечение общественной безопасности и противодействие преступности</w:t>
            </w: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041F47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Снижение уровня преступлений и </w:t>
            </w:r>
            <w:r w:rsidRPr="00041F47">
              <w:rPr>
                <w:sz w:val="22"/>
                <w:szCs w:val="22"/>
              </w:rPr>
              <w:t>правонарушений в районе</w:t>
            </w:r>
          </w:p>
          <w:p w:rsidR="00B5187B" w:rsidRPr="00041F47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 xml:space="preserve">Достижение плановых значений показателей подпрограммы </w:t>
            </w:r>
          </w:p>
          <w:p w:rsidR="00B5187B" w:rsidRPr="00041F47" w:rsidRDefault="00B5187B" w:rsidP="00B5187B">
            <w:pPr>
              <w:jc w:val="center"/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 xml:space="preserve"> на 202</w:t>
            </w:r>
            <w:r>
              <w:rPr>
                <w:bCs/>
                <w:sz w:val="22"/>
                <w:szCs w:val="22"/>
              </w:rPr>
              <w:t>4</w:t>
            </w:r>
            <w:r w:rsidRPr="00041F47">
              <w:rPr>
                <w:bCs/>
                <w:sz w:val="22"/>
                <w:szCs w:val="22"/>
              </w:rPr>
              <w:t xml:space="preserve"> год</w:t>
            </w: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5187B" w:rsidRPr="00B03900" w:rsidRDefault="00B5187B" w:rsidP="00B5187B">
            <w:pPr>
              <w:tabs>
                <w:tab w:val="left" w:pos="1573"/>
              </w:tabs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54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8719C2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Комиссия по делам несовершеннолетних и защите их прав - ответственный секретарь </w:t>
            </w:r>
            <w:r w:rsidR="00EA4A00" w:rsidRPr="00B03900">
              <w:rPr>
                <w:sz w:val="22"/>
                <w:szCs w:val="22"/>
              </w:rPr>
              <w:t>– ведущий</w:t>
            </w:r>
            <w:r w:rsidRPr="00B03900">
              <w:rPr>
                <w:sz w:val="22"/>
                <w:szCs w:val="22"/>
              </w:rPr>
              <w:t xml:space="preserve"> специалист</w:t>
            </w:r>
            <w:r w:rsidR="008719C2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Брусиловская О.В.</w:t>
            </w:r>
          </w:p>
          <w:p w:rsidR="00A01EBD" w:rsidRPr="00B03900" w:rsidRDefault="00A01EBD" w:rsidP="008719C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образования и молодежной политики - главный инспектор отдела образования и молодежной политики –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 </w:t>
            </w:r>
          </w:p>
          <w:p w:rsidR="00A01EBD" w:rsidRPr="00B03900" w:rsidRDefault="00A01EBD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8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Антинаркотическая комиссия</w:t>
            </w:r>
            <w:proofErr w:type="gramStart"/>
            <w:r w:rsidR="008719C2" w:rsidRPr="00B03900">
              <w:rPr>
                <w:sz w:val="22"/>
                <w:szCs w:val="22"/>
              </w:rPr>
              <w:t xml:space="preserve">- </w:t>
            </w:r>
            <w:r w:rsidR="00026ECE" w:rsidRPr="00850125">
              <w:rPr>
                <w:color w:val="FF0000"/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секретарь</w:t>
            </w:r>
            <w:proofErr w:type="gramEnd"/>
            <w:r w:rsidRPr="00B03900">
              <w:rPr>
                <w:sz w:val="22"/>
                <w:szCs w:val="22"/>
              </w:rPr>
              <w:t xml:space="preserve"> антинаркотической комиссии</w:t>
            </w:r>
            <w:r w:rsidR="008719C2" w:rsidRPr="00B03900">
              <w:rPr>
                <w:sz w:val="22"/>
                <w:szCs w:val="22"/>
              </w:rPr>
              <w:t>- Гончарова</w:t>
            </w:r>
            <w:r>
              <w:rPr>
                <w:sz w:val="22"/>
                <w:szCs w:val="22"/>
              </w:rPr>
              <w:t xml:space="preserve"> Л.М.</w:t>
            </w:r>
          </w:p>
          <w:p w:rsidR="00A01EBD" w:rsidRPr="00B03900" w:rsidRDefault="00A01EBD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7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Default="003D3B04" w:rsidP="00B5187B">
            <w:pPr>
              <w:rPr>
                <w:sz w:val="22"/>
                <w:szCs w:val="22"/>
              </w:rPr>
            </w:pPr>
            <w:r w:rsidRPr="00A45558">
              <w:rPr>
                <w:sz w:val="22"/>
                <w:szCs w:val="22"/>
              </w:rPr>
              <w:t xml:space="preserve">Комиссия по профилактике правонарушений - секретарь комиссии профилактике правонарушений </w:t>
            </w:r>
            <w:proofErr w:type="gramStart"/>
            <w:r w:rsidRPr="00A45558">
              <w:rPr>
                <w:sz w:val="22"/>
                <w:szCs w:val="22"/>
              </w:rPr>
              <w:t xml:space="preserve">– </w:t>
            </w:r>
            <w:r w:rsidRPr="00B03900">
              <w:rPr>
                <w:sz w:val="22"/>
                <w:szCs w:val="22"/>
              </w:rPr>
              <w:t xml:space="preserve"> директор</w:t>
            </w:r>
            <w:proofErr w:type="gramEnd"/>
            <w:r w:rsidRPr="00B03900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  <w:p w:rsidR="00A01EBD" w:rsidRDefault="00A01EBD" w:rsidP="00B5187B">
            <w:pPr>
              <w:rPr>
                <w:sz w:val="22"/>
                <w:szCs w:val="22"/>
              </w:rPr>
            </w:pPr>
          </w:p>
          <w:p w:rsidR="00A01EBD" w:rsidRDefault="00A01EBD" w:rsidP="00B5187B">
            <w:pPr>
              <w:rPr>
                <w:sz w:val="22"/>
                <w:szCs w:val="22"/>
              </w:rPr>
            </w:pPr>
          </w:p>
          <w:p w:rsidR="0000238E" w:rsidRDefault="0000238E" w:rsidP="00B5187B">
            <w:pPr>
              <w:rPr>
                <w:sz w:val="22"/>
                <w:szCs w:val="22"/>
              </w:rPr>
            </w:pPr>
          </w:p>
          <w:p w:rsidR="0000238E" w:rsidRDefault="0000238E" w:rsidP="00B5187B">
            <w:pPr>
              <w:rPr>
                <w:sz w:val="22"/>
                <w:szCs w:val="22"/>
              </w:rPr>
            </w:pPr>
          </w:p>
          <w:p w:rsidR="00A01EBD" w:rsidRPr="00B03900" w:rsidRDefault="00A01EBD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570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lastRenderedPageBreak/>
              <w:t>Основное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2.1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Своевременное выявление причин и условий,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способствующих </w:t>
            </w:r>
            <w:r w:rsidR="008719C2" w:rsidRPr="00B03900">
              <w:rPr>
                <w:sz w:val="22"/>
                <w:szCs w:val="22"/>
              </w:rPr>
              <w:t xml:space="preserve">распространению </w:t>
            </w:r>
            <w:proofErr w:type="gramStart"/>
            <w:r w:rsidR="008719C2" w:rsidRPr="00B03900">
              <w:rPr>
                <w:sz w:val="22"/>
                <w:szCs w:val="22"/>
              </w:rPr>
              <w:t>наркомании</w:t>
            </w:r>
            <w:r w:rsidRPr="00B03900">
              <w:rPr>
                <w:sz w:val="22"/>
                <w:szCs w:val="22"/>
              </w:rPr>
              <w:t xml:space="preserve">,   </w:t>
            </w:r>
            <w:proofErr w:type="gramEnd"/>
            <w:r w:rsidRPr="00B03900">
              <w:rPr>
                <w:sz w:val="22"/>
                <w:szCs w:val="22"/>
              </w:rPr>
              <w:br/>
              <w:t>организация комплексных мероприятий  по  их  эффективному</w:t>
            </w:r>
            <w:r w:rsidRPr="00B03900">
              <w:rPr>
                <w:sz w:val="22"/>
                <w:szCs w:val="22"/>
              </w:rPr>
              <w:br/>
              <w:t>устранению.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занятость.</w:t>
            </w: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Создание системы     социальных     и</w:t>
            </w:r>
            <w:r w:rsidRPr="00B03900">
              <w:rPr>
                <w:sz w:val="22"/>
                <w:szCs w:val="22"/>
              </w:rPr>
              <w:br/>
            </w:r>
            <w:r w:rsidR="008719C2" w:rsidRPr="00B03900">
              <w:rPr>
                <w:sz w:val="22"/>
                <w:szCs w:val="22"/>
              </w:rPr>
              <w:t>экономических стимулов для</w:t>
            </w:r>
            <w:r w:rsidRPr="00B03900">
              <w:rPr>
                <w:sz w:val="22"/>
                <w:szCs w:val="22"/>
              </w:rPr>
              <w:t xml:space="preserve">   профилактики</w:t>
            </w:r>
            <w:r w:rsidRPr="00B03900">
              <w:rPr>
                <w:sz w:val="22"/>
                <w:szCs w:val="22"/>
              </w:rPr>
              <w:br/>
              <w:t xml:space="preserve">правонарушений </w:t>
            </w:r>
            <w:r w:rsidR="008719C2" w:rsidRPr="00B03900">
              <w:rPr>
                <w:sz w:val="22"/>
                <w:szCs w:val="22"/>
              </w:rPr>
              <w:t>и ведения законопослушного</w:t>
            </w:r>
            <w:r w:rsidRPr="00B03900">
              <w:rPr>
                <w:sz w:val="22"/>
                <w:szCs w:val="22"/>
              </w:rPr>
              <w:br/>
              <w:t>образа жизни подростков</w:t>
            </w:r>
          </w:p>
          <w:p w:rsidR="00A01EBD" w:rsidRDefault="00A01EBD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A01EBD" w:rsidRPr="00B03900" w:rsidRDefault="00A01EBD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Всего, в том числе по ГРБС: 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</w:tr>
      <w:tr w:rsidR="00B5187B" w:rsidRPr="00B03900" w:rsidTr="0000238E">
        <w:trPr>
          <w:trHeight w:val="26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C7265E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Комиссия по делам несовершеннолетних и защите их прав - ответственный секретарь </w:t>
            </w:r>
            <w:r w:rsidR="008719C2" w:rsidRPr="00B03900">
              <w:rPr>
                <w:sz w:val="22"/>
                <w:szCs w:val="22"/>
              </w:rPr>
              <w:t>– ведущий</w:t>
            </w:r>
            <w:r w:rsidRPr="00B03900">
              <w:rPr>
                <w:sz w:val="22"/>
                <w:szCs w:val="22"/>
              </w:rPr>
              <w:t xml:space="preserve"> специалист</w:t>
            </w:r>
            <w:r w:rsidR="00C7265E">
              <w:rPr>
                <w:sz w:val="22"/>
                <w:szCs w:val="22"/>
              </w:rPr>
              <w:t xml:space="preserve"> </w:t>
            </w:r>
            <w:r w:rsidR="008719C2" w:rsidRPr="00B03900">
              <w:rPr>
                <w:sz w:val="22"/>
                <w:szCs w:val="22"/>
              </w:rPr>
              <w:t>Брусиловская О.В.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39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образования и молодежной политики - главный инспектор отдела образования и молодежной политики –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Е.В.,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3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Антинаркотическая комиссия </w:t>
            </w:r>
            <w:r w:rsidR="00C7265E" w:rsidRPr="00B03900">
              <w:rPr>
                <w:sz w:val="22"/>
                <w:szCs w:val="22"/>
              </w:rPr>
              <w:t>-</w:t>
            </w:r>
            <w:r w:rsidRPr="00B03900">
              <w:rPr>
                <w:sz w:val="22"/>
                <w:szCs w:val="22"/>
              </w:rPr>
              <w:t xml:space="preserve">секретарь антинаркотической комиссии </w:t>
            </w:r>
            <w:r w:rsidR="008719C2" w:rsidRPr="00B03900">
              <w:rPr>
                <w:sz w:val="22"/>
                <w:szCs w:val="22"/>
              </w:rPr>
              <w:t>- Гончарова</w:t>
            </w:r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38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5187B" w:rsidRPr="00B03900" w:rsidRDefault="003D3B04" w:rsidP="00B5187B">
            <w:pPr>
              <w:rPr>
                <w:sz w:val="22"/>
                <w:szCs w:val="22"/>
              </w:rPr>
            </w:pPr>
            <w:r w:rsidRPr="00A45558">
              <w:rPr>
                <w:sz w:val="22"/>
                <w:szCs w:val="22"/>
              </w:rPr>
              <w:t xml:space="preserve">Комиссия по профилактике правонарушений - секретарь комиссии профилактике правонарушений </w:t>
            </w:r>
            <w:proofErr w:type="gramStart"/>
            <w:r w:rsidRPr="00A45558">
              <w:rPr>
                <w:sz w:val="22"/>
                <w:szCs w:val="22"/>
              </w:rPr>
              <w:t xml:space="preserve">– </w:t>
            </w:r>
            <w:r w:rsidRPr="00B03900">
              <w:rPr>
                <w:sz w:val="22"/>
                <w:szCs w:val="22"/>
              </w:rPr>
              <w:t xml:space="preserve"> директор</w:t>
            </w:r>
            <w:proofErr w:type="gramEnd"/>
            <w:r w:rsidRPr="00B03900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198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50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Мероприятие 2.1.1</w:t>
            </w:r>
            <w:r w:rsidR="000023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заседаний комиссии с целью оперативного реагирования на изменение наркоситуации </w:t>
            </w:r>
          </w:p>
          <w:p w:rsidR="000A0327" w:rsidRDefault="000A0327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0327" w:rsidRDefault="000A0327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0327" w:rsidRDefault="000A0327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0327" w:rsidRPr="00B03900" w:rsidRDefault="000A0327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Снижение уровня преступлений и правонарушений в районе</w:t>
            </w:r>
          </w:p>
        </w:tc>
        <w:tc>
          <w:tcPr>
            <w:tcW w:w="2977" w:type="dxa"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675"/>
        </w:trPr>
        <w:tc>
          <w:tcPr>
            <w:tcW w:w="709" w:type="dxa"/>
            <w:vMerge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9E2C4B" w:rsidRDefault="009E2C4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2C4B">
              <w:rPr>
                <w:rFonts w:ascii="Times New Roman" w:hAnsi="Times New Roman" w:cs="Times New Roman"/>
                <w:sz w:val="22"/>
                <w:szCs w:val="22"/>
              </w:rPr>
              <w:t xml:space="preserve">Антинаркотическая комиссия -секретарь антинаркотической </w:t>
            </w:r>
            <w:r w:rsidRPr="009E2C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комиссии - Гончарова Л.М.</w:t>
            </w:r>
          </w:p>
        </w:tc>
        <w:tc>
          <w:tcPr>
            <w:tcW w:w="198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29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2.1.2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Проведение оперативно-профилактических мероприятий: операции "Подросток", "Дети России",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Своевременное выявление причин и условий, </w:t>
            </w:r>
          </w:p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способствующих </w:t>
            </w:r>
            <w:r w:rsidR="008719C2"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распространению наркомании,  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 комплексных </w:t>
            </w:r>
            <w:r w:rsidR="008719C2"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</w:t>
            </w:r>
            <w:proofErr w:type="gramStart"/>
            <w:r w:rsidR="008719C2" w:rsidRPr="00B0390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 их</w:t>
            </w:r>
            <w:proofErr w:type="gram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 эффективному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br/>
              <w:t>устранению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374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Pr="00B03900" w:rsidRDefault="009E2C4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Антинаркотическая комиссия -секретарь антинаркотической комиссии - Гончарова</w:t>
            </w:r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572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Default="00B5187B" w:rsidP="00377E00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делам несовершеннолетних и защите их прав - ответственный секретарь – ведущий специалист</w:t>
            </w:r>
            <w:r w:rsidR="00377E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Брусиловская О.В.</w:t>
            </w:r>
          </w:p>
          <w:p w:rsidR="003D3B04" w:rsidRDefault="003D3B04" w:rsidP="00377E00">
            <w:pPr>
              <w:rPr>
                <w:sz w:val="22"/>
                <w:szCs w:val="22"/>
              </w:rPr>
            </w:pPr>
          </w:p>
          <w:p w:rsidR="003D3B04" w:rsidRDefault="003D3B04" w:rsidP="00377E00">
            <w:pPr>
              <w:rPr>
                <w:sz w:val="22"/>
                <w:szCs w:val="22"/>
              </w:rPr>
            </w:pPr>
          </w:p>
          <w:p w:rsidR="003D3B04" w:rsidRPr="00B03900" w:rsidRDefault="003D3B04" w:rsidP="00377E0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63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2.1.3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Организация и проведение семинаров для социальных педагогов и общественных инспекторов по охране прав детей учебных заведений города и района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914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377E00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делам несовершеннолетних и защите их прав - ответственный секретарь – ведущий специалист</w:t>
            </w:r>
            <w:r w:rsidR="00377E00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Брусиловская О.В.</w:t>
            </w:r>
          </w:p>
          <w:p w:rsidR="003D3B04" w:rsidRPr="00B03900" w:rsidRDefault="003D3B04" w:rsidP="00377E0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206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образования и молодежной политики - главный инспектор отдела образования и молодежной политики –</w:t>
            </w:r>
            <w:r w:rsidR="00377E00">
              <w:rPr>
                <w:sz w:val="22"/>
                <w:szCs w:val="22"/>
              </w:rPr>
              <w:t xml:space="preserve"> 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Е.В.,</w:t>
            </w:r>
          </w:p>
          <w:p w:rsidR="00FF2A5D" w:rsidRDefault="00B5187B" w:rsidP="000A0327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руководители ОО.</w:t>
            </w:r>
          </w:p>
          <w:p w:rsidR="000A0327" w:rsidRDefault="000A0327" w:rsidP="000A0327">
            <w:pPr>
              <w:rPr>
                <w:sz w:val="22"/>
                <w:szCs w:val="22"/>
              </w:rPr>
            </w:pPr>
          </w:p>
          <w:p w:rsidR="000A0327" w:rsidRDefault="000A0327" w:rsidP="000A0327">
            <w:pPr>
              <w:rPr>
                <w:sz w:val="22"/>
                <w:szCs w:val="22"/>
              </w:rPr>
            </w:pPr>
          </w:p>
          <w:p w:rsidR="00A01EBD" w:rsidRDefault="00A01EBD" w:rsidP="000A0327">
            <w:pPr>
              <w:rPr>
                <w:sz w:val="22"/>
                <w:szCs w:val="22"/>
              </w:rPr>
            </w:pPr>
          </w:p>
          <w:p w:rsidR="00A01EBD" w:rsidRDefault="00A01EBD" w:rsidP="000A0327">
            <w:pPr>
              <w:rPr>
                <w:sz w:val="22"/>
                <w:szCs w:val="22"/>
              </w:rPr>
            </w:pPr>
          </w:p>
          <w:p w:rsidR="00A01EBD" w:rsidRDefault="00A01EBD" w:rsidP="000A0327">
            <w:pPr>
              <w:rPr>
                <w:sz w:val="22"/>
                <w:szCs w:val="22"/>
              </w:rPr>
            </w:pPr>
          </w:p>
          <w:p w:rsidR="00A01EBD" w:rsidRDefault="00A01EBD" w:rsidP="000A0327">
            <w:pPr>
              <w:rPr>
                <w:sz w:val="22"/>
                <w:szCs w:val="22"/>
              </w:rPr>
            </w:pPr>
          </w:p>
          <w:p w:rsidR="00A01EBD" w:rsidRDefault="00A01EBD" w:rsidP="000A0327">
            <w:pPr>
              <w:rPr>
                <w:sz w:val="22"/>
                <w:szCs w:val="22"/>
              </w:rPr>
            </w:pPr>
          </w:p>
          <w:p w:rsidR="00A01EBD" w:rsidRDefault="00A01EBD" w:rsidP="000A0327">
            <w:pPr>
              <w:rPr>
                <w:sz w:val="22"/>
                <w:szCs w:val="22"/>
              </w:rPr>
            </w:pPr>
          </w:p>
          <w:p w:rsidR="00A01EBD" w:rsidRDefault="00A01EBD" w:rsidP="000A0327">
            <w:pPr>
              <w:rPr>
                <w:sz w:val="22"/>
                <w:szCs w:val="22"/>
              </w:rPr>
            </w:pPr>
          </w:p>
          <w:p w:rsidR="00A01EBD" w:rsidRDefault="00A01EBD" w:rsidP="000A0327">
            <w:pPr>
              <w:rPr>
                <w:sz w:val="22"/>
                <w:szCs w:val="22"/>
              </w:rPr>
            </w:pPr>
          </w:p>
          <w:p w:rsidR="000A0327" w:rsidRPr="00B03900" w:rsidRDefault="000A0327" w:rsidP="000A032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4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2.1.4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роли общественных объединений в проведении профилактической работы по предупреждению правонарушений и преступлений в молодежной среде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Создание системы     социальных     и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br/>
              <w:t>экономических стимулов для   профилактики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правонарушений и </w:t>
            </w:r>
            <w:r w:rsidR="008719C2" w:rsidRPr="00B03900">
              <w:rPr>
                <w:rFonts w:ascii="Times New Roman" w:hAnsi="Times New Roman" w:cs="Times New Roman"/>
                <w:sz w:val="22"/>
                <w:szCs w:val="22"/>
              </w:rPr>
              <w:t>ведения законопослушного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br/>
              <w:t>образа жизни подростков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298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образования и молодежной политики - главный инспектор отдела образования и молодежной политики –</w:t>
            </w:r>
            <w:r w:rsidR="00DC6EA5">
              <w:rPr>
                <w:sz w:val="22"/>
                <w:szCs w:val="22"/>
              </w:rPr>
              <w:t xml:space="preserve"> 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Е.В.,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руководители ОО.</w:t>
            </w:r>
          </w:p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B04" w:rsidRDefault="003D3B04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B04" w:rsidRDefault="003D3B04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B04" w:rsidRPr="00B03900" w:rsidRDefault="003D3B04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328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Основное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2.2</w:t>
            </w:r>
            <w:r w:rsidR="0000238E">
              <w:rPr>
                <w:bCs/>
                <w:sz w:val="22"/>
                <w:szCs w:val="22"/>
              </w:rPr>
              <w:t>.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Реализация комплексных мер противодействия   злоупотреблению наркотикам и их незаконному обороту</w:t>
            </w: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Пресечение каналов поступления наркотиков. Пресечение распространения наркотиков в молодежной среде. Выявление и ликвидация незаконных посевов. Увеличение охвата подростков в мероприятиях по ЗОЖ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по ГРБС: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</w:tr>
      <w:tr w:rsidR="00B5187B" w:rsidRPr="00B03900" w:rsidTr="0000238E">
        <w:trPr>
          <w:trHeight w:val="914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DC6EA5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делам несовершеннолетних и защите их прав - ответственный секретарь – ведущий специалист</w:t>
            </w:r>
            <w:r w:rsidR="00DC6EA5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Брусиловская О.В.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6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B03900" w:rsidRDefault="00827586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противодействию экстремизму - директор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09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Антинаркотическая комиссия -секретарь антинаркотической комиссии- </w:t>
            </w:r>
            <w:r>
              <w:rPr>
                <w:sz w:val="22"/>
                <w:szCs w:val="22"/>
              </w:rPr>
              <w:t>Гончарова Л.М.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5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B03900" w:rsidRDefault="003D3B04" w:rsidP="00B5187B">
            <w:pPr>
              <w:rPr>
                <w:sz w:val="22"/>
                <w:szCs w:val="22"/>
              </w:rPr>
            </w:pPr>
            <w:r w:rsidRPr="00A45558">
              <w:rPr>
                <w:sz w:val="22"/>
                <w:szCs w:val="22"/>
              </w:rPr>
              <w:t xml:space="preserve">Комиссия по профилактике правонарушений - секретарь комиссии профилактике правонарушений </w:t>
            </w:r>
            <w:proofErr w:type="gramStart"/>
            <w:r w:rsidRPr="00A45558">
              <w:rPr>
                <w:sz w:val="22"/>
                <w:szCs w:val="22"/>
              </w:rPr>
              <w:t xml:space="preserve">– </w:t>
            </w:r>
            <w:r w:rsidRPr="00B03900">
              <w:rPr>
                <w:sz w:val="22"/>
                <w:szCs w:val="22"/>
              </w:rPr>
              <w:t xml:space="preserve"> директор</w:t>
            </w:r>
            <w:proofErr w:type="gramEnd"/>
            <w:r w:rsidRPr="00B03900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65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2.2.1.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Проведение всероссийских профилактических операций: "Мак", "Сообщи, где торгуют смертью", «Уклонист»,</w:t>
            </w:r>
            <w:r w:rsidR="00871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«Курьер»</w:t>
            </w:r>
          </w:p>
          <w:p w:rsidR="000A0327" w:rsidRDefault="000A0327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0327" w:rsidRDefault="000A0327" w:rsidP="000A03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B04" w:rsidRDefault="003D3B04" w:rsidP="000A03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B04" w:rsidRDefault="003D3B04" w:rsidP="000A03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B04" w:rsidRDefault="003D3B04" w:rsidP="000A03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B04" w:rsidRDefault="003D3B04" w:rsidP="000A03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B04" w:rsidRDefault="003D3B04" w:rsidP="000A03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Пресечение каналов поступления наркотиков, выявление и ликвидация незаконных посевов.</w:t>
            </w:r>
          </w:p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304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Антинаркотическая комиссия -</w:t>
            </w:r>
            <w:r w:rsidRPr="00E11FE9">
              <w:rPr>
                <w:rFonts w:ascii="Times New Roman" w:hAnsi="Times New Roman" w:cs="Times New Roman"/>
                <w:sz w:val="22"/>
                <w:szCs w:val="22"/>
              </w:rPr>
              <w:t>се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кретарь антинаркотической комиссии- </w:t>
            </w:r>
            <w:r w:rsidRPr="00F07C5D">
              <w:rPr>
                <w:rFonts w:ascii="Times New Roman" w:hAnsi="Times New Roman" w:cs="Times New Roman"/>
                <w:sz w:val="22"/>
                <w:szCs w:val="22"/>
              </w:rPr>
              <w:t>Гончарова Л.М.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</w:tr>
      <w:tr w:rsidR="00B5187B" w:rsidRPr="00B03900" w:rsidTr="0000238E">
        <w:trPr>
          <w:trHeight w:val="44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2.2.2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Проведение оперативно-профилактической </w:t>
            </w:r>
            <w:r w:rsidR="008719C2" w:rsidRPr="00B03900">
              <w:rPr>
                <w:sz w:val="22"/>
                <w:szCs w:val="22"/>
              </w:rPr>
              <w:t>акции «</w:t>
            </w:r>
            <w:r w:rsidRPr="00B03900">
              <w:rPr>
                <w:sz w:val="22"/>
                <w:szCs w:val="22"/>
              </w:rPr>
              <w:t>Здоровье", "Школа", «Каникулы», «Семья»</w:t>
            </w: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5614C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Пресечение распространения наркотиков в молодежной сред</w:t>
            </w:r>
            <w:r>
              <w:rPr>
                <w:sz w:val="22"/>
                <w:szCs w:val="22"/>
              </w:rPr>
              <w:t>е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046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850125" w:rsidRPr="0024250A" w:rsidRDefault="0024250A" w:rsidP="00B5187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4250A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 - ответственный секретарь – ведущий специалист Брусиловская О.В.</w:t>
            </w:r>
          </w:p>
          <w:p w:rsidR="00850125" w:rsidRPr="00B03900" w:rsidRDefault="00850125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29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right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2.2.3</w:t>
            </w:r>
            <w:r w:rsidR="0000238E">
              <w:rPr>
                <w:sz w:val="22"/>
                <w:szCs w:val="22"/>
              </w:rPr>
              <w:t>.</w:t>
            </w:r>
          </w:p>
          <w:p w:rsidR="00B5187B" w:rsidRPr="00B03900" w:rsidRDefault="00B5187B" w:rsidP="00B5187B">
            <w:pPr>
              <w:ind w:left="113" w:right="113"/>
              <w:jc w:val="right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Проведение психологического тестирования обучающихся на предмет потребления наркотических средств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Пресечение распространения наркотиков в молодежной среде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601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образования и молодежной политики - главный инспектор отдела образования и молодежной политики –</w:t>
            </w:r>
            <w:r w:rsidR="00DC6EA5">
              <w:rPr>
                <w:sz w:val="22"/>
                <w:szCs w:val="22"/>
              </w:rPr>
              <w:t xml:space="preserve"> 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Е.В.,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руководители ОО.</w:t>
            </w:r>
          </w:p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EBD" w:rsidRDefault="00A01EBD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EBD" w:rsidRDefault="00A01EBD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EBD" w:rsidRDefault="00A01EBD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EBD" w:rsidRDefault="00A01EBD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EBD" w:rsidRDefault="00A01EBD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EBD" w:rsidRDefault="00A01EBD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EBD" w:rsidRPr="00B03900" w:rsidRDefault="00A01EBD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09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2.2.4.</w:t>
            </w: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2552" w:type="dxa"/>
            <w:vMerge w:val="restart"/>
            <w:vAlign w:val="center"/>
          </w:tcPr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509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1FE9" w:rsidRDefault="00FF2A5D" w:rsidP="00FF2A5D">
            <w:pPr>
              <w:rPr>
                <w:bCs/>
                <w:sz w:val="22"/>
                <w:szCs w:val="22"/>
              </w:rPr>
            </w:pPr>
            <w:r w:rsidRPr="00E11FE9">
              <w:rPr>
                <w:bCs/>
                <w:sz w:val="22"/>
                <w:szCs w:val="22"/>
              </w:rPr>
              <w:t>(ответственные исполнители):</w:t>
            </w:r>
          </w:p>
          <w:p w:rsidR="00B5187B" w:rsidRPr="00E11FE9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FE9">
              <w:rPr>
                <w:rFonts w:ascii="Times New Roman" w:hAnsi="Times New Roman" w:cs="Times New Roman"/>
                <w:sz w:val="22"/>
                <w:szCs w:val="22"/>
              </w:rPr>
              <w:t>Антинаркотическая комиссия -секретарь антинаркотической комиссии- Гончарова Л.М.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60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2.2.5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Проведение районного конкурса школьных агитбригад "Мы сделали правильный выбор!"</w:t>
            </w: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Увеличение охвата подростков в мероприятиях по ЗОЖ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713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FF2A5D" w:rsidRPr="00827586" w:rsidRDefault="00827586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7586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экстремизму - директор МБУ «Молодежный центр»- секретарь комиссии по противодействию </w:t>
            </w:r>
            <w:r w:rsidRPr="008275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экстремизму – </w:t>
            </w:r>
            <w:proofErr w:type="spellStart"/>
            <w:r w:rsidRPr="00827586">
              <w:rPr>
                <w:rFonts w:ascii="Times New Roman" w:hAnsi="Times New Roman" w:cs="Times New Roman"/>
                <w:sz w:val="22"/>
                <w:szCs w:val="22"/>
              </w:rPr>
              <w:t>Ярославкин</w:t>
            </w:r>
            <w:proofErr w:type="spellEnd"/>
            <w:r w:rsidRPr="00827586">
              <w:rPr>
                <w:rFonts w:ascii="Times New Roman" w:hAnsi="Times New Roman" w:cs="Times New Roman"/>
                <w:sz w:val="22"/>
                <w:szCs w:val="22"/>
              </w:rPr>
              <w:t xml:space="preserve"> В.Б.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66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2.2.6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4C7C9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делам несовершеннолетних и защите их прав - ответственный секретарь – ведущий специалист</w:t>
            </w:r>
            <w:r w:rsidR="004C7C9B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Брусиловская О.В.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883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образования и молодежной политики - главный инспектор отдела образования и молодежной политики –</w:t>
            </w:r>
            <w:r w:rsidR="004C7C9B">
              <w:rPr>
                <w:sz w:val="22"/>
                <w:szCs w:val="22"/>
              </w:rPr>
              <w:t xml:space="preserve"> 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Е.В.,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руководители ОО.</w:t>
            </w:r>
          </w:p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69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2.2.7</w:t>
            </w:r>
            <w:r w:rsidR="00002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Проведение районного фестиваля современной уличной культуры "Без границ" под девизом "Мы против наркотиков"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Увеличение охвата подростков в мероприятиях по ЗОЖ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263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3D3B04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558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профилактике правонарушений - секретарь комиссии профилактике правонарушений </w:t>
            </w:r>
            <w:proofErr w:type="gramStart"/>
            <w:r w:rsidRPr="00A45558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B03900">
              <w:rPr>
                <w:sz w:val="22"/>
                <w:szCs w:val="22"/>
              </w:rPr>
              <w:t xml:space="preserve"> 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proofErr w:type="gram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У «Молодежный центр»-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В.Б.</w:t>
            </w:r>
          </w:p>
          <w:p w:rsidR="0000238E" w:rsidRDefault="0000238E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238E" w:rsidRDefault="0000238E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238E" w:rsidRDefault="0000238E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238E" w:rsidRPr="00B03900" w:rsidRDefault="0000238E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673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lastRenderedPageBreak/>
              <w:t>Основное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2.3.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Снижение уровня правонарушений в районе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Снижение подростковой преступности, а также преступных проявлений в отношении несовершеннолетних.</w:t>
            </w: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Увеличение охвата подростков в мероприятиях по ЗОЖ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18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4C7C9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делам несовершеннолетних и защите их прав - ответственный секретарь</w:t>
            </w:r>
            <w:r w:rsidR="004C7C9B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– ведущий специалист</w:t>
            </w:r>
            <w:r w:rsidR="004C7C9B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Брусиловская О.В.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5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B03900" w:rsidRDefault="00827586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противодействию экстремизму - директор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3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Антинаркотическая комиссия -секретарь антинаркотической комиссии- </w:t>
            </w:r>
            <w:r>
              <w:rPr>
                <w:sz w:val="22"/>
                <w:szCs w:val="22"/>
              </w:rPr>
              <w:t>Гончарова Л.М.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5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5187B" w:rsidRPr="00B03900" w:rsidRDefault="003D3B04" w:rsidP="00B5187B">
            <w:pPr>
              <w:rPr>
                <w:sz w:val="22"/>
                <w:szCs w:val="22"/>
              </w:rPr>
            </w:pPr>
            <w:r w:rsidRPr="00A45558">
              <w:rPr>
                <w:sz w:val="22"/>
                <w:szCs w:val="22"/>
              </w:rPr>
              <w:t xml:space="preserve">Комиссия по профилактике правонарушений - секретарь комиссии профилактике правонарушений </w:t>
            </w:r>
            <w:proofErr w:type="gramStart"/>
            <w:r w:rsidRPr="00A45558">
              <w:rPr>
                <w:sz w:val="22"/>
                <w:szCs w:val="22"/>
              </w:rPr>
              <w:t xml:space="preserve">– </w:t>
            </w:r>
            <w:r w:rsidRPr="00B03900">
              <w:rPr>
                <w:sz w:val="22"/>
                <w:szCs w:val="22"/>
              </w:rPr>
              <w:t xml:space="preserve"> директор</w:t>
            </w:r>
            <w:proofErr w:type="gramEnd"/>
            <w:r w:rsidRPr="00B03900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198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55"/>
        </w:trPr>
        <w:tc>
          <w:tcPr>
            <w:tcW w:w="709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образования и молодежной политики - главный инспектор отдела образования и молодежной политики –</w:t>
            </w:r>
            <w:r w:rsidR="004C7C9B">
              <w:rPr>
                <w:sz w:val="22"/>
                <w:szCs w:val="22"/>
              </w:rPr>
              <w:t xml:space="preserve"> 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 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</w:p>
          <w:p w:rsidR="0000238E" w:rsidRDefault="0000238E" w:rsidP="00B5187B">
            <w:pPr>
              <w:rPr>
                <w:sz w:val="22"/>
                <w:szCs w:val="22"/>
              </w:rPr>
            </w:pPr>
          </w:p>
          <w:p w:rsidR="0000238E" w:rsidRPr="00B03900" w:rsidRDefault="0000238E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20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lastRenderedPageBreak/>
              <w:t>мероприятие 2.3.1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B5187B" w:rsidRPr="00B03900" w:rsidRDefault="00B5187B" w:rsidP="003D3B04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Участие в проведении акций: «Мы - за здоровый образ жизни</w:t>
            </w:r>
            <w:proofErr w:type="gramStart"/>
            <w:r w:rsidRPr="00B03900">
              <w:rPr>
                <w:sz w:val="22"/>
                <w:szCs w:val="22"/>
              </w:rPr>
              <w:t>",  "</w:t>
            </w:r>
            <w:proofErr w:type="gramEnd"/>
            <w:r w:rsidRPr="00B03900">
              <w:rPr>
                <w:sz w:val="22"/>
                <w:szCs w:val="22"/>
              </w:rPr>
              <w:t>Мир без наркотиков".</w:t>
            </w:r>
          </w:p>
        </w:tc>
        <w:tc>
          <w:tcPr>
            <w:tcW w:w="2552" w:type="dxa"/>
            <w:vMerge w:val="restart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Снижение подростковой преступности, а также преступных проявлений в отношении несовершеннолетних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увеличение охвата подростков в мероприятиях по ЗОЖ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773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образования и молодежной политики - главный инспектор отдела образования и молодежной политики –</w:t>
            </w:r>
            <w:r w:rsidR="004C7C9B">
              <w:rPr>
                <w:sz w:val="22"/>
                <w:szCs w:val="22"/>
              </w:rPr>
              <w:t xml:space="preserve"> 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 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</w:p>
          <w:p w:rsidR="003D3B04" w:rsidRDefault="003D3B04" w:rsidP="00B5187B">
            <w:pPr>
              <w:rPr>
                <w:sz w:val="22"/>
                <w:szCs w:val="22"/>
              </w:rPr>
            </w:pPr>
          </w:p>
          <w:p w:rsidR="003D3B04" w:rsidRDefault="003D3B04" w:rsidP="00B5187B">
            <w:pPr>
              <w:rPr>
                <w:sz w:val="22"/>
                <w:szCs w:val="22"/>
              </w:rPr>
            </w:pPr>
          </w:p>
          <w:p w:rsidR="003D3B04" w:rsidRDefault="003D3B04" w:rsidP="00B5187B">
            <w:pPr>
              <w:rPr>
                <w:sz w:val="22"/>
                <w:szCs w:val="22"/>
              </w:rPr>
            </w:pPr>
          </w:p>
          <w:p w:rsidR="003D3B04" w:rsidRDefault="003D3B04" w:rsidP="00B5187B">
            <w:pPr>
              <w:rPr>
                <w:sz w:val="22"/>
                <w:szCs w:val="22"/>
              </w:rPr>
            </w:pPr>
          </w:p>
          <w:p w:rsidR="003D3B04" w:rsidRPr="00B03900" w:rsidRDefault="003D3B04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21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2.3.2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Увеличение охвата подростков в мероприятиях по ЗОЖ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557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образования и молодежной политики - главный инспектор отдела образования и молодежной политики –</w:t>
            </w:r>
            <w:r w:rsidR="004C7C9B">
              <w:rPr>
                <w:sz w:val="22"/>
                <w:szCs w:val="22"/>
              </w:rPr>
              <w:t xml:space="preserve"> 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 </w:t>
            </w:r>
          </w:p>
          <w:p w:rsidR="00FF2A5D" w:rsidRDefault="00FF2A5D" w:rsidP="00B5187B">
            <w:pPr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24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2.3.3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218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делам несовершеннолетних и защите их прав - ответственный секретарь</w:t>
            </w:r>
            <w:r w:rsidR="004C7C9B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– ведущий специалист</w:t>
            </w:r>
            <w:r w:rsidR="004C7C9B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Брусиловская О.В.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</w:p>
          <w:p w:rsidR="0000238E" w:rsidRDefault="0000238E" w:rsidP="00B5187B">
            <w:pPr>
              <w:rPr>
                <w:sz w:val="22"/>
                <w:szCs w:val="22"/>
              </w:rPr>
            </w:pPr>
          </w:p>
          <w:p w:rsidR="0000238E" w:rsidRPr="00B03900" w:rsidRDefault="0000238E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379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lastRenderedPageBreak/>
              <w:t>мероприятие 2.3.4</w:t>
            </w:r>
            <w:r w:rsidR="000023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Проведение правовых вечеров, бесед по проблемам асоциальных проявлений в молодежной среде, в том числе с привлечением специалистов</w:t>
            </w:r>
          </w:p>
          <w:p w:rsidR="0000238E" w:rsidRDefault="0000238E" w:rsidP="00B5187B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B5187B">
            <w:pPr>
              <w:jc w:val="center"/>
              <w:rPr>
                <w:sz w:val="22"/>
                <w:szCs w:val="22"/>
              </w:rPr>
            </w:pPr>
          </w:p>
          <w:p w:rsidR="0000238E" w:rsidRPr="00B03900" w:rsidRDefault="0000238E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742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делам несовершеннолетних и защите их прав - ответственный секретарь</w:t>
            </w:r>
            <w:r w:rsidR="004C7C9B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– ведущий специалист</w:t>
            </w:r>
            <w:r w:rsidR="004C7C9B">
              <w:rPr>
                <w:sz w:val="22"/>
                <w:szCs w:val="22"/>
              </w:rPr>
              <w:t xml:space="preserve"> </w:t>
            </w:r>
            <w:r w:rsidRPr="00B03900">
              <w:rPr>
                <w:sz w:val="22"/>
                <w:szCs w:val="22"/>
              </w:rPr>
              <w:t>Брусиловская О.В.</w:t>
            </w:r>
          </w:p>
          <w:p w:rsidR="003D3B04" w:rsidRDefault="003D3B04" w:rsidP="00B5187B">
            <w:pPr>
              <w:rPr>
                <w:sz w:val="22"/>
                <w:szCs w:val="22"/>
              </w:rPr>
            </w:pPr>
          </w:p>
          <w:p w:rsidR="003D3B04" w:rsidRPr="00B03900" w:rsidRDefault="003D3B04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778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187B" w:rsidRPr="00B03900" w:rsidRDefault="0000238E" w:rsidP="00B5187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B5187B" w:rsidRPr="00B03900">
              <w:rPr>
                <w:bCs/>
                <w:sz w:val="22"/>
                <w:szCs w:val="22"/>
              </w:rPr>
              <w:t>ероприятие 2.3.5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00238E" w:rsidRDefault="00B5187B" w:rsidP="0000238E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</w:t>
            </w:r>
            <w:proofErr w:type="gramStart"/>
            <w:r w:rsidRPr="00B03900">
              <w:rPr>
                <w:sz w:val="22"/>
                <w:szCs w:val="22"/>
              </w:rPr>
              <w:t>и  преступлений</w:t>
            </w:r>
            <w:proofErr w:type="gramEnd"/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Default="0000238E" w:rsidP="0000238E">
            <w:pPr>
              <w:rPr>
                <w:sz w:val="22"/>
                <w:szCs w:val="22"/>
              </w:rPr>
            </w:pPr>
          </w:p>
          <w:p w:rsidR="0000238E" w:rsidRDefault="0000238E" w:rsidP="0000238E">
            <w:pPr>
              <w:jc w:val="center"/>
              <w:rPr>
                <w:sz w:val="22"/>
                <w:szCs w:val="22"/>
              </w:rPr>
            </w:pPr>
          </w:p>
          <w:p w:rsidR="0000238E" w:rsidRPr="00B03900" w:rsidRDefault="0000238E" w:rsidP="0000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520"/>
        </w:trPr>
        <w:tc>
          <w:tcPr>
            <w:tcW w:w="709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Отдел образования и молодежной политики - главный инспектор отдела образования и молодежной политики –</w:t>
            </w:r>
            <w:r w:rsidR="004C7C9B">
              <w:rPr>
                <w:sz w:val="22"/>
                <w:szCs w:val="22"/>
              </w:rPr>
              <w:t xml:space="preserve"> 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 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82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lastRenderedPageBreak/>
              <w:t>ПОДПРОГРАММА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0390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Россошанского муниципального района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041F47" w:rsidRDefault="00B5187B" w:rsidP="00B5187B">
            <w:pPr>
              <w:rPr>
                <w:sz w:val="22"/>
                <w:szCs w:val="22"/>
              </w:rPr>
            </w:pPr>
            <w:r w:rsidRPr="00041F47">
              <w:rPr>
                <w:sz w:val="22"/>
                <w:szCs w:val="22"/>
              </w:rPr>
              <w:t>Профилактика терроризма и экстремизма среди населения. Повышение информированности молодежи по вопросам профилактики терроризма и экстремизма, укрепление нравственного здоровья в обществе.</w:t>
            </w:r>
          </w:p>
          <w:p w:rsidR="00B5187B" w:rsidRPr="00041F47" w:rsidRDefault="00B5187B" w:rsidP="00B5187B">
            <w:pPr>
              <w:rPr>
                <w:sz w:val="22"/>
                <w:szCs w:val="22"/>
              </w:rPr>
            </w:pPr>
            <w:r w:rsidRPr="00041F47">
              <w:rPr>
                <w:sz w:val="22"/>
                <w:szCs w:val="22"/>
              </w:rPr>
              <w:t>Укрепление межнациональных отношений</w:t>
            </w:r>
          </w:p>
          <w:p w:rsidR="00B5187B" w:rsidRPr="00041F47" w:rsidRDefault="00B5187B" w:rsidP="00B5187B">
            <w:pPr>
              <w:rPr>
                <w:bCs/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 xml:space="preserve">Достижение плановых значений показателей подпрограммы </w:t>
            </w:r>
          </w:p>
          <w:p w:rsidR="00B5187B" w:rsidRPr="00041F47" w:rsidRDefault="00B5187B" w:rsidP="00B5187B">
            <w:pPr>
              <w:rPr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 xml:space="preserve"> на 202</w:t>
            </w:r>
            <w:r>
              <w:rPr>
                <w:bCs/>
                <w:sz w:val="22"/>
                <w:szCs w:val="22"/>
              </w:rPr>
              <w:t>4</w:t>
            </w:r>
            <w:r w:rsidRPr="00041F47">
              <w:rPr>
                <w:bCs/>
                <w:sz w:val="22"/>
                <w:szCs w:val="22"/>
              </w:rPr>
              <w:t xml:space="preserve"> год</w:t>
            </w:r>
          </w:p>
          <w:p w:rsidR="00B5187B" w:rsidRPr="00041F47" w:rsidRDefault="00B5187B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Pr="00041F47" w:rsidRDefault="00B5187B" w:rsidP="00B5187B">
            <w:pPr>
              <w:rPr>
                <w:sz w:val="22"/>
                <w:szCs w:val="22"/>
              </w:rPr>
            </w:pPr>
            <w:r w:rsidRPr="00041F47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pStyle w:val="ConsPlusNormal"/>
              <w:ind w:right="113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5187B" w:rsidRDefault="00B5187B" w:rsidP="00B518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926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632,</w:t>
            </w:r>
            <w:r w:rsidR="00EE6AF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232C30">
              <w:rPr>
                <w:bCs/>
                <w:sz w:val="22"/>
                <w:szCs w:val="22"/>
              </w:rPr>
              <w:t>3</w:t>
            </w:r>
            <w:r w:rsidRPr="00B03900">
              <w:rPr>
                <w:bCs/>
                <w:sz w:val="22"/>
                <w:szCs w:val="22"/>
              </w:rPr>
              <w:t>,</w:t>
            </w:r>
            <w:r w:rsidR="00232C30">
              <w:rPr>
                <w:bCs/>
                <w:sz w:val="22"/>
                <w:szCs w:val="22"/>
              </w:rPr>
              <w:t>6</w:t>
            </w:r>
          </w:p>
        </w:tc>
      </w:tr>
      <w:tr w:rsidR="00B5187B" w:rsidRPr="00B03900" w:rsidTr="0000238E">
        <w:trPr>
          <w:trHeight w:val="87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041F47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5187B" w:rsidRPr="00041F47" w:rsidRDefault="00B5187B" w:rsidP="00B5187B">
            <w:pPr>
              <w:rPr>
                <w:bCs/>
                <w:sz w:val="22"/>
                <w:szCs w:val="22"/>
              </w:rPr>
            </w:pPr>
            <w:r w:rsidRPr="00041F47">
              <w:rPr>
                <w:bCs/>
                <w:sz w:val="22"/>
                <w:szCs w:val="22"/>
              </w:rPr>
              <w:t>Администрация Россошанского муниципального района (ответственный исполнитель: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  <w:r w:rsidRPr="00041F47">
              <w:rPr>
                <w:sz w:val="22"/>
                <w:szCs w:val="22"/>
              </w:rPr>
              <w:t>отдел организационной работы и делопроизводства администрации Россошанского муниципального района; исполнитель: антитеррористическая комиссия -</w:t>
            </w:r>
            <w:r w:rsidRPr="00041F47">
              <w:rPr>
                <w:bCs/>
                <w:sz w:val="22"/>
                <w:szCs w:val="22"/>
              </w:rPr>
              <w:t xml:space="preserve"> р</w:t>
            </w:r>
            <w:r w:rsidRPr="00041F47">
              <w:rPr>
                <w:sz w:val="22"/>
                <w:szCs w:val="22"/>
              </w:rPr>
              <w:t>уководитель аппарата - секретарь комиссии АТК - Марков И.М.</w:t>
            </w:r>
          </w:p>
          <w:p w:rsidR="00A45558" w:rsidRPr="00041F47" w:rsidRDefault="00A45558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5187B" w:rsidRPr="00041F47" w:rsidRDefault="00B5187B" w:rsidP="00B5187B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1F47">
              <w:rPr>
                <w:rFonts w:ascii="Times New Roman" w:hAnsi="Times New Roman" w:cs="Times New Roman"/>
                <w:sz w:val="22"/>
                <w:szCs w:val="22"/>
              </w:rPr>
              <w:t>91401130830380490200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280,0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280,0</w:t>
            </w:r>
          </w:p>
        </w:tc>
      </w:tr>
      <w:tr w:rsidR="005749CB" w:rsidRPr="00B03900" w:rsidTr="0000238E">
        <w:trPr>
          <w:trHeight w:val="2672"/>
        </w:trPr>
        <w:tc>
          <w:tcPr>
            <w:tcW w:w="709" w:type="dxa"/>
            <w:vMerge/>
            <w:shd w:val="clear" w:color="auto" w:fill="auto"/>
            <w:vAlign w:val="center"/>
          </w:tcPr>
          <w:p w:rsidR="005749CB" w:rsidRPr="00B03900" w:rsidRDefault="005749CB" w:rsidP="005749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749CB" w:rsidRPr="00B03900" w:rsidRDefault="005749CB" w:rsidP="005749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749CB" w:rsidRPr="00041F47" w:rsidRDefault="005749CB" w:rsidP="005749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749CB" w:rsidRPr="00041F47" w:rsidRDefault="005749CB" w:rsidP="005749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749CB" w:rsidRPr="00B5187B" w:rsidRDefault="005749CB" w:rsidP="005749CB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927031408304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S9890500</w:t>
            </w:r>
          </w:p>
        </w:tc>
        <w:tc>
          <w:tcPr>
            <w:tcW w:w="1134" w:type="dxa"/>
            <w:shd w:val="clear" w:color="auto" w:fill="auto"/>
          </w:tcPr>
          <w:p w:rsidR="005749CB" w:rsidRPr="00B03900" w:rsidRDefault="005749CB" w:rsidP="0057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646,0</w:t>
            </w:r>
          </w:p>
        </w:tc>
        <w:tc>
          <w:tcPr>
            <w:tcW w:w="1418" w:type="dxa"/>
            <w:shd w:val="clear" w:color="auto" w:fill="auto"/>
          </w:tcPr>
          <w:p w:rsidR="005749CB" w:rsidRPr="00B03900" w:rsidRDefault="005749CB" w:rsidP="0057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CB" w:rsidRPr="00B03900" w:rsidRDefault="005749CB" w:rsidP="0057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CB" w:rsidRPr="00B03900" w:rsidRDefault="005749CB" w:rsidP="0057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13,6</w:t>
            </w:r>
          </w:p>
        </w:tc>
      </w:tr>
      <w:tr w:rsidR="00B5187B" w:rsidRPr="00B03900" w:rsidTr="0000238E">
        <w:trPr>
          <w:trHeight w:val="4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E14CDF">
              <w:rPr>
                <w:sz w:val="22"/>
                <w:szCs w:val="22"/>
              </w:rPr>
              <w:t xml:space="preserve">исполнитель: </w:t>
            </w:r>
            <w:r w:rsidRPr="00B03900">
              <w:rPr>
                <w:sz w:val="22"/>
                <w:szCs w:val="22"/>
              </w:rPr>
              <w:t>отдел образования и молодежной политики – руководители ОО, главный инспектор отдела образования и молодежной политики –</w:t>
            </w:r>
            <w:r w:rsidR="004C7C9B">
              <w:rPr>
                <w:sz w:val="22"/>
                <w:szCs w:val="22"/>
              </w:rPr>
              <w:t xml:space="preserve"> </w:t>
            </w:r>
            <w:proofErr w:type="spellStart"/>
            <w:r w:rsidRPr="00B03900">
              <w:rPr>
                <w:sz w:val="22"/>
                <w:szCs w:val="22"/>
              </w:rPr>
              <w:t>Бурлакина</w:t>
            </w:r>
            <w:proofErr w:type="spellEnd"/>
            <w:r w:rsidRPr="00B03900">
              <w:rPr>
                <w:sz w:val="22"/>
                <w:szCs w:val="22"/>
              </w:rPr>
              <w:t xml:space="preserve"> Е.В.</w:t>
            </w:r>
          </w:p>
          <w:p w:rsidR="00A45558" w:rsidRPr="00B03900" w:rsidRDefault="00A45558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84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E14CDF">
              <w:rPr>
                <w:sz w:val="22"/>
                <w:szCs w:val="22"/>
              </w:rPr>
              <w:t xml:space="preserve">исполнитель: </w:t>
            </w:r>
            <w:r w:rsidRPr="00B03900">
              <w:rPr>
                <w:sz w:val="22"/>
                <w:szCs w:val="22"/>
              </w:rPr>
              <w:t>комиссия по противодействию экстремизму - директор М</w:t>
            </w:r>
            <w:r w:rsidR="004C7C9B"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 w:rsidR="00827586"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  <w:p w:rsidR="00A45558" w:rsidRPr="00B03900" w:rsidRDefault="00A45558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43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Основное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3.1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Информационно-пропагандистские мероприятия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Профилактика терроризма и экстремизма среди населения.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Снижение возможности проявления </w:t>
            </w:r>
            <w:r w:rsidRPr="00B03900">
              <w:rPr>
                <w:sz w:val="22"/>
                <w:szCs w:val="22"/>
              </w:rPr>
              <w:lastRenderedPageBreak/>
              <w:t>экстремистской деятельности.</w:t>
            </w:r>
          </w:p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информированности молодежи по вопросам профилактики терроризма и экстремизма, укрепление нравственного здоровья в обществе.</w:t>
            </w: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Совершенствование форм и методов работы по профилактике терроризма и экстремизма, проявлений ксенофобии, национальной и расовой нетерпимости, противодействию этнической дискриминации</w:t>
            </w:r>
          </w:p>
          <w:p w:rsidR="00B5187B" w:rsidRPr="00B03900" w:rsidRDefault="00B5187B" w:rsidP="000023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lastRenderedPageBreak/>
              <w:t xml:space="preserve">Всего, в том числе в разрезе ГРБС </w:t>
            </w:r>
          </w:p>
          <w:p w:rsidR="00A45558" w:rsidRPr="00B03900" w:rsidRDefault="00A45558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928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отдел организационной работы и делопроизводства </w:t>
            </w:r>
            <w:r w:rsidRPr="00B039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организационной работы и делопроизводства –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  <w:proofErr w:type="spellStart"/>
            <w:r w:rsidRPr="00B03900">
              <w:rPr>
                <w:sz w:val="22"/>
                <w:szCs w:val="22"/>
              </w:rPr>
              <w:t>Орешко</w:t>
            </w:r>
            <w:proofErr w:type="spellEnd"/>
            <w:r w:rsidRPr="00B03900">
              <w:rPr>
                <w:sz w:val="22"/>
                <w:szCs w:val="22"/>
              </w:rPr>
              <w:t xml:space="preserve"> И.С.</w:t>
            </w:r>
          </w:p>
          <w:p w:rsidR="00A45558" w:rsidRPr="00B03900" w:rsidRDefault="00A45558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0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D2581" w:rsidRDefault="00BD2581" w:rsidP="00BD2581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  <w:p w:rsidR="00A45558" w:rsidRDefault="00A45558" w:rsidP="00BD2581">
            <w:pPr>
              <w:suppressAutoHyphens/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3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антитеррористическая комиссия </w:t>
            </w:r>
            <w:r w:rsidRPr="00B03900">
              <w:rPr>
                <w:bCs/>
                <w:sz w:val="22"/>
                <w:szCs w:val="22"/>
              </w:rPr>
              <w:t>р</w:t>
            </w:r>
            <w:r w:rsidRPr="00B03900">
              <w:rPr>
                <w:sz w:val="22"/>
                <w:szCs w:val="22"/>
              </w:rPr>
              <w:t>уководитель аппарата - секретарь комиссии АТК - Марков И.М.</w:t>
            </w:r>
          </w:p>
          <w:p w:rsidR="00A45558" w:rsidRPr="00B03900" w:rsidRDefault="00A45558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25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5187B" w:rsidRDefault="00827586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противодействию экстремизму - директор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  <w:p w:rsidR="00A45558" w:rsidRDefault="00A45558" w:rsidP="00B5187B">
            <w:pPr>
              <w:rPr>
                <w:sz w:val="22"/>
                <w:szCs w:val="22"/>
              </w:rPr>
            </w:pPr>
          </w:p>
          <w:p w:rsidR="00A45558" w:rsidRPr="00B03900" w:rsidRDefault="00A45558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73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3.1.1.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Профилактика терроризма и экстремизма среди населения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931"/>
        </w:trPr>
        <w:tc>
          <w:tcPr>
            <w:tcW w:w="709" w:type="dxa"/>
            <w:vMerge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827586" w:rsidP="00B5187B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противодействию экстремизму - директор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  <w:p w:rsidR="0000238E" w:rsidRDefault="0000238E" w:rsidP="00B5187B">
            <w:pPr>
              <w:suppressAutoHyphens/>
              <w:rPr>
                <w:sz w:val="22"/>
                <w:szCs w:val="22"/>
              </w:rPr>
            </w:pPr>
          </w:p>
          <w:p w:rsidR="0000238E" w:rsidRDefault="0000238E" w:rsidP="00B5187B">
            <w:pPr>
              <w:suppressAutoHyphens/>
              <w:rPr>
                <w:sz w:val="22"/>
                <w:szCs w:val="22"/>
              </w:rPr>
            </w:pPr>
          </w:p>
          <w:p w:rsidR="00F771C4" w:rsidRDefault="00F771C4" w:rsidP="00B5187B">
            <w:pPr>
              <w:suppressAutoHyphens/>
              <w:rPr>
                <w:sz w:val="22"/>
                <w:szCs w:val="22"/>
              </w:rPr>
            </w:pPr>
          </w:p>
          <w:p w:rsidR="0000238E" w:rsidRPr="00B03900" w:rsidRDefault="0000238E" w:rsidP="00B518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3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lastRenderedPageBreak/>
              <w:t>Мероприятие 3.1.2.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Проведение цикла «Круглых столов», лекций, семинаров, организация тематических выставок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информированности молодежи по вопросам профилактике терроризма и экстремизма, укрепление нравственного здоровья в обществе. </w:t>
            </w:r>
          </w:p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93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B5187B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  <w:p w:rsidR="000A0327" w:rsidRDefault="000A0327" w:rsidP="00B5187B">
            <w:pPr>
              <w:suppressAutoHyphens/>
              <w:rPr>
                <w:sz w:val="22"/>
                <w:szCs w:val="22"/>
              </w:rPr>
            </w:pPr>
          </w:p>
          <w:p w:rsidR="000A0327" w:rsidRDefault="000A0327" w:rsidP="00B5187B">
            <w:pPr>
              <w:suppressAutoHyphens/>
              <w:rPr>
                <w:sz w:val="22"/>
                <w:szCs w:val="22"/>
              </w:rPr>
            </w:pPr>
          </w:p>
          <w:p w:rsidR="000A0327" w:rsidRPr="00B03900" w:rsidRDefault="000A0327" w:rsidP="00B518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38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3.1.3.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Организация встреч молодежи с представителями религиозных конфессий и общественных национальных объединений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Укрепление межнациональных отношений</w:t>
            </w:r>
          </w:p>
        </w:tc>
        <w:tc>
          <w:tcPr>
            <w:tcW w:w="2977" w:type="dxa"/>
            <w:shd w:val="clear" w:color="auto" w:fill="auto"/>
          </w:tcPr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  <w:p w:rsidR="00A45558" w:rsidRPr="00B03900" w:rsidRDefault="00A45558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0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B5187B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  <w:p w:rsidR="00A45558" w:rsidRPr="00B03900" w:rsidRDefault="00A45558" w:rsidP="00B518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907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Default="00827586" w:rsidP="00B5187B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противодействию экстремизму - директор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  <w:p w:rsidR="00A45558" w:rsidRPr="00B03900" w:rsidRDefault="00A45558" w:rsidP="00B518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62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3.1.4.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творческого потенциала педагогов образовательных учреждений района для разработки 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уроков и мероприятий, направленных на развитие уровня толерантного сознания молодежи.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Укрепление нравственного здоровья в обществе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Отдел образования</w:t>
            </w:r>
            <w:r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Pr="00B03900">
              <w:rPr>
                <w:sz w:val="22"/>
                <w:szCs w:val="22"/>
              </w:rPr>
              <w:t xml:space="preserve"> руководитель отдела </w:t>
            </w:r>
            <w:r w:rsidRPr="00B03900">
              <w:rPr>
                <w:sz w:val="22"/>
                <w:szCs w:val="22"/>
              </w:rPr>
              <w:lastRenderedPageBreak/>
              <w:t xml:space="preserve">образования и молодёжной политики - </w:t>
            </w:r>
            <w:r>
              <w:rPr>
                <w:sz w:val="22"/>
                <w:szCs w:val="22"/>
              </w:rPr>
              <w:t>Домнич И.С.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202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Pr="00B03900" w:rsidRDefault="00827586" w:rsidP="00B5187B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противодействию экстремизму - директор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5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3.1.5.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района по вопросам противодействия терроризму, предупреждению террористических актов, проведения в ЧС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27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антитеррористическая комиссия </w:t>
            </w:r>
            <w:r w:rsidRPr="00B03900">
              <w:rPr>
                <w:bCs/>
                <w:sz w:val="22"/>
                <w:szCs w:val="22"/>
              </w:rPr>
              <w:t>р</w:t>
            </w:r>
            <w:r w:rsidRPr="00B03900">
              <w:rPr>
                <w:sz w:val="22"/>
                <w:szCs w:val="22"/>
              </w:rPr>
              <w:t>уководитель аппарата - секретарь комиссии АТК - Марков И.М.</w:t>
            </w:r>
          </w:p>
          <w:p w:rsidR="003D3B04" w:rsidRPr="00B03900" w:rsidRDefault="003D3B04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37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отдел организационной работы и делопроизводства </w:t>
            </w:r>
            <w:r w:rsidRPr="00B03900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 отдела организационной работы и делопроизводства</w:t>
            </w:r>
            <w:r w:rsidR="00202A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02A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="00E15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И.С.</w:t>
            </w:r>
          </w:p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3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3.1.6.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Проведение заседаний антитеррористической комиссии Россошанского муниципального района и комиссии по противодействию экстремизму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Совершенствование форм и методов работы по профилактике терроризма и экстремизма, проявлений ксенофобии, национальной и расовой нетерпимости, противодействию этнической дискриминации.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ГРБС:</w:t>
            </w:r>
          </w:p>
          <w:p w:rsidR="003D3B04" w:rsidRPr="00B03900" w:rsidRDefault="003D3B04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антитеррористическая комиссия </w:t>
            </w:r>
            <w:r w:rsidRPr="00B03900">
              <w:rPr>
                <w:bCs/>
                <w:sz w:val="22"/>
                <w:szCs w:val="22"/>
              </w:rPr>
              <w:t>р</w:t>
            </w:r>
            <w:r w:rsidRPr="00B03900">
              <w:rPr>
                <w:sz w:val="22"/>
                <w:szCs w:val="22"/>
              </w:rPr>
              <w:t>уководитель аппарата - секретарь комиссии АТК - Марков И.М.</w:t>
            </w:r>
          </w:p>
          <w:p w:rsidR="003D3B04" w:rsidRPr="00B03900" w:rsidRDefault="003D3B04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3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D3B04" w:rsidRDefault="00827586" w:rsidP="00B5187B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 xml:space="preserve">комиссия по противодействию </w:t>
            </w:r>
            <w:r w:rsidRPr="00B03900">
              <w:rPr>
                <w:sz w:val="22"/>
                <w:szCs w:val="22"/>
              </w:rPr>
              <w:lastRenderedPageBreak/>
              <w:t>экстремизму - директор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  <w:p w:rsidR="003D3B04" w:rsidRPr="00B03900" w:rsidRDefault="003D3B04" w:rsidP="00B518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2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3.1.7.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Организация взаимодействия с отделом ОМВД России по Россошанскому району, ОУФСБ России по Воронежской области в г. Россошь по вопросам координации действий в профилактике терроризма и экстремизма,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возможности совершения террористических и экстремистских актов на территории Россошанского района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5187B" w:rsidRPr="00B03900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3294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отдел организационной работы и делопроизводства </w:t>
            </w:r>
            <w:r w:rsidRPr="00B03900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 отдела организационной работы и делопроизводства –</w:t>
            </w:r>
          </w:p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881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Основное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3.2.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Организационно-профилактические мероприятия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Снижение возможности совершения террористических актов на территории района.</w:t>
            </w:r>
          </w:p>
          <w:p w:rsidR="00B5187B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Повышение информированности молодежи по вопросам профилактики терроризма и экстремизма, укрепление нравственного здоровья в обществе</w:t>
            </w:r>
          </w:p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5187B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344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отдел организационной работы и делопроизводства </w:t>
            </w:r>
            <w:r w:rsidRPr="00B03900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 отдела организационной работы и делопроизводства –</w:t>
            </w:r>
          </w:p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Орешко</w:t>
            </w:r>
            <w:proofErr w:type="spellEnd"/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60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5187B" w:rsidRDefault="00827586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противодействию экстремизму - директор М</w:t>
            </w:r>
            <w:r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центр»- </w:t>
            </w:r>
            <w:r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</w:t>
            </w:r>
            <w:r w:rsidRPr="00B03900">
              <w:rPr>
                <w:sz w:val="22"/>
                <w:szCs w:val="22"/>
              </w:rPr>
              <w:lastRenderedPageBreak/>
              <w:t xml:space="preserve">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  <w:p w:rsidR="00A45558" w:rsidRDefault="00A45558" w:rsidP="00B5187B">
            <w:pPr>
              <w:rPr>
                <w:sz w:val="22"/>
                <w:szCs w:val="22"/>
              </w:rPr>
            </w:pPr>
          </w:p>
          <w:p w:rsidR="00A45558" w:rsidRPr="00B03900" w:rsidRDefault="00A45558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33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15B17" w:rsidRDefault="00B5187B" w:rsidP="00B5187B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антитеррористическая комиссия -</w:t>
            </w:r>
            <w:r w:rsidRPr="00B03900">
              <w:rPr>
                <w:bCs/>
                <w:sz w:val="22"/>
                <w:szCs w:val="22"/>
              </w:rPr>
              <w:t xml:space="preserve"> р</w:t>
            </w:r>
            <w:r w:rsidRPr="00B03900">
              <w:rPr>
                <w:sz w:val="22"/>
                <w:szCs w:val="22"/>
              </w:rPr>
              <w:t>уководитель аппарата - секретарь комиссии АТК - Марков И.М</w:t>
            </w:r>
            <w:r w:rsidR="00E15B17">
              <w:rPr>
                <w:sz w:val="22"/>
                <w:szCs w:val="22"/>
              </w:rPr>
              <w:t>.</w:t>
            </w:r>
          </w:p>
          <w:p w:rsidR="00E15B17" w:rsidRDefault="00E15B17" w:rsidP="00B5187B">
            <w:pPr>
              <w:rPr>
                <w:sz w:val="22"/>
                <w:szCs w:val="22"/>
              </w:rPr>
            </w:pPr>
          </w:p>
          <w:p w:rsidR="00B5187B" w:rsidRPr="00B03900" w:rsidRDefault="00B5187B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605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3.2.1.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977" w:type="dxa"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110"/>
        </w:trPr>
        <w:tc>
          <w:tcPr>
            <w:tcW w:w="709" w:type="dxa"/>
            <w:vMerge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антитеррористическая комиссия -</w:t>
            </w:r>
            <w:r w:rsidRPr="00B03900">
              <w:rPr>
                <w:bCs/>
                <w:sz w:val="22"/>
                <w:szCs w:val="22"/>
              </w:rPr>
              <w:t xml:space="preserve"> р</w:t>
            </w:r>
            <w:r w:rsidRPr="00B03900">
              <w:rPr>
                <w:sz w:val="22"/>
                <w:szCs w:val="22"/>
              </w:rPr>
              <w:t>уководитель аппарата - секретарь комиссии АТК - Марков И.М.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1380"/>
        </w:trPr>
        <w:tc>
          <w:tcPr>
            <w:tcW w:w="709" w:type="dxa"/>
            <w:vMerge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отдел организационной работы и делопроизводства </w:t>
            </w:r>
            <w:r w:rsidRPr="00B03900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 отдела организационной работы и делопроизводства –</w:t>
            </w:r>
          </w:p>
          <w:p w:rsidR="00B5187B" w:rsidRPr="00B03900" w:rsidRDefault="00B5187B" w:rsidP="00B5187B">
            <w:pPr>
              <w:suppressAutoHyphens/>
              <w:rPr>
                <w:sz w:val="22"/>
                <w:szCs w:val="22"/>
              </w:rPr>
            </w:pPr>
            <w:proofErr w:type="spellStart"/>
            <w:r w:rsidRPr="00B03900">
              <w:rPr>
                <w:sz w:val="22"/>
                <w:szCs w:val="22"/>
              </w:rPr>
              <w:t>Орешко</w:t>
            </w:r>
            <w:proofErr w:type="spellEnd"/>
            <w:r w:rsidRPr="00B03900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66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3.2.2.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Профилактика терроризма, экстремизма и ксенофобии (подготовка и распространение информационных материалов)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Повышение информированности молодежи по вопросам профилактики терроризма и экстремизма, укрепление нравственного здоровья в обществе</w:t>
            </w:r>
          </w:p>
        </w:tc>
        <w:tc>
          <w:tcPr>
            <w:tcW w:w="2977" w:type="dxa"/>
            <w:shd w:val="clear" w:color="auto" w:fill="auto"/>
          </w:tcPr>
          <w:p w:rsidR="00B5187B" w:rsidRPr="00B03900" w:rsidRDefault="00B5187B" w:rsidP="00202A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76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Pr="00B03900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отдел организационной работы и делопроизводства </w:t>
            </w:r>
            <w:r w:rsidRPr="00B03900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 отдела организационной работы и делопроизводства –</w:t>
            </w:r>
          </w:p>
          <w:p w:rsidR="00B5187B" w:rsidRPr="00B03900" w:rsidRDefault="00B5187B" w:rsidP="00B5187B">
            <w:pPr>
              <w:suppressAutoHyphens/>
              <w:rPr>
                <w:sz w:val="22"/>
                <w:szCs w:val="22"/>
              </w:rPr>
            </w:pPr>
            <w:proofErr w:type="spellStart"/>
            <w:r w:rsidRPr="00B03900">
              <w:rPr>
                <w:sz w:val="22"/>
                <w:szCs w:val="22"/>
              </w:rPr>
              <w:t>Орешко</w:t>
            </w:r>
            <w:proofErr w:type="spellEnd"/>
            <w:r w:rsidRPr="00B03900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39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01EBD" w:rsidRPr="00A01EBD" w:rsidRDefault="00202A64" w:rsidP="00B5187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B5187B" w:rsidRPr="00B03900">
              <w:rPr>
                <w:bCs/>
                <w:sz w:val="22"/>
                <w:szCs w:val="22"/>
              </w:rPr>
              <w:t>тдел образования</w:t>
            </w:r>
            <w:r w:rsidR="00B5187B" w:rsidRPr="00B03900">
              <w:rPr>
                <w:bCs/>
                <w:sz w:val="22"/>
                <w:szCs w:val="22"/>
              </w:rPr>
              <w:br/>
              <w:t>и молодежной политики -</w:t>
            </w:r>
            <w:r w:rsidR="00B5187B" w:rsidRPr="00B03900">
              <w:rPr>
                <w:sz w:val="22"/>
                <w:szCs w:val="22"/>
              </w:rPr>
              <w:t xml:space="preserve"> руководитель отдела </w:t>
            </w:r>
            <w:r w:rsidR="00B5187B" w:rsidRPr="00B03900">
              <w:rPr>
                <w:sz w:val="22"/>
                <w:szCs w:val="22"/>
              </w:rPr>
              <w:lastRenderedPageBreak/>
              <w:t xml:space="preserve">образования и молодёжной политики - </w:t>
            </w:r>
            <w:r w:rsidR="00B5187B">
              <w:rPr>
                <w:sz w:val="22"/>
                <w:szCs w:val="22"/>
              </w:rPr>
              <w:t>Домнич И.С.</w:t>
            </w:r>
          </w:p>
          <w:p w:rsidR="00A01EBD" w:rsidRPr="00B03900" w:rsidRDefault="00A01EBD" w:rsidP="00B51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5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Мероприятие 3.2.3.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187B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Проведение комплексных обследований объектов жизнеобеспечения, потенциально опасных объектов</w:t>
            </w:r>
          </w:p>
          <w:p w:rsidR="00B5187B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977" w:type="dxa"/>
            <w:shd w:val="clear" w:color="auto" w:fill="auto"/>
          </w:tcPr>
          <w:p w:rsidR="00B5187B" w:rsidRDefault="00B5187B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3900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</w:t>
            </w:r>
          </w:p>
          <w:p w:rsidR="00A01EBD" w:rsidRPr="00B03900" w:rsidRDefault="00A01EBD" w:rsidP="00B518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525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F2A5D" w:rsidRPr="00E14CDF" w:rsidRDefault="00FF2A5D" w:rsidP="00FF2A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E14CDF">
              <w:rPr>
                <w:bCs/>
                <w:sz w:val="22"/>
                <w:szCs w:val="22"/>
              </w:rPr>
              <w:t>ответственны</w:t>
            </w:r>
            <w:r>
              <w:rPr>
                <w:bCs/>
                <w:sz w:val="22"/>
                <w:szCs w:val="22"/>
              </w:rPr>
              <w:t>е</w:t>
            </w:r>
            <w:r w:rsidRPr="00E14CDF">
              <w:rPr>
                <w:bCs/>
                <w:sz w:val="22"/>
                <w:szCs w:val="22"/>
              </w:rPr>
              <w:t xml:space="preserve"> исполнител</w:t>
            </w:r>
            <w:r>
              <w:rPr>
                <w:bCs/>
                <w:sz w:val="22"/>
                <w:szCs w:val="22"/>
              </w:rPr>
              <w:t>и)</w:t>
            </w:r>
            <w:r w:rsidRPr="00E14CDF">
              <w:rPr>
                <w:bCs/>
                <w:sz w:val="22"/>
                <w:szCs w:val="22"/>
              </w:rPr>
              <w:t>:</w:t>
            </w:r>
          </w:p>
          <w:p w:rsidR="00B5187B" w:rsidRDefault="00B5187B" w:rsidP="00B5187B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антитеррористическая комиссия -</w:t>
            </w:r>
            <w:r w:rsidRPr="00B03900">
              <w:rPr>
                <w:bCs/>
                <w:sz w:val="22"/>
                <w:szCs w:val="22"/>
              </w:rPr>
              <w:t xml:space="preserve"> р</w:t>
            </w:r>
            <w:r w:rsidRPr="00B03900">
              <w:rPr>
                <w:sz w:val="22"/>
                <w:szCs w:val="22"/>
              </w:rPr>
              <w:t>уководитель аппарата - секретарь комиссии АТК - Марков И.М.</w:t>
            </w:r>
          </w:p>
          <w:p w:rsidR="00A01EBD" w:rsidRPr="00B03900" w:rsidRDefault="00A01EBD" w:rsidP="00B518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600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187B" w:rsidRPr="00B03900" w:rsidRDefault="00B5187B" w:rsidP="00B518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87B" w:rsidRPr="00B03900" w:rsidRDefault="00B5187B" w:rsidP="00B51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5187B" w:rsidRDefault="00B5187B" w:rsidP="00B5187B">
            <w:pPr>
              <w:suppressAutoHyphens/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комиссия по противодействию экстремизму - директор М</w:t>
            </w:r>
            <w:r w:rsidR="00202A64">
              <w:rPr>
                <w:sz w:val="22"/>
                <w:szCs w:val="22"/>
              </w:rPr>
              <w:t>Б</w:t>
            </w:r>
            <w:r w:rsidRPr="00B03900">
              <w:rPr>
                <w:sz w:val="22"/>
                <w:szCs w:val="22"/>
              </w:rPr>
              <w:t xml:space="preserve">У «Молодежный центр» - </w:t>
            </w:r>
            <w:r w:rsidR="00827586">
              <w:rPr>
                <w:sz w:val="22"/>
                <w:szCs w:val="22"/>
              </w:rPr>
              <w:t>секретарь</w:t>
            </w:r>
            <w:r w:rsidRPr="00B03900">
              <w:rPr>
                <w:sz w:val="22"/>
                <w:szCs w:val="22"/>
              </w:rPr>
              <w:t xml:space="preserve"> комиссии по противодействию экстремизму – </w:t>
            </w:r>
            <w:proofErr w:type="spellStart"/>
            <w:r w:rsidRPr="00B03900">
              <w:rPr>
                <w:sz w:val="22"/>
                <w:szCs w:val="22"/>
              </w:rPr>
              <w:t>Ярославкин</w:t>
            </w:r>
            <w:proofErr w:type="spellEnd"/>
            <w:r w:rsidRPr="00B03900">
              <w:rPr>
                <w:sz w:val="22"/>
                <w:szCs w:val="22"/>
              </w:rPr>
              <w:t xml:space="preserve"> В.Б.</w:t>
            </w:r>
          </w:p>
          <w:p w:rsidR="00A01EBD" w:rsidRPr="00B03900" w:rsidRDefault="00A01EBD" w:rsidP="00B518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</w:tr>
      <w:tr w:rsidR="00B5187B" w:rsidRPr="00B03900" w:rsidTr="0000238E">
        <w:trPr>
          <w:trHeight w:val="463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B03900">
              <w:rPr>
                <w:bCs/>
                <w:sz w:val="22"/>
                <w:szCs w:val="22"/>
              </w:rPr>
              <w:t>сновное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мероприятие 3.3.</w:t>
            </w:r>
          </w:p>
          <w:p w:rsidR="00B5187B" w:rsidRPr="00B03900" w:rsidRDefault="00B5187B" w:rsidP="00B5187B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Технические средства обеспечения безопасности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5187B" w:rsidRPr="00B03900" w:rsidRDefault="00B5187B" w:rsidP="00B5187B">
            <w:pPr>
              <w:jc w:val="center"/>
              <w:rPr>
                <w:bCs/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Создание системы технической защиты объектов социальной сферы, образования и объектов с массовым пребыванием граждан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5187B" w:rsidRPr="00B03900" w:rsidRDefault="00F713D0" w:rsidP="00F713D0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  <w:r w:rsidR="00B5187B" w:rsidRPr="00B0390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187B" w:rsidRPr="00B03900" w:rsidRDefault="00B5187B" w:rsidP="00B5187B">
            <w:pPr>
              <w:pStyle w:val="ConsPlusNormal"/>
              <w:ind w:right="113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187B" w:rsidRPr="002C691A" w:rsidRDefault="002C691A" w:rsidP="00B5187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280,0</w:t>
            </w:r>
          </w:p>
        </w:tc>
        <w:tc>
          <w:tcPr>
            <w:tcW w:w="1418" w:type="dxa"/>
            <w:shd w:val="clear" w:color="auto" w:fill="auto"/>
          </w:tcPr>
          <w:p w:rsidR="00B5187B" w:rsidRPr="00B03900" w:rsidRDefault="00B5187B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2C691A" w:rsidP="00B5187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87B" w:rsidRPr="00B03900" w:rsidRDefault="002C691A" w:rsidP="00B5187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</w:t>
            </w:r>
            <w:r w:rsidR="00B5187B" w:rsidRPr="00B03900">
              <w:rPr>
                <w:bCs/>
                <w:sz w:val="22"/>
                <w:szCs w:val="22"/>
              </w:rPr>
              <w:t>,0</w:t>
            </w:r>
          </w:p>
        </w:tc>
      </w:tr>
      <w:tr w:rsidR="00A16AF0" w:rsidRPr="00B03900" w:rsidTr="0000238E">
        <w:trPr>
          <w:trHeight w:val="13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16AF0" w:rsidRPr="00B03900" w:rsidRDefault="00A16AF0" w:rsidP="00B518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A16AF0" w:rsidRPr="00B03900" w:rsidRDefault="00A16AF0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16AF0" w:rsidRPr="00B03900" w:rsidRDefault="00A16AF0" w:rsidP="00B518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16AF0" w:rsidRPr="00E14CDF" w:rsidRDefault="00A16AF0" w:rsidP="00B5187B">
            <w:pPr>
              <w:rPr>
                <w:bCs/>
                <w:sz w:val="22"/>
                <w:szCs w:val="22"/>
              </w:rPr>
            </w:pPr>
            <w:r w:rsidRPr="00E14CDF">
              <w:rPr>
                <w:bCs/>
                <w:sz w:val="22"/>
                <w:szCs w:val="22"/>
              </w:rPr>
              <w:t>Администрация Россошанского муниципального района (ответственный исполнитель:</w:t>
            </w:r>
          </w:p>
          <w:p w:rsidR="00FF2A5D" w:rsidRDefault="00A16AF0" w:rsidP="00B5187B">
            <w:pPr>
              <w:rPr>
                <w:sz w:val="22"/>
                <w:szCs w:val="22"/>
              </w:rPr>
            </w:pPr>
            <w:r w:rsidRPr="00E14CDF">
              <w:rPr>
                <w:sz w:val="22"/>
                <w:szCs w:val="22"/>
              </w:rPr>
              <w:t>отдел организационной работы и делопроизводства администрации Россошанского муниципального района; исполнитель: антитеррористическая комиссия -</w:t>
            </w:r>
            <w:r w:rsidRPr="00E14CDF">
              <w:rPr>
                <w:bCs/>
                <w:sz w:val="22"/>
                <w:szCs w:val="22"/>
              </w:rPr>
              <w:t xml:space="preserve"> р</w:t>
            </w:r>
            <w:r w:rsidRPr="00E14CDF">
              <w:rPr>
                <w:sz w:val="22"/>
                <w:szCs w:val="22"/>
              </w:rPr>
              <w:t xml:space="preserve">уководитель аппарата - секретарь </w:t>
            </w:r>
            <w:r w:rsidRPr="00E14CDF">
              <w:rPr>
                <w:sz w:val="22"/>
                <w:szCs w:val="22"/>
              </w:rPr>
              <w:lastRenderedPageBreak/>
              <w:t>комиссии АТК - Марков И.М.</w:t>
            </w:r>
          </w:p>
          <w:p w:rsidR="00A01EBD" w:rsidRPr="00E14CDF" w:rsidRDefault="00A01EBD" w:rsidP="00B518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16AF0" w:rsidRPr="00041F47" w:rsidRDefault="00A16AF0" w:rsidP="00B5187B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1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91401130830380490200</w:t>
            </w:r>
          </w:p>
          <w:p w:rsidR="00A16AF0" w:rsidRPr="00B03900" w:rsidRDefault="00A16AF0" w:rsidP="00B5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6AF0" w:rsidRPr="00B03900" w:rsidRDefault="00A16AF0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280,0</w:t>
            </w:r>
          </w:p>
        </w:tc>
        <w:tc>
          <w:tcPr>
            <w:tcW w:w="1418" w:type="dxa"/>
            <w:shd w:val="clear" w:color="auto" w:fill="auto"/>
            <w:hideMark/>
          </w:tcPr>
          <w:p w:rsidR="00A16AF0" w:rsidRPr="00B03900" w:rsidRDefault="00A16AF0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16AF0" w:rsidRPr="00B03900" w:rsidRDefault="00A16AF0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16AF0" w:rsidRPr="00B03900" w:rsidRDefault="00A16AF0" w:rsidP="00B5187B">
            <w:pPr>
              <w:jc w:val="center"/>
              <w:rPr>
                <w:sz w:val="22"/>
                <w:szCs w:val="22"/>
              </w:rPr>
            </w:pPr>
            <w:r w:rsidRPr="00B03900">
              <w:rPr>
                <w:bCs/>
                <w:sz w:val="22"/>
                <w:szCs w:val="22"/>
              </w:rPr>
              <w:t>280,0</w:t>
            </w:r>
          </w:p>
        </w:tc>
      </w:tr>
      <w:tr w:rsidR="008D2AC5" w:rsidRPr="00B03900" w:rsidTr="0000238E">
        <w:trPr>
          <w:cantSplit/>
          <w:trHeight w:val="468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F1C40" w:rsidRDefault="003F1C40" w:rsidP="008D2AC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Основное </w:t>
            </w:r>
          </w:p>
          <w:p w:rsidR="008D2AC5" w:rsidRPr="00B03900" w:rsidRDefault="003F1C40" w:rsidP="008D2AC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8D2AC5" w:rsidRPr="00B03900">
              <w:rPr>
                <w:bCs/>
                <w:sz w:val="22"/>
                <w:szCs w:val="22"/>
              </w:rPr>
              <w:t>ероприятие 3.</w:t>
            </w:r>
            <w:r>
              <w:rPr>
                <w:bCs/>
                <w:sz w:val="22"/>
                <w:szCs w:val="22"/>
              </w:rPr>
              <w:t>4</w:t>
            </w:r>
            <w:r w:rsidR="008D2AC5" w:rsidRPr="00B03900">
              <w:rPr>
                <w:bCs/>
                <w:sz w:val="22"/>
                <w:szCs w:val="22"/>
              </w:rPr>
              <w:t>.</w:t>
            </w:r>
          </w:p>
          <w:p w:rsidR="008D2AC5" w:rsidRPr="00B03900" w:rsidRDefault="008D2AC5" w:rsidP="008D2AC5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2AC5" w:rsidRPr="005353AB" w:rsidRDefault="008D2AC5" w:rsidP="008D2AC5">
            <w:pPr>
              <w:jc w:val="center"/>
              <w:rPr>
                <w:bCs/>
                <w:sz w:val="22"/>
                <w:szCs w:val="22"/>
              </w:rPr>
            </w:pPr>
            <w:r w:rsidRPr="005353AB">
              <w:rPr>
                <w:bCs/>
                <w:sz w:val="22"/>
                <w:szCs w:val="22"/>
              </w:rPr>
              <w:t xml:space="preserve">Повышение уровня защищенности помещений, предоставленных для работы участковых уполномоченных полиции 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D2AC5" w:rsidRPr="00B03900" w:rsidRDefault="00856C74" w:rsidP="008D2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П</w:t>
            </w:r>
            <w:r w:rsidR="00B4494A">
              <w:t xml:space="preserve">овышение </w:t>
            </w:r>
            <w:proofErr w:type="spellStart"/>
            <w:r w:rsidR="00B4494A">
              <w:t>антитеррористичес</w:t>
            </w:r>
            <w:proofErr w:type="spellEnd"/>
            <w:r w:rsidR="00B4494A">
              <w:t xml:space="preserve"> - кой защищенности объектов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2AC5" w:rsidRPr="00B03900" w:rsidRDefault="003F1C40" w:rsidP="008D2AC5">
            <w:pPr>
              <w:rPr>
                <w:sz w:val="22"/>
                <w:szCs w:val="22"/>
              </w:rPr>
            </w:pPr>
            <w:r w:rsidRPr="00B03900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1984" w:type="dxa"/>
            <w:shd w:val="clear" w:color="auto" w:fill="auto"/>
          </w:tcPr>
          <w:p w:rsidR="008D2AC5" w:rsidRPr="00B4494A" w:rsidRDefault="008D2AC5" w:rsidP="008D2AC5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D2AC5" w:rsidRPr="00B03900" w:rsidRDefault="008D2AC5" w:rsidP="008D2A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646,0</w:t>
            </w:r>
          </w:p>
        </w:tc>
        <w:tc>
          <w:tcPr>
            <w:tcW w:w="1418" w:type="dxa"/>
            <w:shd w:val="clear" w:color="auto" w:fill="auto"/>
          </w:tcPr>
          <w:p w:rsidR="008D2AC5" w:rsidRPr="00B03900" w:rsidRDefault="008D2AC5" w:rsidP="008D2A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AC5" w:rsidRPr="00B03900" w:rsidRDefault="008D2AC5" w:rsidP="008D2A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632,4</w:t>
            </w:r>
          </w:p>
        </w:tc>
        <w:tc>
          <w:tcPr>
            <w:tcW w:w="1134" w:type="dxa"/>
            <w:shd w:val="clear" w:color="auto" w:fill="auto"/>
          </w:tcPr>
          <w:p w:rsidR="008D2AC5" w:rsidRPr="00B03900" w:rsidRDefault="008D2AC5" w:rsidP="008D2A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13,6</w:t>
            </w:r>
          </w:p>
        </w:tc>
      </w:tr>
      <w:tr w:rsidR="008D2AC5" w:rsidRPr="00B03900" w:rsidTr="0000238E">
        <w:trPr>
          <w:cantSplit/>
          <w:trHeight w:val="3752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D2AC5" w:rsidRDefault="008D2AC5" w:rsidP="008D2AC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2AC5" w:rsidRPr="005353AB" w:rsidRDefault="008D2AC5" w:rsidP="008D2A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2AC5" w:rsidRPr="00B03900" w:rsidRDefault="008D2AC5" w:rsidP="008D2A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2AC5" w:rsidRPr="00E14CDF" w:rsidRDefault="00EA4A00" w:rsidP="008D2AC5">
            <w:pPr>
              <w:rPr>
                <w:bCs/>
                <w:sz w:val="22"/>
                <w:szCs w:val="22"/>
              </w:rPr>
            </w:pPr>
            <w:r w:rsidRPr="00E14CDF">
              <w:rPr>
                <w:bCs/>
                <w:sz w:val="22"/>
                <w:szCs w:val="22"/>
              </w:rPr>
              <w:t>Администраци</w:t>
            </w:r>
            <w:r>
              <w:rPr>
                <w:bCs/>
                <w:sz w:val="22"/>
                <w:szCs w:val="22"/>
              </w:rPr>
              <w:t>я</w:t>
            </w:r>
            <w:r w:rsidR="008D2AC5" w:rsidRPr="00E14CDF">
              <w:rPr>
                <w:bCs/>
                <w:sz w:val="22"/>
                <w:szCs w:val="22"/>
              </w:rPr>
              <w:t xml:space="preserve"> Россошанского муниципального района (ответственный исполнитель:</w:t>
            </w:r>
          </w:p>
          <w:p w:rsidR="008D2AC5" w:rsidRPr="00E14CDF" w:rsidRDefault="008D2AC5" w:rsidP="008D2AC5">
            <w:pPr>
              <w:rPr>
                <w:sz w:val="22"/>
                <w:szCs w:val="22"/>
              </w:rPr>
            </w:pPr>
            <w:r w:rsidRPr="00E14CDF">
              <w:rPr>
                <w:sz w:val="22"/>
                <w:szCs w:val="22"/>
              </w:rPr>
              <w:t>отдел организационной работы и делопроизводства администрации Россошанского муниципального района; исполнитель: антитеррористическая комиссия -</w:t>
            </w:r>
            <w:r w:rsidRPr="00E14CDF">
              <w:rPr>
                <w:bCs/>
                <w:sz w:val="22"/>
                <w:szCs w:val="22"/>
              </w:rPr>
              <w:t xml:space="preserve"> р</w:t>
            </w:r>
            <w:r w:rsidRPr="00E14CDF">
              <w:rPr>
                <w:sz w:val="22"/>
                <w:szCs w:val="22"/>
              </w:rPr>
              <w:t>уководитель аппарата - секретарь комиссии АТК - Марков И.М.</w:t>
            </w:r>
          </w:p>
        </w:tc>
        <w:tc>
          <w:tcPr>
            <w:tcW w:w="1984" w:type="dxa"/>
            <w:shd w:val="clear" w:color="auto" w:fill="auto"/>
          </w:tcPr>
          <w:p w:rsidR="008D2AC5" w:rsidRDefault="008D2AC5" w:rsidP="008D2AC5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927031408304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S9890500</w:t>
            </w:r>
          </w:p>
        </w:tc>
        <w:tc>
          <w:tcPr>
            <w:tcW w:w="1134" w:type="dxa"/>
            <w:shd w:val="clear" w:color="auto" w:fill="auto"/>
          </w:tcPr>
          <w:p w:rsidR="008D2AC5" w:rsidRPr="00B03900" w:rsidRDefault="002C691A" w:rsidP="008D2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646,0</w:t>
            </w:r>
          </w:p>
        </w:tc>
        <w:tc>
          <w:tcPr>
            <w:tcW w:w="1418" w:type="dxa"/>
            <w:shd w:val="clear" w:color="auto" w:fill="auto"/>
          </w:tcPr>
          <w:p w:rsidR="008D2AC5" w:rsidRPr="00B03900" w:rsidRDefault="008D2AC5" w:rsidP="008D2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AC5" w:rsidRPr="00B03900" w:rsidRDefault="002C691A" w:rsidP="008D2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</w:t>
            </w:r>
            <w:r w:rsidR="00EE6A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D2AC5" w:rsidRPr="00B03900" w:rsidRDefault="002C691A" w:rsidP="008D2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</w:tr>
    </w:tbl>
    <w:p w:rsidR="00B5187B" w:rsidRDefault="00B5187B" w:rsidP="00B5187B">
      <w:pPr>
        <w:jc w:val="both"/>
      </w:pPr>
    </w:p>
    <w:p w:rsidR="00B5187B" w:rsidRDefault="00B5187B" w:rsidP="00B5187B">
      <w:pPr>
        <w:jc w:val="both"/>
      </w:pPr>
    </w:p>
    <w:p w:rsidR="00B5187B" w:rsidRDefault="00B5187B" w:rsidP="00B5187B">
      <w:pPr>
        <w:jc w:val="both"/>
      </w:pPr>
    </w:p>
    <w:p w:rsidR="00B5187B" w:rsidRPr="006B39DA" w:rsidRDefault="00B5187B" w:rsidP="00B5187B">
      <w:pPr>
        <w:jc w:val="both"/>
      </w:pPr>
    </w:p>
    <w:p w:rsidR="00B5187B" w:rsidRDefault="00B5187B" w:rsidP="00B5187B">
      <w:pPr>
        <w:jc w:val="both"/>
      </w:pPr>
    </w:p>
    <w:p w:rsidR="0055627D" w:rsidRDefault="0055627D" w:rsidP="00B5187B">
      <w:pPr>
        <w:jc w:val="both"/>
      </w:pPr>
    </w:p>
    <w:p w:rsidR="0055627D" w:rsidRDefault="0055627D" w:rsidP="00B5187B">
      <w:pPr>
        <w:jc w:val="both"/>
      </w:pPr>
    </w:p>
    <w:p w:rsidR="00F343EE" w:rsidRDefault="00F343EE" w:rsidP="00B5187B">
      <w:pPr>
        <w:jc w:val="both"/>
      </w:pPr>
    </w:p>
    <w:p w:rsidR="00F343EE" w:rsidRDefault="00F343EE" w:rsidP="00B5187B">
      <w:pPr>
        <w:jc w:val="both"/>
      </w:pPr>
    </w:p>
    <w:p w:rsidR="0055627D" w:rsidRDefault="0055627D" w:rsidP="00B5187B">
      <w:pPr>
        <w:jc w:val="both"/>
      </w:pPr>
    </w:p>
    <w:p w:rsidR="0055627D" w:rsidRDefault="0055627D" w:rsidP="00B5187B">
      <w:pPr>
        <w:jc w:val="both"/>
      </w:pPr>
    </w:p>
    <w:p w:rsidR="0055627D" w:rsidRDefault="0055627D" w:rsidP="00B5187B">
      <w:pPr>
        <w:jc w:val="both"/>
      </w:pPr>
    </w:p>
    <w:p w:rsidR="003D3B04" w:rsidRDefault="003D3B04" w:rsidP="00B5187B">
      <w:pPr>
        <w:jc w:val="both"/>
      </w:pPr>
    </w:p>
    <w:p w:rsidR="003D3B04" w:rsidRDefault="003D3B04" w:rsidP="00B5187B">
      <w:pPr>
        <w:jc w:val="both"/>
      </w:pPr>
    </w:p>
    <w:p w:rsidR="003D3B04" w:rsidRDefault="003D3B04" w:rsidP="00B5187B">
      <w:pPr>
        <w:jc w:val="both"/>
      </w:pPr>
    </w:p>
    <w:p w:rsidR="003D3B04" w:rsidRDefault="003D3B04" w:rsidP="00B5187B">
      <w:pPr>
        <w:jc w:val="both"/>
      </w:pPr>
    </w:p>
    <w:p w:rsidR="003D3B04" w:rsidRDefault="003D3B04" w:rsidP="00B5187B">
      <w:pPr>
        <w:jc w:val="both"/>
      </w:pPr>
    </w:p>
    <w:p w:rsidR="00845CE4" w:rsidRPr="00FA729D" w:rsidRDefault="00845CE4" w:rsidP="00DC03EF">
      <w:pPr>
        <w:jc w:val="both"/>
        <w:rPr>
          <w:sz w:val="20"/>
          <w:szCs w:val="20"/>
        </w:rPr>
      </w:pPr>
    </w:p>
    <w:sectPr w:rsidR="00845CE4" w:rsidRPr="00FA729D" w:rsidSect="003B0D41">
      <w:pgSz w:w="16838" w:h="11906" w:orient="landscape"/>
      <w:pgMar w:top="964" w:right="536" w:bottom="567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243" w:rsidRDefault="00BC2243">
      <w:r>
        <w:separator/>
      </w:r>
    </w:p>
  </w:endnote>
  <w:endnote w:type="continuationSeparator" w:id="0">
    <w:p w:rsidR="00BC2243" w:rsidRDefault="00BC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243" w:rsidRDefault="00BC2243">
      <w:r>
        <w:separator/>
      </w:r>
    </w:p>
  </w:footnote>
  <w:footnote w:type="continuationSeparator" w:id="0">
    <w:p w:rsidR="00BC2243" w:rsidRDefault="00BC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07A"/>
    <w:multiLevelType w:val="multilevel"/>
    <w:tmpl w:val="F5C2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867E75"/>
    <w:multiLevelType w:val="multilevel"/>
    <w:tmpl w:val="0419001F"/>
    <w:numStyleLink w:val="111111"/>
  </w:abstractNum>
  <w:abstractNum w:abstractNumId="4" w15:restartNumberingAfterBreak="0">
    <w:nsid w:val="0D940685"/>
    <w:multiLevelType w:val="hybridMultilevel"/>
    <w:tmpl w:val="11DC75A8"/>
    <w:lvl w:ilvl="0" w:tplc="79D42F4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5D9F"/>
    <w:multiLevelType w:val="multilevel"/>
    <w:tmpl w:val="F5C2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10F83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C306FD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76C3BBD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B5F5D"/>
    <w:multiLevelType w:val="hybridMultilevel"/>
    <w:tmpl w:val="0166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2D61"/>
    <w:multiLevelType w:val="multilevel"/>
    <w:tmpl w:val="F5C2D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7" w15:restartNumberingAfterBreak="0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2F5DD7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173677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1B79E8"/>
    <w:multiLevelType w:val="hybridMultilevel"/>
    <w:tmpl w:val="C4A216FE"/>
    <w:lvl w:ilvl="0" w:tplc="D90C543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53511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396A47BD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9E71717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C205CF0"/>
    <w:multiLevelType w:val="multilevel"/>
    <w:tmpl w:val="F5C2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962FB0"/>
    <w:multiLevelType w:val="hybridMultilevel"/>
    <w:tmpl w:val="9B802AAA"/>
    <w:lvl w:ilvl="0" w:tplc="B13CDA26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45382B"/>
    <w:multiLevelType w:val="hybridMultilevel"/>
    <w:tmpl w:val="BA641AD6"/>
    <w:lvl w:ilvl="0" w:tplc="901C10B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810A8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A95DE3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1C2265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7B4B15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A44304"/>
    <w:multiLevelType w:val="multilevel"/>
    <w:tmpl w:val="44DAD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40" w15:restartNumberingAfterBreak="0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0">
    <w:nsid w:val="767F2B11"/>
    <w:multiLevelType w:val="hybridMultilevel"/>
    <w:tmpl w:val="6B80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D4B4B"/>
    <w:multiLevelType w:val="hybridMultilevel"/>
    <w:tmpl w:val="517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1"/>
  </w:num>
  <w:num w:numId="3">
    <w:abstractNumId w:val="38"/>
  </w:num>
  <w:num w:numId="4">
    <w:abstractNumId w:val="11"/>
  </w:num>
  <w:num w:numId="5">
    <w:abstractNumId w:val="0"/>
  </w:num>
  <w:num w:numId="6">
    <w:abstractNumId w:val="43"/>
  </w:num>
  <w:num w:numId="7">
    <w:abstractNumId w:val="13"/>
  </w:num>
  <w:num w:numId="8">
    <w:abstractNumId w:val="42"/>
  </w:num>
  <w:num w:numId="9">
    <w:abstractNumId w:val="32"/>
  </w:num>
  <w:num w:numId="10">
    <w:abstractNumId w:val="19"/>
  </w:num>
  <w:num w:numId="11">
    <w:abstractNumId w:val="31"/>
  </w:num>
  <w:num w:numId="12">
    <w:abstractNumId w:val="26"/>
  </w:num>
  <w:num w:numId="13">
    <w:abstractNumId w:val="4"/>
  </w:num>
  <w:num w:numId="14">
    <w:abstractNumId w:val="10"/>
  </w:num>
  <w:num w:numId="15">
    <w:abstractNumId w:val="36"/>
  </w:num>
  <w:num w:numId="16">
    <w:abstractNumId w:val="20"/>
  </w:num>
  <w:num w:numId="17">
    <w:abstractNumId w:val="27"/>
  </w:num>
  <w:num w:numId="18">
    <w:abstractNumId w:val="7"/>
  </w:num>
  <w:num w:numId="19">
    <w:abstractNumId w:val="37"/>
  </w:num>
  <w:num w:numId="20">
    <w:abstractNumId w:val="21"/>
  </w:num>
  <w:num w:numId="21">
    <w:abstractNumId w:val="14"/>
  </w:num>
  <w:num w:numId="22">
    <w:abstractNumId w:val="28"/>
  </w:num>
  <w:num w:numId="23">
    <w:abstractNumId w:val="2"/>
  </w:num>
  <w:num w:numId="24">
    <w:abstractNumId w:val="5"/>
  </w:num>
  <w:num w:numId="25">
    <w:abstractNumId w:val="39"/>
  </w:num>
  <w:num w:numId="26">
    <w:abstractNumId w:val="29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1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5"/>
  </w:num>
  <w:num w:numId="33">
    <w:abstractNumId w:val="34"/>
  </w:num>
  <w:num w:numId="34">
    <w:abstractNumId w:val="15"/>
  </w:num>
  <w:num w:numId="35">
    <w:abstractNumId w:val="22"/>
  </w:num>
  <w:num w:numId="36">
    <w:abstractNumId w:val="6"/>
  </w:num>
  <w:num w:numId="37">
    <w:abstractNumId w:val="16"/>
  </w:num>
  <w:num w:numId="38">
    <w:abstractNumId w:val="33"/>
  </w:num>
  <w:num w:numId="39">
    <w:abstractNumId w:val="18"/>
  </w:num>
  <w:num w:numId="40">
    <w:abstractNumId w:val="3"/>
  </w:num>
  <w:num w:numId="41">
    <w:abstractNumId w:val="30"/>
  </w:num>
  <w:num w:numId="42">
    <w:abstractNumId w:val="17"/>
  </w:num>
  <w:num w:numId="43">
    <w:abstractNumId w:val="23"/>
  </w:num>
  <w:num w:numId="44">
    <w:abstractNumId w:val="44"/>
  </w:num>
  <w:num w:numId="45">
    <w:abstractNumId w:val="12"/>
  </w:num>
  <w:num w:numId="46">
    <w:abstractNumId w:val="9"/>
  </w:num>
  <w:num w:numId="4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C6"/>
    <w:rsid w:val="000011B9"/>
    <w:rsid w:val="00001329"/>
    <w:rsid w:val="0000238E"/>
    <w:rsid w:val="00007FE3"/>
    <w:rsid w:val="00011393"/>
    <w:rsid w:val="00014929"/>
    <w:rsid w:val="0001535E"/>
    <w:rsid w:val="00016F6E"/>
    <w:rsid w:val="00024633"/>
    <w:rsid w:val="00026ECE"/>
    <w:rsid w:val="000274E4"/>
    <w:rsid w:val="00027612"/>
    <w:rsid w:val="00027E2D"/>
    <w:rsid w:val="0003128D"/>
    <w:rsid w:val="00032F5D"/>
    <w:rsid w:val="00036D3F"/>
    <w:rsid w:val="00037C29"/>
    <w:rsid w:val="000402BF"/>
    <w:rsid w:val="00041F47"/>
    <w:rsid w:val="00042753"/>
    <w:rsid w:val="00043E91"/>
    <w:rsid w:val="0004407B"/>
    <w:rsid w:val="00044853"/>
    <w:rsid w:val="00045ACA"/>
    <w:rsid w:val="000461F4"/>
    <w:rsid w:val="000473AF"/>
    <w:rsid w:val="0005182D"/>
    <w:rsid w:val="00052BDC"/>
    <w:rsid w:val="00053767"/>
    <w:rsid w:val="00057EC9"/>
    <w:rsid w:val="000600AE"/>
    <w:rsid w:val="00062CD2"/>
    <w:rsid w:val="00063248"/>
    <w:rsid w:val="00066C42"/>
    <w:rsid w:val="00067067"/>
    <w:rsid w:val="000676AC"/>
    <w:rsid w:val="00067F5C"/>
    <w:rsid w:val="000729E6"/>
    <w:rsid w:val="00072DD7"/>
    <w:rsid w:val="00072E20"/>
    <w:rsid w:val="00074150"/>
    <w:rsid w:val="00075EE6"/>
    <w:rsid w:val="00083388"/>
    <w:rsid w:val="00085404"/>
    <w:rsid w:val="000900E4"/>
    <w:rsid w:val="00091D36"/>
    <w:rsid w:val="00091FCA"/>
    <w:rsid w:val="00091FE8"/>
    <w:rsid w:val="00092636"/>
    <w:rsid w:val="00094487"/>
    <w:rsid w:val="00094751"/>
    <w:rsid w:val="00094ACA"/>
    <w:rsid w:val="00094F27"/>
    <w:rsid w:val="00095D76"/>
    <w:rsid w:val="000960A8"/>
    <w:rsid w:val="000974BF"/>
    <w:rsid w:val="000A0327"/>
    <w:rsid w:val="000A1985"/>
    <w:rsid w:val="000A2178"/>
    <w:rsid w:val="000A3932"/>
    <w:rsid w:val="000B00A4"/>
    <w:rsid w:val="000B0CE2"/>
    <w:rsid w:val="000B1664"/>
    <w:rsid w:val="000B1AF3"/>
    <w:rsid w:val="000B2EC4"/>
    <w:rsid w:val="000B32AD"/>
    <w:rsid w:val="000B49DE"/>
    <w:rsid w:val="000B609A"/>
    <w:rsid w:val="000B71C8"/>
    <w:rsid w:val="000C0A0B"/>
    <w:rsid w:val="000D1458"/>
    <w:rsid w:val="000D42BD"/>
    <w:rsid w:val="000D50EA"/>
    <w:rsid w:val="000E0DC5"/>
    <w:rsid w:val="000E1138"/>
    <w:rsid w:val="000E534B"/>
    <w:rsid w:val="000F3127"/>
    <w:rsid w:val="000F3A66"/>
    <w:rsid w:val="000F68AF"/>
    <w:rsid w:val="000F6D42"/>
    <w:rsid w:val="000F6E46"/>
    <w:rsid w:val="000F705E"/>
    <w:rsid w:val="00101389"/>
    <w:rsid w:val="0010375F"/>
    <w:rsid w:val="00106865"/>
    <w:rsid w:val="0010716C"/>
    <w:rsid w:val="00110EDA"/>
    <w:rsid w:val="00111E86"/>
    <w:rsid w:val="001158C2"/>
    <w:rsid w:val="00115D73"/>
    <w:rsid w:val="001161C1"/>
    <w:rsid w:val="00116635"/>
    <w:rsid w:val="0012052C"/>
    <w:rsid w:val="001218F8"/>
    <w:rsid w:val="00126BE2"/>
    <w:rsid w:val="001322D8"/>
    <w:rsid w:val="00133D16"/>
    <w:rsid w:val="00135A91"/>
    <w:rsid w:val="00136C77"/>
    <w:rsid w:val="0013754D"/>
    <w:rsid w:val="0014351F"/>
    <w:rsid w:val="00144C67"/>
    <w:rsid w:val="00145D21"/>
    <w:rsid w:val="00146675"/>
    <w:rsid w:val="00146799"/>
    <w:rsid w:val="00150842"/>
    <w:rsid w:val="00152502"/>
    <w:rsid w:val="00154811"/>
    <w:rsid w:val="00154A42"/>
    <w:rsid w:val="001550A4"/>
    <w:rsid w:val="00161825"/>
    <w:rsid w:val="001627EF"/>
    <w:rsid w:val="00166000"/>
    <w:rsid w:val="001661C4"/>
    <w:rsid w:val="00166EE3"/>
    <w:rsid w:val="001704C4"/>
    <w:rsid w:val="001723B2"/>
    <w:rsid w:val="00173945"/>
    <w:rsid w:val="00177827"/>
    <w:rsid w:val="0018234F"/>
    <w:rsid w:val="00182C6C"/>
    <w:rsid w:val="001838B0"/>
    <w:rsid w:val="00185665"/>
    <w:rsid w:val="001877E1"/>
    <w:rsid w:val="0019353D"/>
    <w:rsid w:val="001949E4"/>
    <w:rsid w:val="00196245"/>
    <w:rsid w:val="001A6738"/>
    <w:rsid w:val="001B221D"/>
    <w:rsid w:val="001B419E"/>
    <w:rsid w:val="001C09A2"/>
    <w:rsid w:val="001C63F8"/>
    <w:rsid w:val="001C7C08"/>
    <w:rsid w:val="001D0F1B"/>
    <w:rsid w:val="001D26DB"/>
    <w:rsid w:val="001D41B6"/>
    <w:rsid w:val="001E046C"/>
    <w:rsid w:val="001E19F1"/>
    <w:rsid w:val="001E26FD"/>
    <w:rsid w:val="001E2913"/>
    <w:rsid w:val="001E296F"/>
    <w:rsid w:val="001F0B32"/>
    <w:rsid w:val="001F44EC"/>
    <w:rsid w:val="001F5E8B"/>
    <w:rsid w:val="001F627B"/>
    <w:rsid w:val="001F7250"/>
    <w:rsid w:val="001F79D5"/>
    <w:rsid w:val="00201DC1"/>
    <w:rsid w:val="00202A64"/>
    <w:rsid w:val="00203FC6"/>
    <w:rsid w:val="00204138"/>
    <w:rsid w:val="0020444D"/>
    <w:rsid w:val="002048C7"/>
    <w:rsid w:val="00210E19"/>
    <w:rsid w:val="0021142D"/>
    <w:rsid w:val="002146E6"/>
    <w:rsid w:val="0021518F"/>
    <w:rsid w:val="00220600"/>
    <w:rsid w:val="0022096F"/>
    <w:rsid w:val="00225299"/>
    <w:rsid w:val="00225C79"/>
    <w:rsid w:val="002264F6"/>
    <w:rsid w:val="002265F4"/>
    <w:rsid w:val="00227250"/>
    <w:rsid w:val="002278ED"/>
    <w:rsid w:val="002305D0"/>
    <w:rsid w:val="00232C30"/>
    <w:rsid w:val="0023437B"/>
    <w:rsid w:val="00235A8E"/>
    <w:rsid w:val="00236B68"/>
    <w:rsid w:val="00236D2B"/>
    <w:rsid w:val="00240499"/>
    <w:rsid w:val="002417E6"/>
    <w:rsid w:val="0024250A"/>
    <w:rsid w:val="0024480C"/>
    <w:rsid w:val="002448B6"/>
    <w:rsid w:val="002460F1"/>
    <w:rsid w:val="002469D9"/>
    <w:rsid w:val="0024773C"/>
    <w:rsid w:val="002518E7"/>
    <w:rsid w:val="0025234E"/>
    <w:rsid w:val="00253A48"/>
    <w:rsid w:val="00257214"/>
    <w:rsid w:val="00257AC2"/>
    <w:rsid w:val="00261628"/>
    <w:rsid w:val="002638B8"/>
    <w:rsid w:val="00266703"/>
    <w:rsid w:val="002716E0"/>
    <w:rsid w:val="002717BA"/>
    <w:rsid w:val="00271E6A"/>
    <w:rsid w:val="00271FC2"/>
    <w:rsid w:val="00272805"/>
    <w:rsid w:val="00274A70"/>
    <w:rsid w:val="002768A6"/>
    <w:rsid w:val="00276C19"/>
    <w:rsid w:val="00276FFB"/>
    <w:rsid w:val="0027768D"/>
    <w:rsid w:val="00280687"/>
    <w:rsid w:val="00283852"/>
    <w:rsid w:val="002853A0"/>
    <w:rsid w:val="002861A9"/>
    <w:rsid w:val="00290B2E"/>
    <w:rsid w:val="002914AE"/>
    <w:rsid w:val="002A07DD"/>
    <w:rsid w:val="002A085F"/>
    <w:rsid w:val="002A14AC"/>
    <w:rsid w:val="002A17C5"/>
    <w:rsid w:val="002A2187"/>
    <w:rsid w:val="002A2C6B"/>
    <w:rsid w:val="002A2D6F"/>
    <w:rsid w:val="002A340F"/>
    <w:rsid w:val="002A3F1F"/>
    <w:rsid w:val="002A5B41"/>
    <w:rsid w:val="002A6B93"/>
    <w:rsid w:val="002A6E25"/>
    <w:rsid w:val="002A7882"/>
    <w:rsid w:val="002B1EB3"/>
    <w:rsid w:val="002B2153"/>
    <w:rsid w:val="002B5DBD"/>
    <w:rsid w:val="002B6128"/>
    <w:rsid w:val="002B6BDF"/>
    <w:rsid w:val="002C33D2"/>
    <w:rsid w:val="002C3C53"/>
    <w:rsid w:val="002C4AB9"/>
    <w:rsid w:val="002C5455"/>
    <w:rsid w:val="002C691A"/>
    <w:rsid w:val="002C79D3"/>
    <w:rsid w:val="002D1147"/>
    <w:rsid w:val="002D2F23"/>
    <w:rsid w:val="002D39B4"/>
    <w:rsid w:val="002D61F2"/>
    <w:rsid w:val="002D662E"/>
    <w:rsid w:val="002D7CEF"/>
    <w:rsid w:val="002E0CCC"/>
    <w:rsid w:val="002E2A21"/>
    <w:rsid w:val="002E4B73"/>
    <w:rsid w:val="002F2418"/>
    <w:rsid w:val="002F3F1F"/>
    <w:rsid w:val="002F4C05"/>
    <w:rsid w:val="002F712F"/>
    <w:rsid w:val="003002BB"/>
    <w:rsid w:val="00302CCE"/>
    <w:rsid w:val="00303C65"/>
    <w:rsid w:val="0030693F"/>
    <w:rsid w:val="00311CEC"/>
    <w:rsid w:val="00314795"/>
    <w:rsid w:val="003163DF"/>
    <w:rsid w:val="003169CB"/>
    <w:rsid w:val="003208A7"/>
    <w:rsid w:val="00321238"/>
    <w:rsid w:val="00325BBC"/>
    <w:rsid w:val="00326289"/>
    <w:rsid w:val="00327E5E"/>
    <w:rsid w:val="00337249"/>
    <w:rsid w:val="00340429"/>
    <w:rsid w:val="003411D0"/>
    <w:rsid w:val="00343E1B"/>
    <w:rsid w:val="00345014"/>
    <w:rsid w:val="00345671"/>
    <w:rsid w:val="003504BF"/>
    <w:rsid w:val="00352001"/>
    <w:rsid w:val="00352404"/>
    <w:rsid w:val="00357156"/>
    <w:rsid w:val="00361152"/>
    <w:rsid w:val="00362750"/>
    <w:rsid w:val="00362EAD"/>
    <w:rsid w:val="00362ECE"/>
    <w:rsid w:val="003642B9"/>
    <w:rsid w:val="00364862"/>
    <w:rsid w:val="00364995"/>
    <w:rsid w:val="00366401"/>
    <w:rsid w:val="00366B28"/>
    <w:rsid w:val="00366F20"/>
    <w:rsid w:val="003718CB"/>
    <w:rsid w:val="0037241E"/>
    <w:rsid w:val="0037247F"/>
    <w:rsid w:val="003738B3"/>
    <w:rsid w:val="00374C76"/>
    <w:rsid w:val="00376260"/>
    <w:rsid w:val="00376C81"/>
    <w:rsid w:val="00377E00"/>
    <w:rsid w:val="003812AB"/>
    <w:rsid w:val="003822AE"/>
    <w:rsid w:val="0038231B"/>
    <w:rsid w:val="00385235"/>
    <w:rsid w:val="00386616"/>
    <w:rsid w:val="00387ABA"/>
    <w:rsid w:val="00395DE4"/>
    <w:rsid w:val="003A0FDC"/>
    <w:rsid w:val="003A10B3"/>
    <w:rsid w:val="003A16FF"/>
    <w:rsid w:val="003A1BED"/>
    <w:rsid w:val="003A2ED2"/>
    <w:rsid w:val="003A3F80"/>
    <w:rsid w:val="003A42F4"/>
    <w:rsid w:val="003B0D41"/>
    <w:rsid w:val="003B214B"/>
    <w:rsid w:val="003B24DB"/>
    <w:rsid w:val="003B5DB2"/>
    <w:rsid w:val="003B62D1"/>
    <w:rsid w:val="003B64C9"/>
    <w:rsid w:val="003B7D8E"/>
    <w:rsid w:val="003C047F"/>
    <w:rsid w:val="003C2700"/>
    <w:rsid w:val="003C7C5D"/>
    <w:rsid w:val="003D1A7D"/>
    <w:rsid w:val="003D3345"/>
    <w:rsid w:val="003D3B04"/>
    <w:rsid w:val="003D554C"/>
    <w:rsid w:val="003D6E1D"/>
    <w:rsid w:val="003D79D9"/>
    <w:rsid w:val="003D7EF0"/>
    <w:rsid w:val="003E1CC5"/>
    <w:rsid w:val="003E262A"/>
    <w:rsid w:val="003E2B22"/>
    <w:rsid w:val="003E6C0E"/>
    <w:rsid w:val="003E7A3B"/>
    <w:rsid w:val="003E7CE2"/>
    <w:rsid w:val="003F1614"/>
    <w:rsid w:val="003F1C40"/>
    <w:rsid w:val="003F25BC"/>
    <w:rsid w:val="003F2C64"/>
    <w:rsid w:val="003F2ECD"/>
    <w:rsid w:val="003F5FA4"/>
    <w:rsid w:val="004003DD"/>
    <w:rsid w:val="004011B1"/>
    <w:rsid w:val="0040263D"/>
    <w:rsid w:val="00403230"/>
    <w:rsid w:val="00406068"/>
    <w:rsid w:val="004071A4"/>
    <w:rsid w:val="004074D0"/>
    <w:rsid w:val="00410C77"/>
    <w:rsid w:val="00410E25"/>
    <w:rsid w:val="00411336"/>
    <w:rsid w:val="00411528"/>
    <w:rsid w:val="00412F04"/>
    <w:rsid w:val="00413822"/>
    <w:rsid w:val="00414C98"/>
    <w:rsid w:val="00415451"/>
    <w:rsid w:val="00415DEB"/>
    <w:rsid w:val="0041741A"/>
    <w:rsid w:val="0042173A"/>
    <w:rsid w:val="00423E67"/>
    <w:rsid w:val="00425D65"/>
    <w:rsid w:val="004264AC"/>
    <w:rsid w:val="004271BB"/>
    <w:rsid w:val="00427487"/>
    <w:rsid w:val="00431B42"/>
    <w:rsid w:val="0043509F"/>
    <w:rsid w:val="00435FC1"/>
    <w:rsid w:val="0044095B"/>
    <w:rsid w:val="004451A1"/>
    <w:rsid w:val="004457D5"/>
    <w:rsid w:val="0045005A"/>
    <w:rsid w:val="00451A93"/>
    <w:rsid w:val="00452539"/>
    <w:rsid w:val="00452BAD"/>
    <w:rsid w:val="00456E90"/>
    <w:rsid w:val="0045783B"/>
    <w:rsid w:val="004602D0"/>
    <w:rsid w:val="004606F4"/>
    <w:rsid w:val="00460BD3"/>
    <w:rsid w:val="00461AF4"/>
    <w:rsid w:val="0046246A"/>
    <w:rsid w:val="00463799"/>
    <w:rsid w:val="00464D17"/>
    <w:rsid w:val="00465D8C"/>
    <w:rsid w:val="00471F09"/>
    <w:rsid w:val="00477F20"/>
    <w:rsid w:val="004817CA"/>
    <w:rsid w:val="00481BD4"/>
    <w:rsid w:val="0048469A"/>
    <w:rsid w:val="0048472E"/>
    <w:rsid w:val="00486F2F"/>
    <w:rsid w:val="0049014F"/>
    <w:rsid w:val="004911F0"/>
    <w:rsid w:val="0049168A"/>
    <w:rsid w:val="0049481A"/>
    <w:rsid w:val="0049634A"/>
    <w:rsid w:val="004A3297"/>
    <w:rsid w:val="004A63BE"/>
    <w:rsid w:val="004A65F9"/>
    <w:rsid w:val="004A69A1"/>
    <w:rsid w:val="004B0436"/>
    <w:rsid w:val="004B0699"/>
    <w:rsid w:val="004B0F37"/>
    <w:rsid w:val="004B3B2F"/>
    <w:rsid w:val="004B4983"/>
    <w:rsid w:val="004B7A64"/>
    <w:rsid w:val="004C0E65"/>
    <w:rsid w:val="004C1AB2"/>
    <w:rsid w:val="004C3C61"/>
    <w:rsid w:val="004C7C9B"/>
    <w:rsid w:val="004D10A9"/>
    <w:rsid w:val="004D2C13"/>
    <w:rsid w:val="004D2ED3"/>
    <w:rsid w:val="004D3548"/>
    <w:rsid w:val="004D3578"/>
    <w:rsid w:val="004D4A7C"/>
    <w:rsid w:val="004D644B"/>
    <w:rsid w:val="004E0251"/>
    <w:rsid w:val="004E05FD"/>
    <w:rsid w:val="004E0E6B"/>
    <w:rsid w:val="004E1055"/>
    <w:rsid w:val="004E16BE"/>
    <w:rsid w:val="004E759A"/>
    <w:rsid w:val="004F4064"/>
    <w:rsid w:val="004F4ECD"/>
    <w:rsid w:val="004F7A67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171C9"/>
    <w:rsid w:val="00520870"/>
    <w:rsid w:val="0052116E"/>
    <w:rsid w:val="00522E04"/>
    <w:rsid w:val="00522F95"/>
    <w:rsid w:val="00523109"/>
    <w:rsid w:val="0052433B"/>
    <w:rsid w:val="005252F9"/>
    <w:rsid w:val="00531B00"/>
    <w:rsid w:val="00531B32"/>
    <w:rsid w:val="005331E7"/>
    <w:rsid w:val="005334D8"/>
    <w:rsid w:val="005353AB"/>
    <w:rsid w:val="00536885"/>
    <w:rsid w:val="00541ADC"/>
    <w:rsid w:val="00543EB4"/>
    <w:rsid w:val="005452C3"/>
    <w:rsid w:val="00546599"/>
    <w:rsid w:val="005475C8"/>
    <w:rsid w:val="00547B33"/>
    <w:rsid w:val="005515E0"/>
    <w:rsid w:val="0055183E"/>
    <w:rsid w:val="005522C0"/>
    <w:rsid w:val="0055627D"/>
    <w:rsid w:val="00557310"/>
    <w:rsid w:val="00560603"/>
    <w:rsid w:val="00561298"/>
    <w:rsid w:val="005614C0"/>
    <w:rsid w:val="00570302"/>
    <w:rsid w:val="005709A1"/>
    <w:rsid w:val="005749CB"/>
    <w:rsid w:val="005757FA"/>
    <w:rsid w:val="00581AA6"/>
    <w:rsid w:val="00582079"/>
    <w:rsid w:val="00582D50"/>
    <w:rsid w:val="00586ECF"/>
    <w:rsid w:val="00592E24"/>
    <w:rsid w:val="00592E95"/>
    <w:rsid w:val="00593CD8"/>
    <w:rsid w:val="0059516E"/>
    <w:rsid w:val="00596E37"/>
    <w:rsid w:val="00596E7D"/>
    <w:rsid w:val="00597AF7"/>
    <w:rsid w:val="005A140B"/>
    <w:rsid w:val="005A172D"/>
    <w:rsid w:val="005A3933"/>
    <w:rsid w:val="005A44C0"/>
    <w:rsid w:val="005A5943"/>
    <w:rsid w:val="005B21A9"/>
    <w:rsid w:val="005B2EA3"/>
    <w:rsid w:val="005B31B8"/>
    <w:rsid w:val="005B336E"/>
    <w:rsid w:val="005B3D61"/>
    <w:rsid w:val="005B4772"/>
    <w:rsid w:val="005C1EBC"/>
    <w:rsid w:val="005C2833"/>
    <w:rsid w:val="005C4C1B"/>
    <w:rsid w:val="005C5C3E"/>
    <w:rsid w:val="005C7D29"/>
    <w:rsid w:val="005D0E68"/>
    <w:rsid w:val="005D2461"/>
    <w:rsid w:val="005D2773"/>
    <w:rsid w:val="005D3CDB"/>
    <w:rsid w:val="005E039B"/>
    <w:rsid w:val="005E11C1"/>
    <w:rsid w:val="005E35C9"/>
    <w:rsid w:val="005E48E5"/>
    <w:rsid w:val="005E5671"/>
    <w:rsid w:val="005E58CA"/>
    <w:rsid w:val="005E5C29"/>
    <w:rsid w:val="005E5C3E"/>
    <w:rsid w:val="005E6A51"/>
    <w:rsid w:val="005E75C1"/>
    <w:rsid w:val="005F3B42"/>
    <w:rsid w:val="005F3E3A"/>
    <w:rsid w:val="005F607C"/>
    <w:rsid w:val="005F6881"/>
    <w:rsid w:val="005F6B35"/>
    <w:rsid w:val="005F74EC"/>
    <w:rsid w:val="006021A2"/>
    <w:rsid w:val="00602AE4"/>
    <w:rsid w:val="00603877"/>
    <w:rsid w:val="006043B2"/>
    <w:rsid w:val="006067CB"/>
    <w:rsid w:val="006073C7"/>
    <w:rsid w:val="006077FA"/>
    <w:rsid w:val="00607989"/>
    <w:rsid w:val="00607F5A"/>
    <w:rsid w:val="00613FAC"/>
    <w:rsid w:val="00614D86"/>
    <w:rsid w:val="00615919"/>
    <w:rsid w:val="006178C1"/>
    <w:rsid w:val="0062100F"/>
    <w:rsid w:val="006218BE"/>
    <w:rsid w:val="00623EBE"/>
    <w:rsid w:val="006247A3"/>
    <w:rsid w:val="0062593E"/>
    <w:rsid w:val="00625C15"/>
    <w:rsid w:val="00625D61"/>
    <w:rsid w:val="00626D64"/>
    <w:rsid w:val="00630E12"/>
    <w:rsid w:val="0063169D"/>
    <w:rsid w:val="00631D64"/>
    <w:rsid w:val="00635305"/>
    <w:rsid w:val="00640177"/>
    <w:rsid w:val="00640680"/>
    <w:rsid w:val="00641DB1"/>
    <w:rsid w:val="006436F3"/>
    <w:rsid w:val="00643FD4"/>
    <w:rsid w:val="006455C5"/>
    <w:rsid w:val="00651253"/>
    <w:rsid w:val="006521F3"/>
    <w:rsid w:val="00652B8F"/>
    <w:rsid w:val="00652CE6"/>
    <w:rsid w:val="00653FDC"/>
    <w:rsid w:val="00655C6A"/>
    <w:rsid w:val="00655F52"/>
    <w:rsid w:val="00656AA9"/>
    <w:rsid w:val="00662E8F"/>
    <w:rsid w:val="00664517"/>
    <w:rsid w:val="00664F1D"/>
    <w:rsid w:val="00665249"/>
    <w:rsid w:val="00665474"/>
    <w:rsid w:val="006675F7"/>
    <w:rsid w:val="00670170"/>
    <w:rsid w:val="00670209"/>
    <w:rsid w:val="006745C0"/>
    <w:rsid w:val="006746BE"/>
    <w:rsid w:val="00675D28"/>
    <w:rsid w:val="00677769"/>
    <w:rsid w:val="00680A47"/>
    <w:rsid w:val="00681AB6"/>
    <w:rsid w:val="00682C58"/>
    <w:rsid w:val="00683F8F"/>
    <w:rsid w:val="006874B3"/>
    <w:rsid w:val="006900E1"/>
    <w:rsid w:val="00691152"/>
    <w:rsid w:val="006916DD"/>
    <w:rsid w:val="00695E1E"/>
    <w:rsid w:val="00696467"/>
    <w:rsid w:val="00696BA8"/>
    <w:rsid w:val="006977BD"/>
    <w:rsid w:val="006A3277"/>
    <w:rsid w:val="006A39F0"/>
    <w:rsid w:val="006A3C49"/>
    <w:rsid w:val="006A71CC"/>
    <w:rsid w:val="006B049B"/>
    <w:rsid w:val="006B05F3"/>
    <w:rsid w:val="006B35B5"/>
    <w:rsid w:val="006B39DA"/>
    <w:rsid w:val="006B5E7C"/>
    <w:rsid w:val="006B7238"/>
    <w:rsid w:val="006B729D"/>
    <w:rsid w:val="006B7DBC"/>
    <w:rsid w:val="006C093B"/>
    <w:rsid w:val="006C0A90"/>
    <w:rsid w:val="006C1AB0"/>
    <w:rsid w:val="006C7007"/>
    <w:rsid w:val="006D1452"/>
    <w:rsid w:val="006D769B"/>
    <w:rsid w:val="006E1E43"/>
    <w:rsid w:val="006E2459"/>
    <w:rsid w:val="006E4296"/>
    <w:rsid w:val="006E4C81"/>
    <w:rsid w:val="006E6AB5"/>
    <w:rsid w:val="006F1EBE"/>
    <w:rsid w:val="006F43D2"/>
    <w:rsid w:val="006F66F6"/>
    <w:rsid w:val="007009D8"/>
    <w:rsid w:val="00700FA2"/>
    <w:rsid w:val="00701F29"/>
    <w:rsid w:val="00705B82"/>
    <w:rsid w:val="00706107"/>
    <w:rsid w:val="00710026"/>
    <w:rsid w:val="00710801"/>
    <w:rsid w:val="00711BC7"/>
    <w:rsid w:val="007136C2"/>
    <w:rsid w:val="00714BA7"/>
    <w:rsid w:val="00720166"/>
    <w:rsid w:val="007201E7"/>
    <w:rsid w:val="007221E0"/>
    <w:rsid w:val="00722A45"/>
    <w:rsid w:val="00722D07"/>
    <w:rsid w:val="007231D6"/>
    <w:rsid w:val="007240DB"/>
    <w:rsid w:val="00731DD3"/>
    <w:rsid w:val="00732EEA"/>
    <w:rsid w:val="00733A27"/>
    <w:rsid w:val="00737CFC"/>
    <w:rsid w:val="007417F5"/>
    <w:rsid w:val="00746A17"/>
    <w:rsid w:val="0075027B"/>
    <w:rsid w:val="0075177B"/>
    <w:rsid w:val="00751BDB"/>
    <w:rsid w:val="00751F9C"/>
    <w:rsid w:val="0075465D"/>
    <w:rsid w:val="0075512D"/>
    <w:rsid w:val="007552F4"/>
    <w:rsid w:val="007605DE"/>
    <w:rsid w:val="00760EFC"/>
    <w:rsid w:val="00763269"/>
    <w:rsid w:val="00763AFC"/>
    <w:rsid w:val="00765143"/>
    <w:rsid w:val="00765DB2"/>
    <w:rsid w:val="0076669B"/>
    <w:rsid w:val="00774D55"/>
    <w:rsid w:val="00782ACC"/>
    <w:rsid w:val="0078412F"/>
    <w:rsid w:val="00785646"/>
    <w:rsid w:val="0078570A"/>
    <w:rsid w:val="0078628B"/>
    <w:rsid w:val="007868A2"/>
    <w:rsid w:val="00786B9C"/>
    <w:rsid w:val="0078728D"/>
    <w:rsid w:val="00787F48"/>
    <w:rsid w:val="0079042E"/>
    <w:rsid w:val="007906BC"/>
    <w:rsid w:val="007917C5"/>
    <w:rsid w:val="00792638"/>
    <w:rsid w:val="00793F9D"/>
    <w:rsid w:val="007950A9"/>
    <w:rsid w:val="007967FC"/>
    <w:rsid w:val="00796D99"/>
    <w:rsid w:val="007970A1"/>
    <w:rsid w:val="007A3AE7"/>
    <w:rsid w:val="007A4B2C"/>
    <w:rsid w:val="007A4B44"/>
    <w:rsid w:val="007A6C0B"/>
    <w:rsid w:val="007A6C92"/>
    <w:rsid w:val="007A7925"/>
    <w:rsid w:val="007B0391"/>
    <w:rsid w:val="007B0826"/>
    <w:rsid w:val="007B149A"/>
    <w:rsid w:val="007B2F38"/>
    <w:rsid w:val="007B3A16"/>
    <w:rsid w:val="007B3D89"/>
    <w:rsid w:val="007C15E9"/>
    <w:rsid w:val="007C357A"/>
    <w:rsid w:val="007C7CDC"/>
    <w:rsid w:val="007D0BF8"/>
    <w:rsid w:val="007D4EEA"/>
    <w:rsid w:val="007D5534"/>
    <w:rsid w:val="007D62BC"/>
    <w:rsid w:val="007E0328"/>
    <w:rsid w:val="007E2841"/>
    <w:rsid w:val="007E340A"/>
    <w:rsid w:val="007E376D"/>
    <w:rsid w:val="007E56FE"/>
    <w:rsid w:val="007E5D85"/>
    <w:rsid w:val="007F35B5"/>
    <w:rsid w:val="007F37BB"/>
    <w:rsid w:val="0080077C"/>
    <w:rsid w:val="00801BC6"/>
    <w:rsid w:val="00802168"/>
    <w:rsid w:val="00802E9F"/>
    <w:rsid w:val="00803F81"/>
    <w:rsid w:val="00805868"/>
    <w:rsid w:val="00805FFD"/>
    <w:rsid w:val="00806BE0"/>
    <w:rsid w:val="00810790"/>
    <w:rsid w:val="00810B7B"/>
    <w:rsid w:val="00810D18"/>
    <w:rsid w:val="00813FB8"/>
    <w:rsid w:val="00814340"/>
    <w:rsid w:val="008147EF"/>
    <w:rsid w:val="00814C6C"/>
    <w:rsid w:val="008171B5"/>
    <w:rsid w:val="00817B33"/>
    <w:rsid w:val="00820E58"/>
    <w:rsid w:val="008269AB"/>
    <w:rsid w:val="00827586"/>
    <w:rsid w:val="008314D3"/>
    <w:rsid w:val="00832EDD"/>
    <w:rsid w:val="00832FC2"/>
    <w:rsid w:val="00833507"/>
    <w:rsid w:val="008367B8"/>
    <w:rsid w:val="00840281"/>
    <w:rsid w:val="00840A47"/>
    <w:rsid w:val="00841F5F"/>
    <w:rsid w:val="00842AC3"/>
    <w:rsid w:val="00842DD6"/>
    <w:rsid w:val="00844B1B"/>
    <w:rsid w:val="00845CE4"/>
    <w:rsid w:val="00850125"/>
    <w:rsid w:val="0085153E"/>
    <w:rsid w:val="00852EEB"/>
    <w:rsid w:val="00852F93"/>
    <w:rsid w:val="008554FF"/>
    <w:rsid w:val="00856C74"/>
    <w:rsid w:val="00863CB0"/>
    <w:rsid w:val="0086557C"/>
    <w:rsid w:val="00866B06"/>
    <w:rsid w:val="00867780"/>
    <w:rsid w:val="00871401"/>
    <w:rsid w:val="008719C2"/>
    <w:rsid w:val="00871A93"/>
    <w:rsid w:val="00872B1A"/>
    <w:rsid w:val="00872C4E"/>
    <w:rsid w:val="00872EC5"/>
    <w:rsid w:val="00876692"/>
    <w:rsid w:val="008803DC"/>
    <w:rsid w:val="00881701"/>
    <w:rsid w:val="00881C72"/>
    <w:rsid w:val="008825EE"/>
    <w:rsid w:val="00885B66"/>
    <w:rsid w:val="00886C89"/>
    <w:rsid w:val="00887020"/>
    <w:rsid w:val="0089012D"/>
    <w:rsid w:val="00890C08"/>
    <w:rsid w:val="00891A40"/>
    <w:rsid w:val="00892C38"/>
    <w:rsid w:val="00893D09"/>
    <w:rsid w:val="008941FE"/>
    <w:rsid w:val="0089589A"/>
    <w:rsid w:val="0089635B"/>
    <w:rsid w:val="008A04A9"/>
    <w:rsid w:val="008A06D7"/>
    <w:rsid w:val="008A1355"/>
    <w:rsid w:val="008A2D45"/>
    <w:rsid w:val="008A5F93"/>
    <w:rsid w:val="008A707A"/>
    <w:rsid w:val="008A7EB0"/>
    <w:rsid w:val="008B1A8C"/>
    <w:rsid w:val="008C0B30"/>
    <w:rsid w:val="008C2A8D"/>
    <w:rsid w:val="008C35A8"/>
    <w:rsid w:val="008C3E96"/>
    <w:rsid w:val="008C5583"/>
    <w:rsid w:val="008C58BE"/>
    <w:rsid w:val="008C5FB3"/>
    <w:rsid w:val="008C6CCB"/>
    <w:rsid w:val="008C6F85"/>
    <w:rsid w:val="008C78ED"/>
    <w:rsid w:val="008D1DFE"/>
    <w:rsid w:val="008D2AC5"/>
    <w:rsid w:val="008D543A"/>
    <w:rsid w:val="008D6DB5"/>
    <w:rsid w:val="008D71AC"/>
    <w:rsid w:val="008D7418"/>
    <w:rsid w:val="008D7A00"/>
    <w:rsid w:val="008E035D"/>
    <w:rsid w:val="008E2BDB"/>
    <w:rsid w:val="008E3110"/>
    <w:rsid w:val="008E3188"/>
    <w:rsid w:val="008E3AC9"/>
    <w:rsid w:val="008E4994"/>
    <w:rsid w:val="008E4A74"/>
    <w:rsid w:val="008E5892"/>
    <w:rsid w:val="008E78E2"/>
    <w:rsid w:val="008F0AD9"/>
    <w:rsid w:val="008F2BB2"/>
    <w:rsid w:val="008F3F0B"/>
    <w:rsid w:val="008F74AF"/>
    <w:rsid w:val="0090351C"/>
    <w:rsid w:val="0090455C"/>
    <w:rsid w:val="00904DA7"/>
    <w:rsid w:val="009103BF"/>
    <w:rsid w:val="009135D7"/>
    <w:rsid w:val="00917155"/>
    <w:rsid w:val="009216EF"/>
    <w:rsid w:val="00922893"/>
    <w:rsid w:val="009322E6"/>
    <w:rsid w:val="009323FA"/>
    <w:rsid w:val="00932676"/>
    <w:rsid w:val="009342EA"/>
    <w:rsid w:val="009350AE"/>
    <w:rsid w:val="009352A2"/>
    <w:rsid w:val="00935812"/>
    <w:rsid w:val="0093599C"/>
    <w:rsid w:val="00937952"/>
    <w:rsid w:val="00942E50"/>
    <w:rsid w:val="009430C0"/>
    <w:rsid w:val="00946950"/>
    <w:rsid w:val="00953C1C"/>
    <w:rsid w:val="00957216"/>
    <w:rsid w:val="00960312"/>
    <w:rsid w:val="009614CE"/>
    <w:rsid w:val="00961648"/>
    <w:rsid w:val="00962D96"/>
    <w:rsid w:val="00964C08"/>
    <w:rsid w:val="00964DD8"/>
    <w:rsid w:val="00967325"/>
    <w:rsid w:val="00967A7C"/>
    <w:rsid w:val="00972654"/>
    <w:rsid w:val="009764AC"/>
    <w:rsid w:val="00980E67"/>
    <w:rsid w:val="00980E6C"/>
    <w:rsid w:val="0098124C"/>
    <w:rsid w:val="00982E36"/>
    <w:rsid w:val="0098328D"/>
    <w:rsid w:val="00983EB3"/>
    <w:rsid w:val="00984C62"/>
    <w:rsid w:val="009873E3"/>
    <w:rsid w:val="00990B02"/>
    <w:rsid w:val="009912C7"/>
    <w:rsid w:val="0099134D"/>
    <w:rsid w:val="009918FB"/>
    <w:rsid w:val="00993B02"/>
    <w:rsid w:val="00994A5A"/>
    <w:rsid w:val="0099508E"/>
    <w:rsid w:val="009A0FD5"/>
    <w:rsid w:val="009A196B"/>
    <w:rsid w:val="009A396B"/>
    <w:rsid w:val="009A5FC9"/>
    <w:rsid w:val="009A7068"/>
    <w:rsid w:val="009B13EB"/>
    <w:rsid w:val="009B1AC8"/>
    <w:rsid w:val="009B64A8"/>
    <w:rsid w:val="009B6C0C"/>
    <w:rsid w:val="009B7A6D"/>
    <w:rsid w:val="009C3DDD"/>
    <w:rsid w:val="009C4092"/>
    <w:rsid w:val="009C4B91"/>
    <w:rsid w:val="009C6140"/>
    <w:rsid w:val="009C6371"/>
    <w:rsid w:val="009C6655"/>
    <w:rsid w:val="009C7285"/>
    <w:rsid w:val="009D0DE6"/>
    <w:rsid w:val="009D4A95"/>
    <w:rsid w:val="009D7995"/>
    <w:rsid w:val="009E05D7"/>
    <w:rsid w:val="009E0691"/>
    <w:rsid w:val="009E2C4B"/>
    <w:rsid w:val="009E4324"/>
    <w:rsid w:val="009E4629"/>
    <w:rsid w:val="009E7A5E"/>
    <w:rsid w:val="009F224C"/>
    <w:rsid w:val="009F520B"/>
    <w:rsid w:val="009F69EF"/>
    <w:rsid w:val="009F782F"/>
    <w:rsid w:val="009F79F0"/>
    <w:rsid w:val="009F7A38"/>
    <w:rsid w:val="00A003BA"/>
    <w:rsid w:val="00A0076F"/>
    <w:rsid w:val="00A0091A"/>
    <w:rsid w:val="00A01D6D"/>
    <w:rsid w:val="00A01EBD"/>
    <w:rsid w:val="00A0244D"/>
    <w:rsid w:val="00A026BC"/>
    <w:rsid w:val="00A02908"/>
    <w:rsid w:val="00A03A43"/>
    <w:rsid w:val="00A03B3B"/>
    <w:rsid w:val="00A05594"/>
    <w:rsid w:val="00A057EE"/>
    <w:rsid w:val="00A078C4"/>
    <w:rsid w:val="00A102F9"/>
    <w:rsid w:val="00A10D1F"/>
    <w:rsid w:val="00A132AE"/>
    <w:rsid w:val="00A14150"/>
    <w:rsid w:val="00A15800"/>
    <w:rsid w:val="00A16AF0"/>
    <w:rsid w:val="00A17496"/>
    <w:rsid w:val="00A20A6B"/>
    <w:rsid w:val="00A218E4"/>
    <w:rsid w:val="00A235C7"/>
    <w:rsid w:val="00A23C37"/>
    <w:rsid w:val="00A23ED7"/>
    <w:rsid w:val="00A323EF"/>
    <w:rsid w:val="00A32EE6"/>
    <w:rsid w:val="00A379FA"/>
    <w:rsid w:val="00A431DF"/>
    <w:rsid w:val="00A45558"/>
    <w:rsid w:val="00A459AC"/>
    <w:rsid w:val="00A459DC"/>
    <w:rsid w:val="00A46153"/>
    <w:rsid w:val="00A46F29"/>
    <w:rsid w:val="00A47857"/>
    <w:rsid w:val="00A51EDF"/>
    <w:rsid w:val="00A605A3"/>
    <w:rsid w:val="00A6197A"/>
    <w:rsid w:val="00A6434A"/>
    <w:rsid w:val="00A6548F"/>
    <w:rsid w:val="00A655A6"/>
    <w:rsid w:val="00A66E29"/>
    <w:rsid w:val="00A70F47"/>
    <w:rsid w:val="00A71C06"/>
    <w:rsid w:val="00A73DD2"/>
    <w:rsid w:val="00A77F45"/>
    <w:rsid w:val="00A80041"/>
    <w:rsid w:val="00A8040A"/>
    <w:rsid w:val="00A812B2"/>
    <w:rsid w:val="00A81C05"/>
    <w:rsid w:val="00A836B1"/>
    <w:rsid w:val="00A84DF4"/>
    <w:rsid w:val="00A8664E"/>
    <w:rsid w:val="00A875E5"/>
    <w:rsid w:val="00A879E5"/>
    <w:rsid w:val="00A901F9"/>
    <w:rsid w:val="00A907B1"/>
    <w:rsid w:val="00A92D2B"/>
    <w:rsid w:val="00A95EFF"/>
    <w:rsid w:val="00A96152"/>
    <w:rsid w:val="00A97809"/>
    <w:rsid w:val="00AA086F"/>
    <w:rsid w:val="00AA1023"/>
    <w:rsid w:val="00AA37FC"/>
    <w:rsid w:val="00AA3A83"/>
    <w:rsid w:val="00AA3C9F"/>
    <w:rsid w:val="00AA588A"/>
    <w:rsid w:val="00AA6686"/>
    <w:rsid w:val="00AA6974"/>
    <w:rsid w:val="00AB02A5"/>
    <w:rsid w:val="00AB1268"/>
    <w:rsid w:val="00AB3D57"/>
    <w:rsid w:val="00AB6E50"/>
    <w:rsid w:val="00AB78BE"/>
    <w:rsid w:val="00AC1488"/>
    <w:rsid w:val="00AC18EB"/>
    <w:rsid w:val="00AC4DB5"/>
    <w:rsid w:val="00AC52DA"/>
    <w:rsid w:val="00AD03D7"/>
    <w:rsid w:val="00AD0EEF"/>
    <w:rsid w:val="00AD152C"/>
    <w:rsid w:val="00AD17D8"/>
    <w:rsid w:val="00AD2E58"/>
    <w:rsid w:val="00AE012D"/>
    <w:rsid w:val="00AE436A"/>
    <w:rsid w:val="00AE48B4"/>
    <w:rsid w:val="00AE504B"/>
    <w:rsid w:val="00AE5CA4"/>
    <w:rsid w:val="00AE5FAC"/>
    <w:rsid w:val="00AF079F"/>
    <w:rsid w:val="00AF0BA5"/>
    <w:rsid w:val="00AF0CF0"/>
    <w:rsid w:val="00AF1BB0"/>
    <w:rsid w:val="00AF1DFD"/>
    <w:rsid w:val="00AF3F99"/>
    <w:rsid w:val="00AF4BB0"/>
    <w:rsid w:val="00AF4CCA"/>
    <w:rsid w:val="00AF4F56"/>
    <w:rsid w:val="00AF50F9"/>
    <w:rsid w:val="00AF7537"/>
    <w:rsid w:val="00B03900"/>
    <w:rsid w:val="00B05939"/>
    <w:rsid w:val="00B14D4D"/>
    <w:rsid w:val="00B14DE3"/>
    <w:rsid w:val="00B22937"/>
    <w:rsid w:val="00B232D4"/>
    <w:rsid w:val="00B251AB"/>
    <w:rsid w:val="00B3170B"/>
    <w:rsid w:val="00B3526D"/>
    <w:rsid w:val="00B35A59"/>
    <w:rsid w:val="00B35E7C"/>
    <w:rsid w:val="00B37671"/>
    <w:rsid w:val="00B37B35"/>
    <w:rsid w:val="00B40D1D"/>
    <w:rsid w:val="00B41958"/>
    <w:rsid w:val="00B430F8"/>
    <w:rsid w:val="00B4454E"/>
    <w:rsid w:val="00B4494A"/>
    <w:rsid w:val="00B453CD"/>
    <w:rsid w:val="00B5187B"/>
    <w:rsid w:val="00B51BF5"/>
    <w:rsid w:val="00B52E4D"/>
    <w:rsid w:val="00B600D2"/>
    <w:rsid w:val="00B60D82"/>
    <w:rsid w:val="00B62035"/>
    <w:rsid w:val="00B6619E"/>
    <w:rsid w:val="00B7090C"/>
    <w:rsid w:val="00B7137B"/>
    <w:rsid w:val="00B7584F"/>
    <w:rsid w:val="00B77511"/>
    <w:rsid w:val="00B805F7"/>
    <w:rsid w:val="00B808C6"/>
    <w:rsid w:val="00B81574"/>
    <w:rsid w:val="00B82618"/>
    <w:rsid w:val="00B82CA6"/>
    <w:rsid w:val="00B86FBF"/>
    <w:rsid w:val="00B87B43"/>
    <w:rsid w:val="00B90C37"/>
    <w:rsid w:val="00B90F4C"/>
    <w:rsid w:val="00B90F83"/>
    <w:rsid w:val="00B911B8"/>
    <w:rsid w:val="00B929C8"/>
    <w:rsid w:val="00B93F26"/>
    <w:rsid w:val="00B962E3"/>
    <w:rsid w:val="00B96B8B"/>
    <w:rsid w:val="00BA1084"/>
    <w:rsid w:val="00BA1825"/>
    <w:rsid w:val="00BA3AA4"/>
    <w:rsid w:val="00BA3EA9"/>
    <w:rsid w:val="00BA5065"/>
    <w:rsid w:val="00BA74F2"/>
    <w:rsid w:val="00BB2A51"/>
    <w:rsid w:val="00BB3E78"/>
    <w:rsid w:val="00BB48A4"/>
    <w:rsid w:val="00BB4D48"/>
    <w:rsid w:val="00BB5396"/>
    <w:rsid w:val="00BC2243"/>
    <w:rsid w:val="00BC2643"/>
    <w:rsid w:val="00BC2C1B"/>
    <w:rsid w:val="00BC553A"/>
    <w:rsid w:val="00BC5995"/>
    <w:rsid w:val="00BC5AE6"/>
    <w:rsid w:val="00BC5C37"/>
    <w:rsid w:val="00BC7DD4"/>
    <w:rsid w:val="00BD031B"/>
    <w:rsid w:val="00BD2581"/>
    <w:rsid w:val="00BD2AB0"/>
    <w:rsid w:val="00BD4BD7"/>
    <w:rsid w:val="00BD571D"/>
    <w:rsid w:val="00BD6D76"/>
    <w:rsid w:val="00BE02F1"/>
    <w:rsid w:val="00BE1239"/>
    <w:rsid w:val="00BE2AF1"/>
    <w:rsid w:val="00BE4CFB"/>
    <w:rsid w:val="00BE57C2"/>
    <w:rsid w:val="00BF3EA1"/>
    <w:rsid w:val="00BF7267"/>
    <w:rsid w:val="00C00B1B"/>
    <w:rsid w:val="00C0113A"/>
    <w:rsid w:val="00C02277"/>
    <w:rsid w:val="00C028DB"/>
    <w:rsid w:val="00C05027"/>
    <w:rsid w:val="00C06D26"/>
    <w:rsid w:val="00C11366"/>
    <w:rsid w:val="00C1294F"/>
    <w:rsid w:val="00C14AF8"/>
    <w:rsid w:val="00C16B54"/>
    <w:rsid w:val="00C16E1E"/>
    <w:rsid w:val="00C21886"/>
    <w:rsid w:val="00C22D8B"/>
    <w:rsid w:val="00C23484"/>
    <w:rsid w:val="00C2539D"/>
    <w:rsid w:val="00C25A83"/>
    <w:rsid w:val="00C27153"/>
    <w:rsid w:val="00C306E0"/>
    <w:rsid w:val="00C348C4"/>
    <w:rsid w:val="00C34C80"/>
    <w:rsid w:val="00C35045"/>
    <w:rsid w:val="00C3570F"/>
    <w:rsid w:val="00C41889"/>
    <w:rsid w:val="00C43D64"/>
    <w:rsid w:val="00C47633"/>
    <w:rsid w:val="00C50C3E"/>
    <w:rsid w:val="00C5122A"/>
    <w:rsid w:val="00C527C4"/>
    <w:rsid w:val="00C52C1C"/>
    <w:rsid w:val="00C53547"/>
    <w:rsid w:val="00C5396C"/>
    <w:rsid w:val="00C543D2"/>
    <w:rsid w:val="00C560F5"/>
    <w:rsid w:val="00C61E24"/>
    <w:rsid w:val="00C629FE"/>
    <w:rsid w:val="00C630D2"/>
    <w:rsid w:val="00C63424"/>
    <w:rsid w:val="00C659BB"/>
    <w:rsid w:val="00C66E5F"/>
    <w:rsid w:val="00C7076E"/>
    <w:rsid w:val="00C7265E"/>
    <w:rsid w:val="00C75195"/>
    <w:rsid w:val="00C75377"/>
    <w:rsid w:val="00C7709D"/>
    <w:rsid w:val="00C80F02"/>
    <w:rsid w:val="00C81FDB"/>
    <w:rsid w:val="00C82EEF"/>
    <w:rsid w:val="00C84A4A"/>
    <w:rsid w:val="00C85F16"/>
    <w:rsid w:val="00C86169"/>
    <w:rsid w:val="00C86A2E"/>
    <w:rsid w:val="00C87C5F"/>
    <w:rsid w:val="00C93923"/>
    <w:rsid w:val="00C94E88"/>
    <w:rsid w:val="00C95783"/>
    <w:rsid w:val="00CA043E"/>
    <w:rsid w:val="00CA14B9"/>
    <w:rsid w:val="00CA49F8"/>
    <w:rsid w:val="00CA5C41"/>
    <w:rsid w:val="00CA70F4"/>
    <w:rsid w:val="00CB5F4C"/>
    <w:rsid w:val="00CC0692"/>
    <w:rsid w:val="00CC1061"/>
    <w:rsid w:val="00CC3B4B"/>
    <w:rsid w:val="00CC5ADB"/>
    <w:rsid w:val="00CC63A9"/>
    <w:rsid w:val="00CC7D2F"/>
    <w:rsid w:val="00CD039A"/>
    <w:rsid w:val="00CD1170"/>
    <w:rsid w:val="00CD427B"/>
    <w:rsid w:val="00CD4EAD"/>
    <w:rsid w:val="00CD5C9A"/>
    <w:rsid w:val="00CE008A"/>
    <w:rsid w:val="00CE487F"/>
    <w:rsid w:val="00CE75AC"/>
    <w:rsid w:val="00CE77B6"/>
    <w:rsid w:val="00CF118A"/>
    <w:rsid w:val="00CF1643"/>
    <w:rsid w:val="00CF2C23"/>
    <w:rsid w:val="00CF3800"/>
    <w:rsid w:val="00CF3CC8"/>
    <w:rsid w:val="00CF3F96"/>
    <w:rsid w:val="00CF4FA6"/>
    <w:rsid w:val="00CF4FB9"/>
    <w:rsid w:val="00CF6934"/>
    <w:rsid w:val="00CF70E3"/>
    <w:rsid w:val="00D00B69"/>
    <w:rsid w:val="00D00BEE"/>
    <w:rsid w:val="00D0286C"/>
    <w:rsid w:val="00D03637"/>
    <w:rsid w:val="00D04952"/>
    <w:rsid w:val="00D1082E"/>
    <w:rsid w:val="00D11872"/>
    <w:rsid w:val="00D11D77"/>
    <w:rsid w:val="00D150DB"/>
    <w:rsid w:val="00D220A3"/>
    <w:rsid w:val="00D222B9"/>
    <w:rsid w:val="00D22DD8"/>
    <w:rsid w:val="00D24766"/>
    <w:rsid w:val="00D256E7"/>
    <w:rsid w:val="00D3095D"/>
    <w:rsid w:val="00D324E7"/>
    <w:rsid w:val="00D3251F"/>
    <w:rsid w:val="00D32664"/>
    <w:rsid w:val="00D340CF"/>
    <w:rsid w:val="00D37CE0"/>
    <w:rsid w:val="00D40F0E"/>
    <w:rsid w:val="00D4468B"/>
    <w:rsid w:val="00D45949"/>
    <w:rsid w:val="00D45B1C"/>
    <w:rsid w:val="00D46E24"/>
    <w:rsid w:val="00D50619"/>
    <w:rsid w:val="00D52BB3"/>
    <w:rsid w:val="00D52E70"/>
    <w:rsid w:val="00D5567B"/>
    <w:rsid w:val="00D57370"/>
    <w:rsid w:val="00D57D3B"/>
    <w:rsid w:val="00D60067"/>
    <w:rsid w:val="00D62243"/>
    <w:rsid w:val="00D623A4"/>
    <w:rsid w:val="00D627A2"/>
    <w:rsid w:val="00D64FE6"/>
    <w:rsid w:val="00D661E6"/>
    <w:rsid w:val="00D667BA"/>
    <w:rsid w:val="00D674BC"/>
    <w:rsid w:val="00D73ACA"/>
    <w:rsid w:val="00D76C20"/>
    <w:rsid w:val="00D776B2"/>
    <w:rsid w:val="00D80D0D"/>
    <w:rsid w:val="00D82C7E"/>
    <w:rsid w:val="00D84153"/>
    <w:rsid w:val="00D86BED"/>
    <w:rsid w:val="00D87B07"/>
    <w:rsid w:val="00D94279"/>
    <w:rsid w:val="00D9474F"/>
    <w:rsid w:val="00DA0572"/>
    <w:rsid w:val="00DA0B9F"/>
    <w:rsid w:val="00DA1B3B"/>
    <w:rsid w:val="00DA4412"/>
    <w:rsid w:val="00DA4E44"/>
    <w:rsid w:val="00DA616D"/>
    <w:rsid w:val="00DA6389"/>
    <w:rsid w:val="00DA6E8B"/>
    <w:rsid w:val="00DA7F58"/>
    <w:rsid w:val="00DB0F73"/>
    <w:rsid w:val="00DB1142"/>
    <w:rsid w:val="00DB1298"/>
    <w:rsid w:val="00DB37A7"/>
    <w:rsid w:val="00DB4737"/>
    <w:rsid w:val="00DC03EF"/>
    <w:rsid w:val="00DC494F"/>
    <w:rsid w:val="00DC4F94"/>
    <w:rsid w:val="00DC6EA5"/>
    <w:rsid w:val="00DD0C75"/>
    <w:rsid w:val="00DD103A"/>
    <w:rsid w:val="00DD1D93"/>
    <w:rsid w:val="00DD3A8A"/>
    <w:rsid w:val="00DD4E19"/>
    <w:rsid w:val="00DD6AE5"/>
    <w:rsid w:val="00DD6BE0"/>
    <w:rsid w:val="00DD6D02"/>
    <w:rsid w:val="00DD6EB5"/>
    <w:rsid w:val="00DD7CB3"/>
    <w:rsid w:val="00DE2CDD"/>
    <w:rsid w:val="00DE5240"/>
    <w:rsid w:val="00DF0401"/>
    <w:rsid w:val="00DF31F8"/>
    <w:rsid w:val="00DF32D5"/>
    <w:rsid w:val="00E0292D"/>
    <w:rsid w:val="00E02C41"/>
    <w:rsid w:val="00E02CBB"/>
    <w:rsid w:val="00E04A56"/>
    <w:rsid w:val="00E05CA4"/>
    <w:rsid w:val="00E05E69"/>
    <w:rsid w:val="00E06D4E"/>
    <w:rsid w:val="00E10CBE"/>
    <w:rsid w:val="00E117A8"/>
    <w:rsid w:val="00E11E39"/>
    <w:rsid w:val="00E11FE9"/>
    <w:rsid w:val="00E14629"/>
    <w:rsid w:val="00E14CDF"/>
    <w:rsid w:val="00E15B17"/>
    <w:rsid w:val="00E21F94"/>
    <w:rsid w:val="00E2308C"/>
    <w:rsid w:val="00E34EA6"/>
    <w:rsid w:val="00E378E1"/>
    <w:rsid w:val="00E37BAB"/>
    <w:rsid w:val="00E41817"/>
    <w:rsid w:val="00E43001"/>
    <w:rsid w:val="00E433B2"/>
    <w:rsid w:val="00E435AA"/>
    <w:rsid w:val="00E43F81"/>
    <w:rsid w:val="00E44958"/>
    <w:rsid w:val="00E47506"/>
    <w:rsid w:val="00E47D43"/>
    <w:rsid w:val="00E50B18"/>
    <w:rsid w:val="00E51F3C"/>
    <w:rsid w:val="00E5250F"/>
    <w:rsid w:val="00E54B2D"/>
    <w:rsid w:val="00E57EA0"/>
    <w:rsid w:val="00E60D6E"/>
    <w:rsid w:val="00E64AA2"/>
    <w:rsid w:val="00E64EF6"/>
    <w:rsid w:val="00E65241"/>
    <w:rsid w:val="00E74717"/>
    <w:rsid w:val="00E7552F"/>
    <w:rsid w:val="00E76688"/>
    <w:rsid w:val="00E76A84"/>
    <w:rsid w:val="00E82939"/>
    <w:rsid w:val="00E82B28"/>
    <w:rsid w:val="00E84307"/>
    <w:rsid w:val="00E8446D"/>
    <w:rsid w:val="00E86775"/>
    <w:rsid w:val="00E87580"/>
    <w:rsid w:val="00E92FAA"/>
    <w:rsid w:val="00E947F7"/>
    <w:rsid w:val="00E95281"/>
    <w:rsid w:val="00E96EA0"/>
    <w:rsid w:val="00E972B8"/>
    <w:rsid w:val="00EA0C10"/>
    <w:rsid w:val="00EA1AA9"/>
    <w:rsid w:val="00EA4A00"/>
    <w:rsid w:val="00EA5546"/>
    <w:rsid w:val="00EA71EE"/>
    <w:rsid w:val="00EA7F34"/>
    <w:rsid w:val="00EB4A75"/>
    <w:rsid w:val="00EB5023"/>
    <w:rsid w:val="00EB77CF"/>
    <w:rsid w:val="00EC0F6C"/>
    <w:rsid w:val="00EC2E6C"/>
    <w:rsid w:val="00EC456E"/>
    <w:rsid w:val="00EC6099"/>
    <w:rsid w:val="00EC6416"/>
    <w:rsid w:val="00ED7E92"/>
    <w:rsid w:val="00EE1BB5"/>
    <w:rsid w:val="00EE1E17"/>
    <w:rsid w:val="00EE2501"/>
    <w:rsid w:val="00EE6AF5"/>
    <w:rsid w:val="00EE75A0"/>
    <w:rsid w:val="00EF5135"/>
    <w:rsid w:val="00EF6986"/>
    <w:rsid w:val="00EF7B5C"/>
    <w:rsid w:val="00EF7D9F"/>
    <w:rsid w:val="00F0184E"/>
    <w:rsid w:val="00F01AB7"/>
    <w:rsid w:val="00F01C62"/>
    <w:rsid w:val="00F038C9"/>
    <w:rsid w:val="00F03AC2"/>
    <w:rsid w:val="00F064B2"/>
    <w:rsid w:val="00F0712C"/>
    <w:rsid w:val="00F130EA"/>
    <w:rsid w:val="00F13CF5"/>
    <w:rsid w:val="00F14804"/>
    <w:rsid w:val="00F220C6"/>
    <w:rsid w:val="00F22F55"/>
    <w:rsid w:val="00F23B15"/>
    <w:rsid w:val="00F243FE"/>
    <w:rsid w:val="00F24463"/>
    <w:rsid w:val="00F24E68"/>
    <w:rsid w:val="00F26817"/>
    <w:rsid w:val="00F2705C"/>
    <w:rsid w:val="00F27512"/>
    <w:rsid w:val="00F27DAD"/>
    <w:rsid w:val="00F3115A"/>
    <w:rsid w:val="00F317D8"/>
    <w:rsid w:val="00F32A46"/>
    <w:rsid w:val="00F33F5C"/>
    <w:rsid w:val="00F343EE"/>
    <w:rsid w:val="00F350DE"/>
    <w:rsid w:val="00F35FF6"/>
    <w:rsid w:val="00F37139"/>
    <w:rsid w:val="00F37EE7"/>
    <w:rsid w:val="00F40485"/>
    <w:rsid w:val="00F436F2"/>
    <w:rsid w:val="00F45CF1"/>
    <w:rsid w:val="00F4644D"/>
    <w:rsid w:val="00F47D11"/>
    <w:rsid w:val="00F51010"/>
    <w:rsid w:val="00F53144"/>
    <w:rsid w:val="00F54934"/>
    <w:rsid w:val="00F5659D"/>
    <w:rsid w:val="00F566F9"/>
    <w:rsid w:val="00F60690"/>
    <w:rsid w:val="00F60C58"/>
    <w:rsid w:val="00F700D7"/>
    <w:rsid w:val="00F710F8"/>
    <w:rsid w:val="00F713D0"/>
    <w:rsid w:val="00F725B3"/>
    <w:rsid w:val="00F731F9"/>
    <w:rsid w:val="00F74449"/>
    <w:rsid w:val="00F75285"/>
    <w:rsid w:val="00F76FC2"/>
    <w:rsid w:val="00F771C4"/>
    <w:rsid w:val="00F805C1"/>
    <w:rsid w:val="00F80F14"/>
    <w:rsid w:val="00F82A8C"/>
    <w:rsid w:val="00F8333C"/>
    <w:rsid w:val="00F8518F"/>
    <w:rsid w:val="00F87ACF"/>
    <w:rsid w:val="00F91961"/>
    <w:rsid w:val="00F959EA"/>
    <w:rsid w:val="00F95A04"/>
    <w:rsid w:val="00F96C7F"/>
    <w:rsid w:val="00FA0E01"/>
    <w:rsid w:val="00FA596B"/>
    <w:rsid w:val="00FA6360"/>
    <w:rsid w:val="00FA729D"/>
    <w:rsid w:val="00FB0FAE"/>
    <w:rsid w:val="00FB2294"/>
    <w:rsid w:val="00FB3F92"/>
    <w:rsid w:val="00FB5648"/>
    <w:rsid w:val="00FB72FD"/>
    <w:rsid w:val="00FC1499"/>
    <w:rsid w:val="00FC26F5"/>
    <w:rsid w:val="00FC3190"/>
    <w:rsid w:val="00FD1B26"/>
    <w:rsid w:val="00FD215B"/>
    <w:rsid w:val="00FD229A"/>
    <w:rsid w:val="00FD3F92"/>
    <w:rsid w:val="00FD4FF5"/>
    <w:rsid w:val="00FD6B49"/>
    <w:rsid w:val="00FE075F"/>
    <w:rsid w:val="00FE07CE"/>
    <w:rsid w:val="00FE0CE2"/>
    <w:rsid w:val="00FE25DA"/>
    <w:rsid w:val="00FE2830"/>
    <w:rsid w:val="00FE401D"/>
    <w:rsid w:val="00FE40A3"/>
    <w:rsid w:val="00FE4620"/>
    <w:rsid w:val="00FE4CFE"/>
    <w:rsid w:val="00FE60E5"/>
    <w:rsid w:val="00FE73A0"/>
    <w:rsid w:val="00FF0709"/>
    <w:rsid w:val="00FF0EC2"/>
    <w:rsid w:val="00FF2A5D"/>
    <w:rsid w:val="00FF4A67"/>
    <w:rsid w:val="00FF4C0D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190CF"/>
  <w15:docId w15:val="{6CB0E8A9-B439-446D-B734-BA9B0A7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50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55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2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8234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11366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935812"/>
    <w:rPr>
      <w:b/>
      <w:bCs/>
    </w:rPr>
  </w:style>
  <w:style w:type="paragraph" w:customStyle="1" w:styleId="1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link w:val="a8"/>
    <w:uiPriority w:val="34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12">
    <w:name w:val="1"/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362ECE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362EC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7D62BC"/>
  </w:style>
  <w:style w:type="character" w:styleId="af">
    <w:name w:val="Hyperlink"/>
    <w:uiPriority w:val="99"/>
    <w:rsid w:val="00D150DB"/>
    <w:rPr>
      <w:color w:val="0000FF"/>
      <w:u w:val="single"/>
    </w:rPr>
  </w:style>
  <w:style w:type="table" w:styleId="af0">
    <w:name w:val="Table Grid"/>
    <w:basedOn w:val="a1"/>
    <w:uiPriority w:val="59"/>
    <w:rsid w:val="0020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styleId="111111">
    <w:name w:val="Outline List 2"/>
    <w:basedOn w:val="a2"/>
    <w:rsid w:val="00C5122A"/>
    <w:pPr>
      <w:numPr>
        <w:numId w:val="2"/>
      </w:numPr>
    </w:pPr>
  </w:style>
  <w:style w:type="character" w:customStyle="1" w:styleId="10">
    <w:name w:val="Заголовок 1 Знак"/>
    <w:basedOn w:val="a0"/>
    <w:link w:val="1"/>
    <w:rsid w:val="006455C5"/>
    <w:rPr>
      <w:sz w:val="28"/>
      <w:szCs w:val="24"/>
    </w:rPr>
  </w:style>
  <w:style w:type="character" w:styleId="af1">
    <w:name w:val="FollowedHyperlink"/>
    <w:uiPriority w:val="99"/>
    <w:unhideWhenUsed/>
    <w:rsid w:val="006455C5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64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5C5"/>
    <w:rPr>
      <w:rFonts w:ascii="Courier New" w:hAnsi="Courier New" w:cs="Courier New"/>
    </w:rPr>
  </w:style>
  <w:style w:type="paragraph" w:customStyle="1" w:styleId="msonormal0">
    <w:name w:val="msonormal"/>
    <w:basedOn w:val="a"/>
    <w:rsid w:val="006455C5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6455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455C5"/>
    <w:rPr>
      <w:sz w:val="24"/>
      <w:szCs w:val="24"/>
    </w:rPr>
  </w:style>
  <w:style w:type="paragraph" w:styleId="af2">
    <w:name w:val="caption"/>
    <w:basedOn w:val="a"/>
    <w:next w:val="a"/>
    <w:semiHidden/>
    <w:unhideWhenUsed/>
    <w:qFormat/>
    <w:rsid w:val="006455C5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3">
    <w:name w:val="Block Text"/>
    <w:basedOn w:val="a"/>
    <w:unhideWhenUsed/>
    <w:rsid w:val="006455C5"/>
    <w:pPr>
      <w:ind w:left="567" w:right="-365" w:firstLine="426"/>
      <w:jc w:val="both"/>
    </w:pPr>
  </w:style>
  <w:style w:type="character" w:customStyle="1" w:styleId="a5">
    <w:name w:val="Текст выноски Знак"/>
    <w:link w:val="a4"/>
    <w:uiPriority w:val="99"/>
    <w:semiHidden/>
    <w:rsid w:val="006455C5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6455C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455C5"/>
    <w:rPr>
      <w:rFonts w:ascii="Arial" w:hAnsi="Arial" w:cs="Arial"/>
    </w:rPr>
  </w:style>
  <w:style w:type="paragraph" w:customStyle="1" w:styleId="ConsPlusCell">
    <w:name w:val="ConsPlusCell"/>
    <w:rsid w:val="006455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45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455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6455C5"/>
    <w:pPr>
      <w:suppressAutoHyphens/>
      <w:ind w:firstLine="851"/>
      <w:jc w:val="both"/>
    </w:pPr>
    <w:rPr>
      <w:szCs w:val="20"/>
      <w:lang w:eastAsia="ar-SA"/>
    </w:rPr>
  </w:style>
  <w:style w:type="paragraph" w:customStyle="1" w:styleId="af6">
    <w:name w:val="Прижатый влево"/>
    <w:basedOn w:val="a"/>
    <w:next w:val="a"/>
    <w:rsid w:val="006455C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uiPriority w:val="99"/>
    <w:rsid w:val="006455C5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xl65">
    <w:name w:val="xl65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6455C5"/>
    <w:pPr>
      <w:spacing w:before="100" w:beforeAutospacing="1" w:after="100" w:afterAutospacing="1"/>
    </w:pPr>
  </w:style>
  <w:style w:type="paragraph" w:customStyle="1" w:styleId="xl81">
    <w:name w:val="xl81"/>
    <w:basedOn w:val="a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455C5"/>
    <w:pPr>
      <w:spacing w:before="100" w:beforeAutospacing="1" w:after="100" w:afterAutospacing="1"/>
    </w:pPr>
  </w:style>
  <w:style w:type="paragraph" w:customStyle="1" w:styleId="xl87">
    <w:name w:val="xl87"/>
    <w:basedOn w:val="a"/>
    <w:rsid w:val="006455C5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Style1">
    <w:name w:val="Style1"/>
    <w:basedOn w:val="a"/>
    <w:uiPriority w:val="99"/>
    <w:rsid w:val="006455C5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4">
    <w:name w:val="Style4"/>
    <w:basedOn w:val="a"/>
    <w:uiPriority w:val="99"/>
    <w:rsid w:val="006455C5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Default">
    <w:name w:val="Default"/>
    <w:rsid w:val="006455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4">
    <w:name w:val="Font Style14"/>
    <w:uiPriority w:val="99"/>
    <w:rsid w:val="006455C5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2">
    <w:name w:val="заголовок2"/>
    <w:basedOn w:val="a"/>
    <w:next w:val="a"/>
    <w:autoRedefine/>
    <w:rsid w:val="00465D8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character" w:customStyle="1" w:styleId="af5">
    <w:name w:val="Без интервала Знак"/>
    <w:link w:val="af4"/>
    <w:uiPriority w:val="1"/>
    <w:locked/>
    <w:rsid w:val="00465D8C"/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527C4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41741A"/>
    <w:pPr>
      <w:widowControl w:val="0"/>
      <w:suppressAutoHyphens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character" w:customStyle="1" w:styleId="20">
    <w:name w:val="Заголовок 2 Знак"/>
    <w:basedOn w:val="a0"/>
    <w:link w:val="2"/>
    <w:rsid w:val="0018234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8234F"/>
    <w:rPr>
      <w:rFonts w:ascii="Arial" w:hAnsi="Arial"/>
      <w:i/>
      <w:color w:val="000000"/>
      <w:kern w:val="24"/>
      <w:u w:val="single"/>
    </w:rPr>
  </w:style>
  <w:style w:type="paragraph" w:customStyle="1" w:styleId="adres">
    <w:name w:val="adres"/>
    <w:basedOn w:val="a"/>
    <w:autoRedefine/>
    <w:rsid w:val="0018234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18234F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18234F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rsid w:val="0018234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f7">
    <w:name w:val="Содержимое таблицы"/>
    <w:basedOn w:val="a"/>
    <w:rsid w:val="0018234F"/>
    <w:pPr>
      <w:suppressLineNumbers/>
    </w:pPr>
    <w:rPr>
      <w:lang w:eastAsia="ar-SA"/>
    </w:rPr>
  </w:style>
  <w:style w:type="paragraph" w:styleId="af8">
    <w:name w:val="Body Text Indent"/>
    <w:basedOn w:val="a"/>
    <w:link w:val="af9"/>
    <w:rsid w:val="0018234F"/>
    <w:pPr>
      <w:ind w:firstLine="709"/>
      <w:jc w:val="both"/>
    </w:pPr>
    <w:rPr>
      <w:sz w:val="28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8234F"/>
    <w:rPr>
      <w:sz w:val="28"/>
      <w:lang w:eastAsia="ar-SA"/>
    </w:rPr>
  </w:style>
  <w:style w:type="paragraph" w:styleId="afa">
    <w:name w:val="Normal (Web)"/>
    <w:basedOn w:val="a"/>
    <w:uiPriority w:val="99"/>
    <w:unhideWhenUsed/>
    <w:rsid w:val="0018234F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butback1">
    <w:name w:val="butback1"/>
    <w:rsid w:val="0018234F"/>
    <w:rPr>
      <w:color w:val="666666"/>
    </w:rPr>
  </w:style>
  <w:style w:type="character" w:customStyle="1" w:styleId="submenu-table">
    <w:name w:val="submenu-table"/>
    <w:basedOn w:val="a0"/>
    <w:rsid w:val="0018234F"/>
  </w:style>
  <w:style w:type="paragraph" w:customStyle="1" w:styleId="acenter1">
    <w:name w:val="acenter1"/>
    <w:basedOn w:val="a"/>
    <w:rsid w:val="0018234F"/>
    <w:pPr>
      <w:jc w:val="center"/>
    </w:pPr>
  </w:style>
  <w:style w:type="paragraph" w:styleId="23">
    <w:name w:val="Body Text Indent 2"/>
    <w:basedOn w:val="a"/>
    <w:link w:val="24"/>
    <w:rsid w:val="0018234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18234F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1Орган_ПР"/>
    <w:basedOn w:val="a"/>
    <w:link w:val="14"/>
    <w:qFormat/>
    <w:rsid w:val="0018234F"/>
    <w:pPr>
      <w:snapToGrid w:val="0"/>
      <w:jc w:val="center"/>
    </w:pPr>
    <w:rPr>
      <w:rFonts w:ascii="Arial" w:eastAsia="Calibri" w:hAnsi="Arial"/>
      <w:b/>
      <w:caps/>
      <w:sz w:val="26"/>
      <w:szCs w:val="28"/>
      <w:lang w:eastAsia="ar-SA"/>
    </w:rPr>
  </w:style>
  <w:style w:type="character" w:customStyle="1" w:styleId="14">
    <w:name w:val="1Орган_ПР Знак"/>
    <w:link w:val="13"/>
    <w:rsid w:val="0018234F"/>
    <w:rPr>
      <w:rFonts w:ascii="Arial" w:eastAsia="Calibri" w:hAnsi="Arial"/>
      <w:b/>
      <w:caps/>
      <w:sz w:val="26"/>
      <w:szCs w:val="28"/>
      <w:lang w:eastAsia="ar-SA"/>
    </w:rPr>
  </w:style>
  <w:style w:type="paragraph" w:customStyle="1" w:styleId="afb">
    <w:name w:val="новый"/>
    <w:basedOn w:val="a"/>
    <w:qFormat/>
    <w:rsid w:val="0018234F"/>
    <w:pPr>
      <w:autoSpaceDE w:val="0"/>
      <w:autoSpaceDN w:val="0"/>
      <w:adjustRightInd w:val="0"/>
      <w:jc w:val="both"/>
      <w:outlineLvl w:val="0"/>
    </w:pPr>
    <w:rPr>
      <w:rFonts w:cs="Calibri"/>
      <w:sz w:val="28"/>
      <w:szCs w:val="22"/>
      <w:lang w:eastAsia="en-US"/>
    </w:rPr>
  </w:style>
  <w:style w:type="paragraph" w:customStyle="1" w:styleId="left">
    <w:name w:val="left"/>
    <w:basedOn w:val="a"/>
    <w:rsid w:val="0018234F"/>
    <w:rPr>
      <w:color w:val="000000"/>
      <w:sz w:val="20"/>
      <w:szCs w:val="20"/>
    </w:rPr>
  </w:style>
  <w:style w:type="paragraph" w:customStyle="1" w:styleId="Standard">
    <w:name w:val="Standard"/>
    <w:rsid w:val="0018234F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rsid w:val="0018234F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hAnsi="Tahoma" w:cs="Tahoma"/>
      <w:kern w:val="3"/>
      <w:sz w:val="64"/>
      <w:szCs w:val="64"/>
      <w:lang w:eastAsia="zh-CN"/>
    </w:rPr>
  </w:style>
  <w:style w:type="paragraph" w:styleId="afc">
    <w:name w:val="Document Map"/>
    <w:basedOn w:val="a"/>
    <w:link w:val="afd"/>
    <w:uiPriority w:val="99"/>
    <w:unhideWhenUsed/>
    <w:rsid w:val="0018234F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d">
    <w:name w:val="Схема документа Знак"/>
    <w:basedOn w:val="a0"/>
    <w:link w:val="afc"/>
    <w:uiPriority w:val="99"/>
    <w:rsid w:val="0018234F"/>
    <w:rPr>
      <w:rFonts w:ascii="Tahoma" w:eastAsia="Calibri" w:hAnsi="Tahoma"/>
      <w:sz w:val="16"/>
      <w:szCs w:val="16"/>
      <w:lang w:eastAsia="en-US"/>
    </w:rPr>
  </w:style>
  <w:style w:type="paragraph" w:customStyle="1" w:styleId="xl95">
    <w:name w:val="xl95"/>
    <w:basedOn w:val="a"/>
    <w:rsid w:val="0018234F"/>
    <w:pPr>
      <w:shd w:val="clear" w:color="000000" w:fill="FFCC99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0">
    <w:name w:val="xl100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2">
    <w:name w:val="xl112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"/>
    <w:rsid w:val="0018234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18234F"/>
    <w:pP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2">
    <w:name w:val="xl132"/>
    <w:basedOn w:val="a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"/>
    <w:rsid w:val="0018234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7">
    <w:name w:val="xl137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8">
    <w:name w:val="xl138"/>
    <w:basedOn w:val="a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9">
    <w:name w:val="xl139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1">
    <w:name w:val="xl141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a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3">
    <w:name w:val="xl143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"/>
    <w:rsid w:val="0018234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7">
    <w:name w:val="xl147"/>
    <w:basedOn w:val="a"/>
    <w:rsid w:val="001823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"/>
    <w:rsid w:val="0018234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0">
    <w:name w:val="xl150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font5">
    <w:name w:val="font5"/>
    <w:basedOn w:val="a"/>
    <w:rsid w:val="0018234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afe">
    <w:name w:val="Знак Знак Знак Знак Знак Знак Знак Знак Знак Знак"/>
    <w:basedOn w:val="a"/>
    <w:rsid w:val="00366F2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1CA2A-E648-4064-A8B4-C9B34662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5968</Words>
  <Characters>34020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39909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subject/>
  <dc:creator>XXX</dc:creator>
  <cp:keywords/>
  <dc:description/>
  <cp:lastModifiedBy>Пользователь</cp:lastModifiedBy>
  <cp:revision>2</cp:revision>
  <cp:lastPrinted>2025-02-06T10:13:00Z</cp:lastPrinted>
  <dcterms:created xsi:type="dcterms:W3CDTF">2025-02-10T05:46:00Z</dcterms:created>
  <dcterms:modified xsi:type="dcterms:W3CDTF">2025-02-10T05:46:00Z</dcterms:modified>
</cp:coreProperties>
</file>