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A5778E" w:rsidP="00C514AF">
      <w:pPr>
        <w:ind w:right="5935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proofErr w:type="spellStart"/>
      <w:r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.12.2021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="006F34CE" w:rsidRPr="00496809">
        <w:rPr>
          <w:sz w:val="28"/>
          <w:szCs w:val="28"/>
        </w:rPr>
        <w:t xml:space="preserve"> </w:t>
      </w:r>
      <w:r>
        <w:rPr>
          <w:sz w:val="28"/>
          <w:szCs w:val="28"/>
        </w:rPr>
        <w:t>1257</w:t>
      </w:r>
    </w:p>
    <w:p w:rsidR="00C514AF" w:rsidRPr="00701076" w:rsidRDefault="008D5382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от органов  местного самоуправления </w:t>
      </w:r>
      <w:r w:rsidR="00EF02D0">
        <w:rPr>
          <w:b/>
          <w:sz w:val="26"/>
          <w:szCs w:val="26"/>
        </w:rPr>
        <w:t>Новопостояловского</w:t>
      </w:r>
      <w:r w:rsidR="003C08FE">
        <w:rPr>
          <w:b/>
          <w:sz w:val="26"/>
          <w:szCs w:val="26"/>
        </w:rPr>
        <w:t xml:space="preserve"> сельского поселения</w:t>
      </w:r>
      <w:r w:rsidR="00952F43" w:rsidRPr="00496809">
        <w:rPr>
          <w:b/>
          <w:sz w:val="26"/>
          <w:szCs w:val="26"/>
        </w:rPr>
        <w:t xml:space="preserve"> </w:t>
      </w:r>
      <w:r w:rsidR="002E5775" w:rsidRPr="00496809">
        <w:rPr>
          <w:b/>
          <w:sz w:val="26"/>
          <w:szCs w:val="26"/>
        </w:rPr>
        <w:t xml:space="preserve">Россошанского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</w:t>
      </w:r>
      <w:r w:rsidR="008D33F1">
        <w:rPr>
          <w:sz w:val="28"/>
          <w:szCs w:val="28"/>
        </w:rPr>
        <w:t>ем</w:t>
      </w:r>
      <w:r w:rsidR="00701076" w:rsidRPr="002E5775">
        <w:rPr>
          <w:sz w:val="28"/>
          <w:szCs w:val="28"/>
        </w:rPr>
        <w:t xml:space="preserve"> 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администрации </w:t>
      </w:r>
      <w:r w:rsidR="00EF02D0">
        <w:rPr>
          <w:sz w:val="28"/>
          <w:szCs w:val="28"/>
        </w:rPr>
        <w:t>Новопостояловского</w:t>
      </w:r>
      <w:r w:rsidR="00AE1888">
        <w:rPr>
          <w:sz w:val="28"/>
          <w:szCs w:val="28"/>
        </w:rPr>
        <w:t xml:space="preserve"> сельского поселения</w:t>
      </w:r>
      <w:r w:rsidR="00AE1888" w:rsidRPr="00AE1888">
        <w:rPr>
          <w:sz w:val="28"/>
          <w:szCs w:val="28"/>
        </w:rPr>
        <w:t xml:space="preserve"> </w:t>
      </w:r>
      <w:r w:rsidR="00AE1888" w:rsidRPr="007616DC">
        <w:rPr>
          <w:sz w:val="28"/>
          <w:szCs w:val="28"/>
        </w:rPr>
        <w:t>Россошанского муниципального района</w:t>
      </w:r>
      <w:r w:rsidR="00AE1888">
        <w:rPr>
          <w:sz w:val="28"/>
          <w:szCs w:val="28"/>
        </w:rPr>
        <w:t xml:space="preserve"> Воронежской области часть</w:t>
      </w:r>
      <w:r w:rsidR="00422BCA" w:rsidRPr="007616DC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>
        <w:rPr>
          <w:sz w:val="28"/>
          <w:szCs w:val="28"/>
        </w:rPr>
        <w:t xml:space="preserve">ти, предусмотренных </w:t>
      </w:r>
      <w:r w:rsidR="00BF5C67">
        <w:rPr>
          <w:sz w:val="28"/>
          <w:szCs w:val="28"/>
        </w:rPr>
        <w:t xml:space="preserve">п. 20 </w:t>
      </w:r>
      <w:r w:rsidR="00785F8B">
        <w:rPr>
          <w:sz w:val="28"/>
          <w:szCs w:val="28"/>
        </w:rPr>
        <w:t>ч.</w:t>
      </w:r>
      <w:r w:rsidR="00422BCA" w:rsidRPr="007616DC">
        <w:rPr>
          <w:sz w:val="28"/>
          <w:szCs w:val="28"/>
        </w:rPr>
        <w:t xml:space="preserve"> </w:t>
      </w:r>
      <w:r w:rsidR="00BF5C67">
        <w:rPr>
          <w:sz w:val="28"/>
          <w:szCs w:val="28"/>
        </w:rPr>
        <w:t>1</w:t>
      </w:r>
      <w:r w:rsidR="00422BCA" w:rsidRPr="007616DC">
        <w:rPr>
          <w:sz w:val="28"/>
          <w:szCs w:val="28"/>
        </w:rPr>
        <w:t xml:space="preserve"> ст.</w:t>
      </w:r>
      <w:r w:rsidR="00340827">
        <w:rPr>
          <w:sz w:val="28"/>
          <w:szCs w:val="28"/>
        </w:rPr>
        <w:t xml:space="preserve"> </w:t>
      </w:r>
      <w:r w:rsidR="00785F8B">
        <w:rPr>
          <w:sz w:val="28"/>
          <w:szCs w:val="28"/>
        </w:rPr>
        <w:t>14</w:t>
      </w:r>
      <w:r w:rsidR="00C703EC">
        <w:rPr>
          <w:sz w:val="28"/>
          <w:szCs w:val="28"/>
        </w:rPr>
        <w:t xml:space="preserve"> </w:t>
      </w:r>
      <w:r w:rsidR="00422BCA" w:rsidRPr="007616DC">
        <w:rPr>
          <w:sz w:val="28"/>
          <w:szCs w:val="28"/>
        </w:rPr>
        <w:t xml:space="preserve">Федерального Закона от </w:t>
      </w:r>
      <w:proofErr w:type="spellStart"/>
      <w:r w:rsidR="00422BCA" w:rsidRPr="007616DC">
        <w:rPr>
          <w:sz w:val="28"/>
          <w:szCs w:val="28"/>
        </w:rPr>
        <w:t>06.10.2003г</w:t>
      </w:r>
      <w:proofErr w:type="spellEnd"/>
      <w:r w:rsidR="00422BCA" w:rsidRPr="007616DC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>
        <w:rPr>
          <w:sz w:val="28"/>
          <w:szCs w:val="28"/>
        </w:rPr>
        <w:t>,</w:t>
      </w:r>
      <w:r w:rsidR="00422BCA" w:rsidRPr="007616DC">
        <w:rPr>
          <w:sz w:val="28"/>
          <w:szCs w:val="28"/>
        </w:rPr>
        <w:t xml:space="preserve"> з</w:t>
      </w:r>
      <w:r w:rsidR="008367FB" w:rsidRPr="007616DC">
        <w:rPr>
          <w:sz w:val="28"/>
          <w:szCs w:val="28"/>
        </w:rPr>
        <w:t xml:space="preserve">а счет </w:t>
      </w:r>
      <w:r w:rsidR="008367FB" w:rsidRPr="007616DC">
        <w:rPr>
          <w:rFonts w:eastAsia="Arial"/>
          <w:sz w:val="28"/>
          <w:szCs w:val="28"/>
        </w:rPr>
        <w:t>межбюджетных трансфертов</w:t>
      </w:r>
      <w:r w:rsidR="00785F8B">
        <w:rPr>
          <w:sz w:val="28"/>
          <w:szCs w:val="28"/>
        </w:rPr>
        <w:t>, предоставляемых из бюджет</w:t>
      </w:r>
      <w:r w:rsidR="00BF5C67">
        <w:rPr>
          <w:sz w:val="28"/>
          <w:szCs w:val="28"/>
        </w:rPr>
        <w:t>а</w:t>
      </w:r>
      <w:r w:rsidR="008367FB" w:rsidRPr="007616DC">
        <w:rPr>
          <w:sz w:val="28"/>
          <w:szCs w:val="28"/>
        </w:rPr>
        <w:t xml:space="preserve"> </w:t>
      </w:r>
      <w:r w:rsidR="00EF02D0">
        <w:rPr>
          <w:sz w:val="28"/>
          <w:szCs w:val="28"/>
        </w:rPr>
        <w:t>Новопостояловского</w:t>
      </w:r>
      <w:r w:rsidR="00BF5C67">
        <w:rPr>
          <w:sz w:val="28"/>
          <w:szCs w:val="28"/>
        </w:rPr>
        <w:t xml:space="preserve"> 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6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 xml:space="preserve">разрешений на ввод объектов в эксплуатацию при </w:t>
      </w:r>
      <w:r w:rsidRPr="0031320A">
        <w:rPr>
          <w:sz w:val="28"/>
          <w:szCs w:val="28"/>
          <w:shd w:val="clear" w:color="auto" w:fill="FFFFFF"/>
        </w:rPr>
        <w:lastRenderedPageBreak/>
        <w:t>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7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76CA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</w:t>
      </w:r>
      <w:r w:rsidR="00E501C5">
        <w:rPr>
          <w:sz w:val="28"/>
          <w:szCs w:val="28"/>
          <w:shd w:val="clear" w:color="auto" w:fill="FFFFFF"/>
        </w:rPr>
        <w:t>я</w:t>
      </w:r>
      <w:r w:rsidR="007073E2" w:rsidRPr="006876CA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1888">
        <w:rPr>
          <w:sz w:val="28"/>
          <w:szCs w:val="28"/>
        </w:rPr>
        <w:t xml:space="preserve">Заключить с администрацией </w:t>
      </w:r>
      <w:r w:rsidR="00EF02D0">
        <w:rPr>
          <w:sz w:val="28"/>
          <w:szCs w:val="28"/>
        </w:rPr>
        <w:t>Новопостояловского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>сельского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34499"/>
    <w:rsid w:val="00035ECA"/>
    <w:rsid w:val="000A34BC"/>
    <w:rsid w:val="000B1E95"/>
    <w:rsid w:val="001215C2"/>
    <w:rsid w:val="00127F93"/>
    <w:rsid w:val="00156C43"/>
    <w:rsid w:val="00167620"/>
    <w:rsid w:val="00190FB7"/>
    <w:rsid w:val="001A278A"/>
    <w:rsid w:val="001A2816"/>
    <w:rsid w:val="001D3539"/>
    <w:rsid w:val="001E4F6B"/>
    <w:rsid w:val="001F7050"/>
    <w:rsid w:val="00220F4E"/>
    <w:rsid w:val="002324FF"/>
    <w:rsid w:val="00246B5B"/>
    <w:rsid w:val="0026668B"/>
    <w:rsid w:val="00267A1B"/>
    <w:rsid w:val="002B242C"/>
    <w:rsid w:val="002B32CA"/>
    <w:rsid w:val="002C1000"/>
    <w:rsid w:val="002E5775"/>
    <w:rsid w:val="00331494"/>
    <w:rsid w:val="00331EDB"/>
    <w:rsid w:val="0033488B"/>
    <w:rsid w:val="0033799B"/>
    <w:rsid w:val="00340827"/>
    <w:rsid w:val="00357CE1"/>
    <w:rsid w:val="00390C5F"/>
    <w:rsid w:val="003C08FE"/>
    <w:rsid w:val="003D18C3"/>
    <w:rsid w:val="003D65E4"/>
    <w:rsid w:val="004024C6"/>
    <w:rsid w:val="0041554D"/>
    <w:rsid w:val="004176BD"/>
    <w:rsid w:val="00422BCA"/>
    <w:rsid w:val="00427FD3"/>
    <w:rsid w:val="00446568"/>
    <w:rsid w:val="00496809"/>
    <w:rsid w:val="004B0602"/>
    <w:rsid w:val="004C4AED"/>
    <w:rsid w:val="004F4B1A"/>
    <w:rsid w:val="0051753E"/>
    <w:rsid w:val="00557A3E"/>
    <w:rsid w:val="005A098F"/>
    <w:rsid w:val="005A55B0"/>
    <w:rsid w:val="006620B7"/>
    <w:rsid w:val="0066313D"/>
    <w:rsid w:val="006842E9"/>
    <w:rsid w:val="006876CA"/>
    <w:rsid w:val="006D2DA8"/>
    <w:rsid w:val="006F1223"/>
    <w:rsid w:val="006F34CE"/>
    <w:rsid w:val="00701076"/>
    <w:rsid w:val="007073E2"/>
    <w:rsid w:val="00756109"/>
    <w:rsid w:val="007616DC"/>
    <w:rsid w:val="00773104"/>
    <w:rsid w:val="00785F8B"/>
    <w:rsid w:val="0078625A"/>
    <w:rsid w:val="007B564B"/>
    <w:rsid w:val="007E1DEA"/>
    <w:rsid w:val="007F26B8"/>
    <w:rsid w:val="007F4B84"/>
    <w:rsid w:val="007F4F35"/>
    <w:rsid w:val="007F7AF6"/>
    <w:rsid w:val="008367FB"/>
    <w:rsid w:val="00845D9C"/>
    <w:rsid w:val="008578A0"/>
    <w:rsid w:val="00891615"/>
    <w:rsid w:val="008D33F1"/>
    <w:rsid w:val="008D5382"/>
    <w:rsid w:val="00912983"/>
    <w:rsid w:val="00952F43"/>
    <w:rsid w:val="00954C20"/>
    <w:rsid w:val="009D2D62"/>
    <w:rsid w:val="009D37E5"/>
    <w:rsid w:val="00A31A09"/>
    <w:rsid w:val="00A372C9"/>
    <w:rsid w:val="00A45290"/>
    <w:rsid w:val="00A51BAE"/>
    <w:rsid w:val="00A5209E"/>
    <w:rsid w:val="00A5778E"/>
    <w:rsid w:val="00A850D7"/>
    <w:rsid w:val="00AB1A07"/>
    <w:rsid w:val="00AC1473"/>
    <w:rsid w:val="00AE1888"/>
    <w:rsid w:val="00B011E1"/>
    <w:rsid w:val="00B176BF"/>
    <w:rsid w:val="00B26FF3"/>
    <w:rsid w:val="00B4333D"/>
    <w:rsid w:val="00B46A15"/>
    <w:rsid w:val="00B910CB"/>
    <w:rsid w:val="00BA2837"/>
    <w:rsid w:val="00BD7A2B"/>
    <w:rsid w:val="00BE40DF"/>
    <w:rsid w:val="00BE436B"/>
    <w:rsid w:val="00BE7CF8"/>
    <w:rsid w:val="00BF5C67"/>
    <w:rsid w:val="00C514AF"/>
    <w:rsid w:val="00C703EC"/>
    <w:rsid w:val="00CA3486"/>
    <w:rsid w:val="00CC0023"/>
    <w:rsid w:val="00D27A3A"/>
    <w:rsid w:val="00D34AEB"/>
    <w:rsid w:val="00D57309"/>
    <w:rsid w:val="00D667DE"/>
    <w:rsid w:val="00D77C56"/>
    <w:rsid w:val="00DD2F6A"/>
    <w:rsid w:val="00DE2055"/>
    <w:rsid w:val="00DF34BF"/>
    <w:rsid w:val="00DF6A23"/>
    <w:rsid w:val="00E0001D"/>
    <w:rsid w:val="00E1098B"/>
    <w:rsid w:val="00E25A56"/>
    <w:rsid w:val="00E501C5"/>
    <w:rsid w:val="00E86766"/>
    <w:rsid w:val="00E90D8B"/>
    <w:rsid w:val="00ED3701"/>
    <w:rsid w:val="00EE327E"/>
    <w:rsid w:val="00EF02D0"/>
    <w:rsid w:val="00F068C8"/>
    <w:rsid w:val="00F63166"/>
    <w:rsid w:val="00F85988"/>
    <w:rsid w:val="00FD78E5"/>
    <w:rsid w:val="00FD7B58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0047/fe0cad704c69e3b97bf615f0437ecf1996a576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4018/806a2ec7312bde7c69d00da71451d7ddec7eae1e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55</cp:revision>
  <cp:lastPrinted>2021-11-17T07:59:00Z</cp:lastPrinted>
  <dcterms:created xsi:type="dcterms:W3CDTF">2015-12-30T14:14:00Z</dcterms:created>
  <dcterms:modified xsi:type="dcterms:W3CDTF">2021-12-08T11:13:00Z</dcterms:modified>
</cp:coreProperties>
</file>