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A4587A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1259</w:t>
      </w:r>
    </w:p>
    <w:p w:rsidR="00C514AF" w:rsidRPr="00701076" w:rsidRDefault="00DC62D2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E23D91">
        <w:rPr>
          <w:b/>
          <w:sz w:val="26"/>
          <w:szCs w:val="26"/>
        </w:rPr>
        <w:t>Морозовского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9F1DCF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E23D91">
        <w:rPr>
          <w:sz w:val="28"/>
          <w:szCs w:val="28"/>
        </w:rPr>
        <w:t>Морозовского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E23D91">
        <w:rPr>
          <w:sz w:val="28"/>
          <w:szCs w:val="28"/>
        </w:rPr>
        <w:t xml:space="preserve">Морозовского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E23D91">
        <w:rPr>
          <w:sz w:val="28"/>
          <w:szCs w:val="28"/>
        </w:rPr>
        <w:t>Морозовского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90958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9F1DCF"/>
    <w:rsid w:val="00A31A09"/>
    <w:rsid w:val="00A372C9"/>
    <w:rsid w:val="00A45290"/>
    <w:rsid w:val="00A4587A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22EC5"/>
    <w:rsid w:val="00C514AF"/>
    <w:rsid w:val="00C703EC"/>
    <w:rsid w:val="00CA3486"/>
    <w:rsid w:val="00CC0023"/>
    <w:rsid w:val="00D27A3A"/>
    <w:rsid w:val="00D34AEB"/>
    <w:rsid w:val="00D667DE"/>
    <w:rsid w:val="00D77C56"/>
    <w:rsid w:val="00DC62D2"/>
    <w:rsid w:val="00DD2F6A"/>
    <w:rsid w:val="00DE2055"/>
    <w:rsid w:val="00DF34BF"/>
    <w:rsid w:val="00DF6A23"/>
    <w:rsid w:val="00E0001D"/>
    <w:rsid w:val="00E1098B"/>
    <w:rsid w:val="00E23D91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2021-12-08T11:12:00Z</dcterms:modified>
</cp:coreProperties>
</file>