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C62AD" w:rsidRDefault="00BD7A01" w:rsidP="00D85BA2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6A565D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E17615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апреля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6A565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hyperlink r:id="rId4" w:history="1"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Pr="00801588" w:rsidRDefault="005951E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588"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 w:rsidRPr="00801588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 w:rsidR="00A071E6" w:rsidRPr="00801588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  <w:r w:rsidR="002544EA">
        <w:rPr>
          <w:rFonts w:ascii="Times New Roman" w:hAnsi="Times New Roman" w:cs="Times New Roman"/>
          <w:sz w:val="24"/>
          <w:szCs w:val="24"/>
        </w:rPr>
        <w:t>ИП Глава КФХ Кочергин Ю.П.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proofErr w:type="spellStart"/>
      <w:r w:rsidR="002544EA">
        <w:rPr>
          <w:rFonts w:ascii="Times New Roman" w:hAnsi="Times New Roman" w:cs="Times New Roman"/>
          <w:sz w:val="24"/>
          <w:szCs w:val="24"/>
        </w:rPr>
        <w:t>сель.хоз</w:t>
      </w:r>
      <w:proofErr w:type="spellEnd"/>
      <w:r w:rsidR="002544EA">
        <w:rPr>
          <w:rFonts w:ascii="Times New Roman" w:hAnsi="Times New Roman" w:cs="Times New Roman"/>
          <w:sz w:val="24"/>
          <w:szCs w:val="24"/>
        </w:rPr>
        <w:t>. производство</w:t>
      </w:r>
    </w:p>
    <w:p w:rsidR="00BD7A01" w:rsidRPr="00801588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          </w:t>
      </w:r>
      <w:r w:rsidR="002544EA">
        <w:rPr>
          <w:rFonts w:ascii="Times New Roman" w:hAnsi="Times New Roman" w:cs="Times New Roman"/>
          <w:sz w:val="24"/>
          <w:szCs w:val="24"/>
          <w:u w:val="single"/>
        </w:rPr>
        <w:t>Кочергин Ю.П.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телефона       </w:t>
      </w:r>
      <w:r w:rsidR="002544EA">
        <w:rPr>
          <w:rFonts w:ascii="Times New Roman" w:hAnsi="Times New Roman" w:cs="Times New Roman"/>
          <w:sz w:val="24"/>
          <w:szCs w:val="24"/>
          <w:u w:val="single"/>
        </w:rPr>
        <w:t>8 950 751 00 50</w:t>
      </w:r>
    </w:p>
    <w:p w:rsidR="00BD7A01" w:rsidRPr="002544EA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         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yura</w:t>
      </w:r>
      <w:proofErr w:type="spellEnd"/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kochergin</w:t>
      </w:r>
      <w:proofErr w:type="spellEnd"/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.73@</w:t>
      </w:r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544EA">
        <w:rPr>
          <w:rFonts w:ascii="Times New Roman" w:hAnsi="Times New Roman" w:cs="Times New Roman"/>
          <w:sz w:val="24"/>
          <w:szCs w:val="24"/>
          <w:u w:val="single"/>
        </w:rPr>
        <w:t>в связи с тем, что __</w:t>
      </w:r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надо развивать сельскохозяйственную отрасль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ли, на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5.   Существуют   ли   иные   варианты  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заявленных  целей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правового регулирования? Если да - выделите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</w:t>
      </w:r>
      <w:r w:rsidR="00904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точно отражены обязанности, ответственность субъектов правового регулирования</w:t>
      </w:r>
    </w:p>
    <w:p w:rsidR="00BD7A01" w:rsidRPr="009559CD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59CD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9559CD" w:rsidRPr="009559CD">
        <w:rPr>
          <w:rFonts w:ascii="Times New Roman" w:hAnsi="Times New Roman" w:cs="Times New Roman"/>
          <w:sz w:val="24"/>
          <w:szCs w:val="24"/>
          <w:u w:val="single"/>
        </w:rPr>
        <w:t>Отражены в полном объеме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Считаете ли Вы, что предлагаемые нормы не соответствуют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Существуют ли в предлагаемом правовом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возникновению избыточных запретов и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регулирования (если да -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и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</w:t>
      </w:r>
      <w:r w:rsidR="004326D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326D0" w:rsidRPr="004326D0" w:rsidRDefault="004326D0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>Предлагаю внести изменения в проект НПА: в пункте 2</w:t>
      </w:r>
      <w:r w:rsidR="00913CA9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приложения к проекту постановления сократить количество рабочих дней по перечислению на расчетный счет получателя  </w:t>
      </w:r>
      <w:r w:rsidR="00BC09CF">
        <w:rPr>
          <w:rFonts w:ascii="Times New Roman" w:hAnsi="Times New Roman" w:cs="Times New Roman"/>
          <w:b/>
          <w:sz w:val="24"/>
          <w:szCs w:val="24"/>
          <w:u w:val="single"/>
        </w:rPr>
        <w:t>субсидии</w:t>
      </w:r>
      <w:bookmarkStart w:id="0" w:name="_GoBack"/>
      <w:bookmarkEnd w:id="0"/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 10 до 5.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C62AD"/>
    <w:rsid w:val="000F3973"/>
    <w:rsid w:val="001625C7"/>
    <w:rsid w:val="001F4DCC"/>
    <w:rsid w:val="00232883"/>
    <w:rsid w:val="002544EA"/>
    <w:rsid w:val="00293CE0"/>
    <w:rsid w:val="002E42E8"/>
    <w:rsid w:val="00431D96"/>
    <w:rsid w:val="004326D0"/>
    <w:rsid w:val="005667FE"/>
    <w:rsid w:val="005951EA"/>
    <w:rsid w:val="006475AB"/>
    <w:rsid w:val="00666786"/>
    <w:rsid w:val="006A2522"/>
    <w:rsid w:val="006A565D"/>
    <w:rsid w:val="00704192"/>
    <w:rsid w:val="0072027B"/>
    <w:rsid w:val="00775155"/>
    <w:rsid w:val="00801588"/>
    <w:rsid w:val="0090410F"/>
    <w:rsid w:val="009066F8"/>
    <w:rsid w:val="00913CA9"/>
    <w:rsid w:val="00933504"/>
    <w:rsid w:val="009559CD"/>
    <w:rsid w:val="00960A8A"/>
    <w:rsid w:val="00972DB8"/>
    <w:rsid w:val="009A4B53"/>
    <w:rsid w:val="00A071E6"/>
    <w:rsid w:val="00A57238"/>
    <w:rsid w:val="00BA7138"/>
    <w:rsid w:val="00BC09CF"/>
    <w:rsid w:val="00BD3656"/>
    <w:rsid w:val="00BD7A01"/>
    <w:rsid w:val="00BF062E"/>
    <w:rsid w:val="00C377E6"/>
    <w:rsid w:val="00C77BC9"/>
    <w:rsid w:val="00D239B1"/>
    <w:rsid w:val="00D85BA2"/>
    <w:rsid w:val="00DA5177"/>
    <w:rsid w:val="00DF3186"/>
    <w:rsid w:val="00E17615"/>
    <w:rsid w:val="00E31A0F"/>
    <w:rsid w:val="00EA26DB"/>
    <w:rsid w:val="00FC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632FF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Unresolved Mention"/>
    <w:basedOn w:val="a0"/>
    <w:uiPriority w:val="99"/>
    <w:semiHidden/>
    <w:unhideWhenUsed/>
    <w:rsid w:val="00595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30</cp:revision>
  <cp:lastPrinted>2022-12-02T12:00:00Z</cp:lastPrinted>
  <dcterms:created xsi:type="dcterms:W3CDTF">2019-10-10T11:29:00Z</dcterms:created>
  <dcterms:modified xsi:type="dcterms:W3CDTF">2024-05-21T12:46:00Z</dcterms:modified>
</cp:coreProperties>
</file>