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305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26C29">
        <w:rPr>
          <w:rFonts w:ascii="Times New Roman" w:hAnsi="Times New Roman" w:cs="Times New Roman"/>
          <w:sz w:val="26"/>
          <w:szCs w:val="26"/>
        </w:rPr>
        <w:t>ПАСПОРТ</w:t>
      </w:r>
    </w:p>
    <w:p w:rsidR="00D26C29" w:rsidRDefault="00D26C29" w:rsidP="00D26C29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Проекта документа стратегического планирования администрации Россошанского муниципального района Воронежской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402"/>
        <w:gridCol w:w="4955"/>
      </w:tblGrid>
      <w:tr w:rsidR="00D26C29" w:rsidTr="005B5CB3">
        <w:tc>
          <w:tcPr>
            <w:tcW w:w="988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402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955" w:type="dxa"/>
          </w:tcPr>
          <w:p w:rsidR="00D26C29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Содержание информации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Разработчика</w:t>
            </w:r>
            <w:r w:rsidR="00E5277E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</w:tc>
      </w:tr>
      <w:tr w:rsidR="00A5248A" w:rsidTr="005B5CB3">
        <w:tc>
          <w:tcPr>
            <w:tcW w:w="988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A5248A" w:rsidRPr="005B5CB3" w:rsidRDefault="00A5248A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Вид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A5248A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администрации Россошанского муниципального района от 27.10.2020 №1151 «Об утверждении муниципальной программы Россошанского муниципального района «Развитие физической культуры и спорта»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 к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Прилагается</w:t>
            </w:r>
          </w:p>
        </w:tc>
      </w:tr>
      <w:tr w:rsidR="00E5277E" w:rsidTr="005B5CB3">
        <w:tc>
          <w:tcPr>
            <w:tcW w:w="988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Дата начала и завершения общественного обсуждения, а также информация о способах направления замечаний и предложений по проекту документа стратегического планирования администрации Россошанского муниципального района Воронежской области</w:t>
            </w:r>
          </w:p>
        </w:tc>
        <w:tc>
          <w:tcPr>
            <w:tcW w:w="4955" w:type="dxa"/>
          </w:tcPr>
          <w:p w:rsidR="00E5277E" w:rsidRPr="005B5CB3" w:rsidRDefault="00D32E3D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76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7C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  <w:r w:rsidR="001710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62F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64375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3.2025</w:t>
            </w:r>
            <w:bookmarkStart w:id="0" w:name="_GoBack"/>
            <w:bookmarkEnd w:id="0"/>
          </w:p>
          <w:p w:rsidR="00E5277E" w:rsidRPr="005B5CB3" w:rsidRDefault="00E5277E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Замечания и предложения к проекту изменений направлять на адрес электронной почты: </w:t>
            </w:r>
            <w:hyperlink r:id="rId4" w:history="1"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2E6237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2E6237" w:rsidTr="005B5CB3">
        <w:tc>
          <w:tcPr>
            <w:tcW w:w="988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ответственного лица Разработчика проекта (фамилия, имя, отчество (при наличии), номер контактного телефона, адрес электронной почты)</w:t>
            </w:r>
          </w:p>
        </w:tc>
        <w:tc>
          <w:tcPr>
            <w:tcW w:w="4955" w:type="dxa"/>
          </w:tcPr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 и спорту администрации Россошанского муниципального района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Адрес: 396650, Воронежская область, г. Россошь, пл. Ленина, д. 4</w:t>
            </w:r>
          </w:p>
          <w:p w:rsidR="002E6237" w:rsidRPr="005B5CB3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Телефон: 8 (47396) 2-98-21</w:t>
            </w:r>
          </w:p>
          <w:p w:rsidR="002E6237" w:rsidRPr="00835C57" w:rsidRDefault="002E6237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  <w:r w:rsidR="005B5CB3" w:rsidRPr="005B5CB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otdel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fkis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list</w:t>
              </w:r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5B5CB3" w:rsidRPr="005B5CB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физической культуре и спорту</w:t>
            </w:r>
          </w:p>
          <w:p w:rsidR="005B5CB3" w:rsidRPr="005B5CB3" w:rsidRDefault="005B5CB3" w:rsidP="005B5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CB3">
              <w:rPr>
                <w:rFonts w:ascii="Times New Roman" w:hAnsi="Times New Roman" w:cs="Times New Roman"/>
                <w:sz w:val="24"/>
                <w:szCs w:val="24"/>
              </w:rPr>
              <w:t>Рыгалов Дмитрий Германович</w:t>
            </w:r>
          </w:p>
        </w:tc>
      </w:tr>
    </w:tbl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p w:rsidR="00D26C29" w:rsidRPr="00D26C29" w:rsidRDefault="00D26C29">
      <w:pPr>
        <w:rPr>
          <w:rFonts w:ascii="Times New Roman" w:hAnsi="Times New Roman" w:cs="Times New Roman"/>
          <w:sz w:val="26"/>
          <w:szCs w:val="26"/>
        </w:rPr>
      </w:pPr>
    </w:p>
    <w:sectPr w:rsidR="00D26C29" w:rsidRPr="00D26C29" w:rsidSect="005B5CB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1"/>
    <w:rsid w:val="000E4141"/>
    <w:rsid w:val="0017103B"/>
    <w:rsid w:val="00267C5F"/>
    <w:rsid w:val="002E6237"/>
    <w:rsid w:val="003435DE"/>
    <w:rsid w:val="004362FB"/>
    <w:rsid w:val="00451135"/>
    <w:rsid w:val="005B5CB3"/>
    <w:rsid w:val="0064375F"/>
    <w:rsid w:val="00835C57"/>
    <w:rsid w:val="00900305"/>
    <w:rsid w:val="00A5248A"/>
    <w:rsid w:val="00A776DB"/>
    <w:rsid w:val="00CE5DF2"/>
    <w:rsid w:val="00D26C29"/>
    <w:rsid w:val="00D32E3D"/>
    <w:rsid w:val="00D84F24"/>
    <w:rsid w:val="00E5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0121"/>
  <w15:chartTrackingRefBased/>
  <w15:docId w15:val="{06C54735-F91C-4E7C-A3EB-CCD2F216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623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435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5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tdel_fkis@list.ru" TargetMode="External"/><Relationship Id="rId4" Type="http://schemas.openxmlformats.org/officeDocument/2006/relationships/hyperlink" Target="mailto:otdel_fkis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</cp:lastModifiedBy>
  <cp:revision>5</cp:revision>
  <cp:lastPrinted>2025-03-20T06:58:00Z</cp:lastPrinted>
  <dcterms:created xsi:type="dcterms:W3CDTF">2024-06-17T06:00:00Z</dcterms:created>
  <dcterms:modified xsi:type="dcterms:W3CDTF">2025-03-20T06:58:00Z</dcterms:modified>
</cp:coreProperties>
</file>