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FB" w:rsidRDefault="00692AFB" w:rsidP="004845DE">
      <w:pPr>
        <w:pStyle w:val="ConsPlusNormal"/>
        <w:tabs>
          <w:tab w:val="center" w:pos="4960"/>
          <w:tab w:val="left" w:pos="7155"/>
        </w:tabs>
        <w:jc w:val="right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E14B4C" w:rsidRDefault="00E14B4C" w:rsidP="00E14B4C">
      <w:pPr>
        <w:pStyle w:val="ConsPlusNormal"/>
        <w:tabs>
          <w:tab w:val="center" w:pos="4960"/>
          <w:tab w:val="left" w:pos="7155"/>
        </w:tabs>
        <w:jc w:val="right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F76150" w:rsidRPr="00BE33E1" w:rsidRDefault="00EB5E40" w:rsidP="00E14B4C">
      <w:pPr>
        <w:pStyle w:val="ConsPlusNormal"/>
        <w:tabs>
          <w:tab w:val="center" w:pos="4960"/>
          <w:tab w:val="left" w:pos="7155"/>
        </w:tabs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D85BE3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055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A9" w:rsidRPr="00BE33E1" w:rsidRDefault="00EC37A9" w:rsidP="003C082E">
      <w:pPr>
        <w:pStyle w:val="ConsPlusNormal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2E2E2F" w:rsidRPr="00722229" w:rsidRDefault="00F76150" w:rsidP="003C082E">
      <w:pPr>
        <w:pStyle w:val="ConsPlusNormal"/>
        <w:jc w:val="center"/>
        <w:outlineLvl w:val="2"/>
        <w:rPr>
          <w:rFonts w:ascii="Times New Roman" w:hAnsi="Times New Roman"/>
          <w:b/>
          <w:spacing w:val="40"/>
          <w:sz w:val="28"/>
          <w:szCs w:val="28"/>
        </w:rPr>
      </w:pPr>
      <w:r w:rsidRPr="00722229">
        <w:rPr>
          <w:rFonts w:ascii="Times New Roman" w:hAnsi="Times New Roman"/>
          <w:b/>
          <w:spacing w:val="40"/>
          <w:sz w:val="28"/>
          <w:szCs w:val="28"/>
        </w:rPr>
        <w:t>АДМИНИСТРАЦИЯ РОССОШАНСКОГО</w:t>
      </w:r>
    </w:p>
    <w:p w:rsidR="00F76150" w:rsidRPr="00722229" w:rsidRDefault="00F76150" w:rsidP="003C082E">
      <w:pPr>
        <w:pStyle w:val="ConsPlusNormal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22229">
        <w:rPr>
          <w:rFonts w:ascii="Times New Roman" w:hAnsi="Times New Roman"/>
          <w:b/>
          <w:spacing w:val="40"/>
          <w:sz w:val="28"/>
          <w:szCs w:val="28"/>
        </w:rPr>
        <w:t>МУНИЦИПАЛЬНОГО РАЙОНА</w:t>
      </w:r>
      <w:r w:rsidR="002E2E2F" w:rsidRPr="00722229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722229">
        <w:rPr>
          <w:rFonts w:ascii="Times New Roman" w:hAnsi="Times New Roman"/>
          <w:b/>
          <w:bCs/>
          <w:spacing w:val="40"/>
          <w:sz w:val="28"/>
          <w:szCs w:val="28"/>
        </w:rPr>
        <w:t>ВОРОНЕЖСКОЙ ОБЛАСТИ</w:t>
      </w:r>
    </w:p>
    <w:p w:rsidR="00F76150" w:rsidRPr="00BE33E1" w:rsidRDefault="00F76150" w:rsidP="003C082E">
      <w:pPr>
        <w:pStyle w:val="ConsPlusNormal"/>
        <w:ind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F76150" w:rsidRPr="00722229" w:rsidRDefault="00F76150" w:rsidP="003C082E">
      <w:pPr>
        <w:pStyle w:val="ConsPlusNormal"/>
        <w:jc w:val="center"/>
        <w:outlineLvl w:val="2"/>
        <w:rPr>
          <w:rFonts w:ascii="Times New Roman" w:hAnsi="Times New Roman"/>
          <w:b/>
          <w:spacing w:val="40"/>
          <w:sz w:val="32"/>
          <w:szCs w:val="32"/>
        </w:rPr>
      </w:pPr>
      <w:r w:rsidRPr="00722229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F24A41" w:rsidRPr="00BE33E1" w:rsidRDefault="00F24A41" w:rsidP="003C082E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CE1558" w:rsidRDefault="00F76150" w:rsidP="003C082E">
      <w:pPr>
        <w:pStyle w:val="ConsPlusNormal"/>
        <w:jc w:val="both"/>
        <w:outlineLvl w:val="2"/>
        <w:rPr>
          <w:rFonts w:ascii="Times New Roman" w:hAnsi="Times New Roman"/>
          <w:b/>
          <w:sz w:val="26"/>
          <w:szCs w:val="26"/>
          <w:u w:val="single"/>
        </w:rPr>
      </w:pPr>
      <w:r w:rsidRPr="00CE1558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CE1558" w:rsidRPr="00CE1558" w:rsidRDefault="00F76150" w:rsidP="003C082E">
      <w:pPr>
        <w:pStyle w:val="ConsPlusNormal"/>
        <w:jc w:val="both"/>
        <w:outlineLvl w:val="2"/>
        <w:rPr>
          <w:rFonts w:ascii="Times New Roman" w:hAnsi="Times New Roman"/>
        </w:rPr>
      </w:pPr>
      <w:r w:rsidRPr="00CE1558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92606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50246">
        <w:rPr>
          <w:rFonts w:ascii="Times New Roman" w:hAnsi="Times New Roman"/>
          <w:sz w:val="26"/>
          <w:szCs w:val="26"/>
          <w:u w:val="single"/>
        </w:rPr>
        <w:t xml:space="preserve">               </w:t>
      </w:r>
      <w:r w:rsidR="0092606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382C8F" w:rsidRPr="00CE155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172F8" w:rsidRPr="00CE1558">
        <w:rPr>
          <w:rFonts w:ascii="Times New Roman" w:hAnsi="Times New Roman" w:cs="Times New Roman"/>
          <w:bCs/>
          <w:sz w:val="26"/>
          <w:szCs w:val="26"/>
          <w:u w:val="single"/>
        </w:rPr>
        <w:t>№</w:t>
      </w:r>
      <w:r w:rsidR="0092606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</w:t>
      </w:r>
      <w:r w:rsidR="004808E5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</w:t>
      </w:r>
      <w:r w:rsidR="00CE1558">
        <w:rPr>
          <w:rFonts w:ascii="Times New Roman" w:hAnsi="Times New Roman"/>
        </w:rPr>
        <w:t>________</w:t>
      </w:r>
      <w:r w:rsidR="00F10184" w:rsidRPr="00CE1558">
        <w:rPr>
          <w:rFonts w:ascii="Times New Roman" w:hAnsi="Times New Roman"/>
        </w:rPr>
        <w:tab/>
      </w:r>
      <w:r w:rsidR="004A187D" w:rsidRPr="00CE1558">
        <w:rPr>
          <w:rFonts w:ascii="Times New Roman" w:hAnsi="Times New Roman"/>
        </w:rPr>
        <w:t xml:space="preserve">   </w:t>
      </w:r>
    </w:p>
    <w:p w:rsidR="00CE1558" w:rsidRPr="00CE1558" w:rsidRDefault="00CE1558" w:rsidP="003C082E">
      <w:pPr>
        <w:pStyle w:val="ConsPlusNormal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Pr="00CE1558">
        <w:rPr>
          <w:rFonts w:ascii="Times New Roman" w:hAnsi="Times New Roman"/>
        </w:rPr>
        <w:t>г. Россошь</w:t>
      </w:r>
    </w:p>
    <w:p w:rsidR="00F76150" w:rsidRPr="00CE1558" w:rsidRDefault="00F76150" w:rsidP="003C082E">
      <w:pPr>
        <w:pStyle w:val="ConsPlusNormal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</w:p>
    <w:p w:rsidR="00F24A41" w:rsidRPr="00BE33E1" w:rsidRDefault="00F24A41" w:rsidP="003C082E">
      <w:pPr>
        <w:pStyle w:val="ConsPlusNormal"/>
        <w:ind w:firstLine="540"/>
        <w:jc w:val="both"/>
        <w:outlineLvl w:val="2"/>
        <w:rPr>
          <w:rFonts w:ascii="Times New Roman" w:hAnsi="Times New Roman"/>
          <w:b/>
          <w:sz w:val="1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2918"/>
      </w:tblGrid>
      <w:tr w:rsidR="00F76150" w:rsidRPr="00722229" w:rsidTr="001B4D87">
        <w:tc>
          <w:tcPr>
            <w:tcW w:w="5211" w:type="dxa"/>
          </w:tcPr>
          <w:p w:rsidR="001B4D87" w:rsidRDefault="00F76150" w:rsidP="001B4D87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72222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Россошанского муниципального района от </w:t>
            </w:r>
            <w:r w:rsidR="00CE1558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6845FD" w:rsidRPr="00722229">
              <w:rPr>
                <w:rFonts w:ascii="Times New Roman" w:hAnsi="Times New Roman"/>
                <w:b/>
                <w:sz w:val="28"/>
                <w:szCs w:val="28"/>
              </w:rPr>
              <w:t>.10.2020</w:t>
            </w:r>
            <w:r w:rsidR="00D758DB" w:rsidRPr="007222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22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845FD" w:rsidRPr="0072222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CE15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="001B4D87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м</w:t>
            </w:r>
            <w:r w:rsidR="00E163A7" w:rsidRPr="00722229">
              <w:rPr>
                <w:rFonts w:ascii="Times New Roman" w:hAnsi="Times New Roman"/>
                <w:b/>
                <w:sz w:val="28"/>
                <w:szCs w:val="28"/>
              </w:rPr>
              <w:t>униципальной</w:t>
            </w:r>
            <w:r w:rsidR="001B4D8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1605" w:rsidRPr="00641605" w:rsidRDefault="00E163A7" w:rsidP="001B4D87">
            <w:pPr>
              <w:pStyle w:val="ConsPlusNormal"/>
              <w:tabs>
                <w:tab w:val="left" w:pos="4253"/>
              </w:tabs>
              <w:ind w:right="493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722229">
              <w:rPr>
                <w:rFonts w:ascii="Times New Roman" w:hAnsi="Times New Roman"/>
                <w:b/>
                <w:sz w:val="28"/>
                <w:szCs w:val="28"/>
              </w:rPr>
              <w:t>программы Россошанского муниципального района «</w:t>
            </w:r>
            <w:r w:rsidR="00CE1558">
              <w:rPr>
                <w:rFonts w:ascii="Times New Roman" w:hAnsi="Times New Roman"/>
                <w:b/>
                <w:sz w:val="28"/>
                <w:szCs w:val="28"/>
              </w:rPr>
              <w:t>Развитие физической культуры и спорта</w:t>
            </w:r>
            <w:r w:rsidRPr="0072222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18" w:type="dxa"/>
          </w:tcPr>
          <w:p w:rsidR="00F76150" w:rsidRPr="00722229" w:rsidRDefault="00F76150" w:rsidP="003C082E">
            <w:pPr>
              <w:pStyle w:val="ConsPlusNormal"/>
              <w:ind w:firstLine="54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B27" w:rsidRPr="00722229" w:rsidRDefault="001C4B27" w:rsidP="003C0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1DC1" w:rsidRPr="00722229" w:rsidRDefault="00AD1DC1" w:rsidP="003C0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13CB" w:rsidRPr="00722229" w:rsidRDefault="00382C8F" w:rsidP="00323E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1558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bookmarkStart w:id="0" w:name="_Hlk86649474"/>
      <w:bookmarkStart w:id="1" w:name="_Hlk86649559"/>
      <w:r w:rsidR="001A7074" w:rsidRPr="00CE1558">
        <w:rPr>
          <w:rFonts w:ascii="Times New Roman" w:hAnsi="Times New Roman"/>
          <w:sz w:val="28"/>
          <w:szCs w:val="28"/>
        </w:rPr>
        <w:t xml:space="preserve">решением Совета народных депутатов Россошанского муниципального района </w:t>
      </w:r>
      <w:r w:rsidR="00A0722B" w:rsidRPr="00CE1558">
        <w:rPr>
          <w:rFonts w:ascii="Times New Roman" w:hAnsi="Times New Roman"/>
          <w:sz w:val="28"/>
          <w:szCs w:val="28"/>
        </w:rPr>
        <w:t xml:space="preserve">от </w:t>
      </w:r>
      <w:bookmarkEnd w:id="0"/>
      <w:bookmarkEnd w:id="1"/>
      <w:r w:rsidR="002C1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24.04.2024 №61 «О внесении изменений в решение Совета народных депутатов от 20 декабря 2023 года №42 </w:t>
      </w:r>
      <w:r w:rsidR="002C15BC" w:rsidRPr="00CE1558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2C15BC" w:rsidRPr="00CE1558">
        <w:rPr>
          <w:rFonts w:ascii="Times New Roman" w:hAnsi="Times New Roman"/>
          <w:sz w:val="28"/>
          <w:szCs w:val="28"/>
        </w:rPr>
        <w:t>Россошанског</w:t>
      </w:r>
      <w:r w:rsidR="002C15BC">
        <w:rPr>
          <w:rFonts w:ascii="Times New Roman" w:hAnsi="Times New Roman"/>
          <w:sz w:val="28"/>
          <w:szCs w:val="28"/>
        </w:rPr>
        <w:t>о</w:t>
      </w:r>
      <w:proofErr w:type="spellEnd"/>
      <w:r w:rsidR="002C15BC">
        <w:rPr>
          <w:rFonts w:ascii="Times New Roman" w:hAnsi="Times New Roman"/>
          <w:sz w:val="28"/>
          <w:szCs w:val="28"/>
        </w:rPr>
        <w:t xml:space="preserve"> муниципального района  на 2024 год и на плановый период 2025</w:t>
      </w:r>
      <w:r w:rsidR="002C15BC" w:rsidRPr="00CE1558">
        <w:rPr>
          <w:rFonts w:ascii="Times New Roman" w:hAnsi="Times New Roman"/>
          <w:sz w:val="28"/>
          <w:szCs w:val="28"/>
        </w:rPr>
        <w:t xml:space="preserve"> и 202</w:t>
      </w:r>
      <w:r w:rsidR="002C15BC">
        <w:rPr>
          <w:rFonts w:ascii="Times New Roman" w:hAnsi="Times New Roman"/>
          <w:sz w:val="28"/>
          <w:szCs w:val="28"/>
        </w:rPr>
        <w:t>6</w:t>
      </w:r>
      <w:r w:rsidR="002C15BC" w:rsidRPr="00CE1558">
        <w:rPr>
          <w:rFonts w:ascii="Times New Roman" w:hAnsi="Times New Roman"/>
          <w:sz w:val="28"/>
          <w:szCs w:val="28"/>
        </w:rPr>
        <w:t xml:space="preserve"> годов»</w:t>
      </w:r>
      <w:r w:rsidR="002C15BC" w:rsidRPr="00CE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C1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45FD" w:rsidRPr="00CE1558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6845FD" w:rsidRPr="00CE1558">
        <w:rPr>
          <w:rFonts w:ascii="Times New Roman" w:hAnsi="Times New Roman"/>
          <w:bCs/>
          <w:sz w:val="28"/>
          <w:szCs w:val="28"/>
        </w:rPr>
        <w:t>Россошанского</w:t>
      </w:r>
      <w:proofErr w:type="spellEnd"/>
      <w:r w:rsidR="006845FD" w:rsidRPr="00CE1558">
        <w:rPr>
          <w:rFonts w:ascii="Times New Roman" w:hAnsi="Times New Roman"/>
          <w:bCs/>
          <w:sz w:val="28"/>
          <w:szCs w:val="28"/>
        </w:rPr>
        <w:t xml:space="preserve"> муниципального района от 15.10.2013 №2401 «О порядке</w:t>
      </w:r>
      <w:r w:rsidR="006845FD" w:rsidRPr="0043329D">
        <w:rPr>
          <w:rFonts w:ascii="Times New Roman" w:hAnsi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Россошанского муниципального района», </w:t>
      </w:r>
      <w:r w:rsidRPr="0043329D">
        <w:rPr>
          <w:rFonts w:ascii="Times New Roman" w:hAnsi="Times New Roman"/>
          <w:sz w:val="28"/>
          <w:szCs w:val="28"/>
        </w:rPr>
        <w:t xml:space="preserve">администрация Россошанского муниципального района  </w:t>
      </w:r>
      <w:r w:rsidR="007744A5" w:rsidRPr="0043329D">
        <w:rPr>
          <w:rFonts w:ascii="Times New Roman" w:hAnsi="Times New Roman"/>
          <w:sz w:val="28"/>
          <w:szCs w:val="28"/>
        </w:rPr>
        <w:t xml:space="preserve"> </w:t>
      </w:r>
      <w:r w:rsidR="007744A5" w:rsidRPr="00692AFB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="00373520" w:rsidRPr="00692AFB">
        <w:rPr>
          <w:rFonts w:ascii="Times New Roman" w:hAnsi="Times New Roman"/>
          <w:b/>
          <w:spacing w:val="40"/>
          <w:sz w:val="28"/>
          <w:szCs w:val="28"/>
        </w:rPr>
        <w:t>:</w:t>
      </w:r>
    </w:p>
    <w:p w:rsidR="003E780F" w:rsidRDefault="00AC176F" w:rsidP="00CE15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229">
        <w:rPr>
          <w:rFonts w:ascii="Times New Roman" w:hAnsi="Times New Roman"/>
          <w:sz w:val="28"/>
          <w:szCs w:val="28"/>
        </w:rPr>
        <w:t xml:space="preserve">1. Внести в </w:t>
      </w:r>
      <w:r w:rsidR="005E6D43" w:rsidRPr="00722229">
        <w:rPr>
          <w:rFonts w:ascii="Times New Roman" w:hAnsi="Times New Roman"/>
          <w:sz w:val="28"/>
          <w:szCs w:val="28"/>
        </w:rPr>
        <w:t>П</w:t>
      </w:r>
      <w:r w:rsidR="0066095F" w:rsidRPr="00722229">
        <w:rPr>
          <w:rFonts w:ascii="Times New Roman" w:hAnsi="Times New Roman"/>
          <w:sz w:val="28"/>
          <w:szCs w:val="28"/>
        </w:rPr>
        <w:t>риложение</w:t>
      </w:r>
      <w:r w:rsidR="005E6D43" w:rsidRPr="00722229">
        <w:rPr>
          <w:rFonts w:ascii="Times New Roman" w:hAnsi="Times New Roman"/>
          <w:sz w:val="28"/>
          <w:szCs w:val="28"/>
        </w:rPr>
        <w:t xml:space="preserve"> к </w:t>
      </w:r>
      <w:r w:rsidRPr="00722229">
        <w:rPr>
          <w:rFonts w:ascii="Times New Roman" w:hAnsi="Times New Roman"/>
          <w:sz w:val="28"/>
          <w:szCs w:val="28"/>
        </w:rPr>
        <w:t>постановлени</w:t>
      </w:r>
      <w:r w:rsidR="005E6D43" w:rsidRPr="00722229">
        <w:rPr>
          <w:rFonts w:ascii="Times New Roman" w:hAnsi="Times New Roman"/>
          <w:sz w:val="28"/>
          <w:szCs w:val="28"/>
        </w:rPr>
        <w:t>ю</w:t>
      </w:r>
      <w:r w:rsidRPr="00722229">
        <w:rPr>
          <w:rFonts w:ascii="Times New Roman" w:hAnsi="Times New Roman"/>
          <w:sz w:val="28"/>
          <w:szCs w:val="28"/>
        </w:rPr>
        <w:t xml:space="preserve"> администрации Россошанского муниципального района от </w:t>
      </w:r>
      <w:r w:rsidR="00CE1558" w:rsidRPr="00CE1558">
        <w:rPr>
          <w:rFonts w:ascii="Times New Roman" w:hAnsi="Times New Roman"/>
          <w:sz w:val="28"/>
          <w:szCs w:val="28"/>
        </w:rPr>
        <w:t xml:space="preserve">27.10.2020 № 1151 «Об утверждении муниципальной программы Россошанского муниципального района «Развитие физической культуры и спорта» </w:t>
      </w:r>
      <w:r w:rsidR="008857A0" w:rsidRPr="00722229">
        <w:rPr>
          <w:rFonts w:ascii="Times New Roman" w:hAnsi="Times New Roman"/>
          <w:sz w:val="28"/>
          <w:szCs w:val="28"/>
        </w:rPr>
        <w:t>(далее</w:t>
      </w:r>
      <w:r w:rsidR="005E6D43" w:rsidRPr="00722229">
        <w:rPr>
          <w:rFonts w:ascii="Times New Roman" w:hAnsi="Times New Roman"/>
          <w:sz w:val="28"/>
          <w:szCs w:val="28"/>
        </w:rPr>
        <w:t>-</w:t>
      </w:r>
      <w:r w:rsidR="008857A0" w:rsidRPr="00722229">
        <w:rPr>
          <w:rFonts w:ascii="Times New Roman" w:hAnsi="Times New Roman"/>
          <w:sz w:val="28"/>
          <w:szCs w:val="28"/>
        </w:rPr>
        <w:t xml:space="preserve"> Программа) </w:t>
      </w:r>
      <w:r w:rsidRPr="00722229">
        <w:rPr>
          <w:rFonts w:ascii="Times New Roman" w:hAnsi="Times New Roman"/>
          <w:sz w:val="28"/>
          <w:szCs w:val="28"/>
        </w:rPr>
        <w:t>следующие изменения:</w:t>
      </w:r>
    </w:p>
    <w:p w:rsidR="0045152A" w:rsidRDefault="0045152A" w:rsidP="00CE15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A62AE8">
        <w:rPr>
          <w:rFonts w:ascii="Times New Roman" w:hAnsi="Times New Roman"/>
          <w:sz w:val="28"/>
          <w:szCs w:val="28"/>
        </w:rPr>
        <w:t>Раздел Паспорта Программы</w:t>
      </w:r>
      <w:r w:rsidRPr="0045152A">
        <w:rPr>
          <w:rFonts w:ascii="Times New Roman" w:hAnsi="Times New Roman"/>
          <w:sz w:val="28"/>
          <w:szCs w:val="28"/>
        </w:rPr>
        <w:t xml:space="preserve"> «Объемы и источники финансирования муниципальной программы (в действующих ценах каждого года реализации программы</w:t>
      </w:r>
      <w:proofErr w:type="gramStart"/>
      <w:r w:rsidRPr="0045152A">
        <w:rPr>
          <w:rFonts w:ascii="Times New Roman" w:hAnsi="Times New Roman"/>
          <w:sz w:val="28"/>
          <w:szCs w:val="28"/>
        </w:rPr>
        <w:t>)»  изложить</w:t>
      </w:r>
      <w:proofErr w:type="gramEnd"/>
      <w:r w:rsidRPr="0045152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следующей</w:t>
      </w:r>
      <w:r w:rsidRPr="0045152A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5152A" w:rsidRDefault="0045152A" w:rsidP="00CE15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6946"/>
      </w:tblGrid>
      <w:tr w:rsidR="0045152A" w:rsidRPr="0045152A" w:rsidTr="00A22E64">
        <w:trPr>
          <w:jc w:val="center"/>
        </w:trPr>
        <w:tc>
          <w:tcPr>
            <w:tcW w:w="2766" w:type="dxa"/>
          </w:tcPr>
          <w:p w:rsidR="0045152A" w:rsidRPr="0045152A" w:rsidRDefault="0045152A" w:rsidP="0045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152A"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46" w:type="dxa"/>
          </w:tcPr>
          <w:p w:rsidR="0045152A" w:rsidRPr="0045152A" w:rsidRDefault="0045152A" w:rsidP="0045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152A">
              <w:rPr>
                <w:rFonts w:ascii="Times New Roman" w:hAnsi="Times New Roman"/>
              </w:rPr>
              <w:t>Общий объем финансирования муниципальной программы (тыс. рублей):</w:t>
            </w:r>
          </w:p>
          <w:tbl>
            <w:tblPr>
              <w:tblW w:w="6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3"/>
              <w:gridCol w:w="1276"/>
              <w:gridCol w:w="1134"/>
              <w:gridCol w:w="1276"/>
              <w:gridCol w:w="1276"/>
              <w:gridCol w:w="1099"/>
            </w:tblGrid>
            <w:tr w:rsidR="0045152A" w:rsidRPr="0045152A" w:rsidTr="00A22E64">
              <w:trPr>
                <w:trHeight w:val="876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Внебюдж</w:t>
                  </w:r>
                  <w:proofErr w:type="spellEnd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источники</w:t>
                  </w:r>
                </w:p>
              </w:tc>
            </w:tr>
            <w:tr w:rsidR="0045152A" w:rsidRPr="0045152A" w:rsidTr="00A22E64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E47E6" w:rsidP="003502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</w:t>
                  </w:r>
                  <w:r w:rsidR="00350246">
                    <w:rPr>
                      <w:rFonts w:ascii="Times New Roman" w:hAnsi="Times New Roman"/>
                      <w:color w:val="000000"/>
                    </w:rPr>
                    <w:t>3661,7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577861" w:rsidP="00323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23358,0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577861" w:rsidP="003502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  <w:r w:rsidR="00350246">
                    <w:rPr>
                      <w:rFonts w:ascii="Times New Roman" w:hAnsi="Times New Roman"/>
                      <w:color w:val="000000"/>
                    </w:rPr>
                    <w:t>40303,7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55697,6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10277,4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45420,2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52379,4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2904,2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49475,2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80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  <w:r w:rsidR="004808E5">
                    <w:rPr>
                      <w:rFonts w:ascii="Times New Roman" w:hAnsi="Times New Roman"/>
                      <w:color w:val="000000"/>
                    </w:rPr>
                    <w:t>1415,6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323077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2746,9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80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  <w:r w:rsidR="004808E5">
                    <w:rPr>
                      <w:rFonts w:ascii="Times New Roman" w:hAnsi="Times New Roman"/>
                      <w:color w:val="000000"/>
                    </w:rPr>
                    <w:t>8668,7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350246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38096,1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92606E" w:rsidRDefault="00B204B2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B204B2">
                    <w:rPr>
                      <w:rFonts w:ascii="Times New Roman" w:hAnsi="Times New Roman"/>
                      <w:color w:val="000000"/>
                    </w:rPr>
                    <w:t>2506,4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92606E" w:rsidRDefault="00350246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35589,7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B420D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37855,8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B204B2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B204B2">
                    <w:rPr>
                      <w:rFonts w:ascii="Times New Roman" w:hAnsi="Times New Roman"/>
                    </w:rPr>
                    <w:t>2506,4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B204B2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B204B2">
                    <w:rPr>
                      <w:rFonts w:ascii="Times New Roman" w:hAnsi="Times New Roman"/>
                    </w:rPr>
                    <w:t>35349,4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B420D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38217,2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B204B2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B204B2">
                    <w:rPr>
                      <w:rFonts w:ascii="Times New Roman" w:hAnsi="Times New Roman"/>
                    </w:rPr>
                    <w:t>2416,7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B204B2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B204B2">
                    <w:rPr>
                      <w:rFonts w:ascii="Times New Roman" w:hAnsi="Times New Roman"/>
                    </w:rPr>
                    <w:t>35800,5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45152A" w:rsidRPr="0045152A" w:rsidRDefault="0045152A" w:rsidP="0045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152A" w:rsidRPr="00692AFB" w:rsidRDefault="0045152A" w:rsidP="00CE15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45152A" w:rsidRDefault="00D343CD" w:rsidP="00692A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2229">
        <w:rPr>
          <w:rFonts w:ascii="Times New Roman" w:hAnsi="Times New Roman"/>
          <w:sz w:val="28"/>
          <w:szCs w:val="28"/>
        </w:rPr>
        <w:t>1.</w:t>
      </w:r>
      <w:r w:rsidR="00DF0B51">
        <w:rPr>
          <w:rFonts w:ascii="Times New Roman" w:hAnsi="Times New Roman"/>
          <w:sz w:val="28"/>
          <w:szCs w:val="28"/>
        </w:rPr>
        <w:t>2</w:t>
      </w:r>
      <w:r w:rsidR="0045152A">
        <w:rPr>
          <w:rFonts w:ascii="Times New Roman" w:hAnsi="Times New Roman"/>
          <w:sz w:val="28"/>
          <w:szCs w:val="28"/>
        </w:rPr>
        <w:t xml:space="preserve">. </w:t>
      </w:r>
      <w:r w:rsidR="00A62AE8">
        <w:rPr>
          <w:rFonts w:ascii="Times New Roman" w:hAnsi="Times New Roman"/>
          <w:sz w:val="28"/>
          <w:szCs w:val="28"/>
        </w:rPr>
        <w:t>Р</w:t>
      </w:r>
      <w:r w:rsidR="0045152A" w:rsidRPr="0045152A">
        <w:rPr>
          <w:rFonts w:ascii="Times New Roman" w:hAnsi="Times New Roman"/>
          <w:sz w:val="28"/>
          <w:szCs w:val="28"/>
        </w:rPr>
        <w:t xml:space="preserve">аздел Паспорта Подпрограммы </w:t>
      </w:r>
      <w:r w:rsidR="0045152A">
        <w:rPr>
          <w:rFonts w:ascii="Times New Roman" w:hAnsi="Times New Roman"/>
          <w:sz w:val="28"/>
          <w:szCs w:val="28"/>
        </w:rPr>
        <w:t>2</w:t>
      </w:r>
      <w:r w:rsidR="0045152A" w:rsidRPr="0045152A">
        <w:rPr>
          <w:rFonts w:ascii="Times New Roman" w:hAnsi="Times New Roman"/>
          <w:sz w:val="28"/>
          <w:szCs w:val="28"/>
        </w:rPr>
        <w:t xml:space="preserve"> «Финансовое обеспечение муниципального казенного учреждения спортивно</w:t>
      </w:r>
      <w:r w:rsidR="0045152A">
        <w:rPr>
          <w:rFonts w:ascii="Times New Roman" w:hAnsi="Times New Roman"/>
          <w:sz w:val="28"/>
          <w:szCs w:val="28"/>
        </w:rPr>
        <w:t>-</w:t>
      </w:r>
      <w:r w:rsidR="0045152A" w:rsidRPr="0045152A">
        <w:rPr>
          <w:rFonts w:ascii="Times New Roman" w:hAnsi="Times New Roman"/>
          <w:sz w:val="28"/>
          <w:szCs w:val="28"/>
        </w:rPr>
        <w:t>оздоровительный комплекс с искусственным льдом «Лед</w:t>
      </w:r>
      <w:r w:rsidR="00A62AE8">
        <w:rPr>
          <w:rFonts w:ascii="Times New Roman" w:hAnsi="Times New Roman"/>
          <w:sz w:val="28"/>
          <w:szCs w:val="28"/>
        </w:rPr>
        <w:t>овый дворец «Россошь» Программы</w:t>
      </w:r>
      <w:r w:rsidR="0045152A" w:rsidRPr="0045152A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(в действующих ценах каждого года реализации подпрограммы)»</w:t>
      </w:r>
      <w:r w:rsidR="0045152A">
        <w:rPr>
          <w:rFonts w:ascii="Times New Roman" w:hAnsi="Times New Roman"/>
          <w:sz w:val="28"/>
          <w:szCs w:val="28"/>
        </w:rPr>
        <w:t xml:space="preserve"> </w:t>
      </w:r>
      <w:r w:rsidR="0045152A" w:rsidRPr="0045152A">
        <w:rPr>
          <w:rFonts w:ascii="Times New Roman" w:hAnsi="Times New Roman"/>
          <w:sz w:val="28"/>
          <w:szCs w:val="28"/>
        </w:rPr>
        <w:t xml:space="preserve">изложить в </w:t>
      </w:r>
      <w:r w:rsidR="0045152A">
        <w:rPr>
          <w:rFonts w:ascii="Times New Roman" w:hAnsi="Times New Roman"/>
          <w:sz w:val="28"/>
          <w:szCs w:val="28"/>
        </w:rPr>
        <w:t>следующей</w:t>
      </w:r>
      <w:r w:rsidR="0045152A" w:rsidRPr="0045152A">
        <w:rPr>
          <w:rFonts w:ascii="Times New Roman" w:hAnsi="Times New Roman"/>
          <w:sz w:val="28"/>
          <w:szCs w:val="28"/>
        </w:rPr>
        <w:t xml:space="preserve"> редакции</w:t>
      </w:r>
      <w:r w:rsidR="0045152A">
        <w:rPr>
          <w:rFonts w:ascii="Times New Roman" w:hAnsi="Times New Roman"/>
          <w:sz w:val="28"/>
          <w:szCs w:val="28"/>
        </w:rPr>
        <w:t>:</w:t>
      </w:r>
    </w:p>
    <w:p w:rsidR="0045152A" w:rsidRDefault="0045152A" w:rsidP="0045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6946"/>
      </w:tblGrid>
      <w:tr w:rsidR="0045152A" w:rsidRPr="0045152A" w:rsidTr="00A22E64">
        <w:trPr>
          <w:jc w:val="center"/>
        </w:trPr>
        <w:tc>
          <w:tcPr>
            <w:tcW w:w="2766" w:type="dxa"/>
          </w:tcPr>
          <w:p w:rsidR="0045152A" w:rsidRPr="0045152A" w:rsidRDefault="0045152A" w:rsidP="00A2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152A">
              <w:rPr>
                <w:rFonts w:ascii="Times New Roman" w:hAnsi="Times New Roman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</w:rPr>
              <w:t>под</w:t>
            </w:r>
            <w:r w:rsidRPr="0045152A">
              <w:rPr>
                <w:rFonts w:ascii="Times New Roman" w:hAnsi="Times New Roman"/>
              </w:rPr>
              <w:t xml:space="preserve">программы (в действующих ценах каждого года реализации </w:t>
            </w:r>
            <w:r>
              <w:rPr>
                <w:rFonts w:ascii="Times New Roman" w:hAnsi="Times New Roman"/>
              </w:rPr>
              <w:t>под</w:t>
            </w:r>
            <w:r w:rsidRPr="0045152A">
              <w:rPr>
                <w:rFonts w:ascii="Times New Roman" w:hAnsi="Times New Roman"/>
              </w:rPr>
              <w:t>программы)</w:t>
            </w:r>
          </w:p>
        </w:tc>
        <w:tc>
          <w:tcPr>
            <w:tcW w:w="6946" w:type="dxa"/>
          </w:tcPr>
          <w:p w:rsidR="0045152A" w:rsidRPr="0045152A" w:rsidRDefault="0045152A" w:rsidP="00A2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Подпрограммы 2 «Финансовое обеспечение муниципального казенного учреждения спортивно-оздоровительный комплекс с искусственным льдом «Ледовый дворец «Россошь», в том числе по источникам и годам финансирования (тыс. рублей)</w:t>
            </w:r>
          </w:p>
          <w:tbl>
            <w:tblPr>
              <w:tblW w:w="6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3"/>
              <w:gridCol w:w="1276"/>
              <w:gridCol w:w="1134"/>
              <w:gridCol w:w="1276"/>
              <w:gridCol w:w="1276"/>
              <w:gridCol w:w="1099"/>
            </w:tblGrid>
            <w:tr w:rsidR="0045152A" w:rsidRPr="0045152A" w:rsidTr="00A22E64">
              <w:trPr>
                <w:trHeight w:val="876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Внебюдж</w:t>
                  </w:r>
                  <w:proofErr w:type="spellEnd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источники</w:t>
                  </w:r>
                </w:p>
              </w:tc>
            </w:tr>
            <w:tr w:rsidR="0045152A" w:rsidRPr="0045152A" w:rsidTr="00A22E64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DC237B" w:rsidP="00196B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179049,1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0D0CF1" w:rsidP="00817B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2157,4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DC237B" w:rsidP="00196B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176891,7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23094,2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1393,1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21701,1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24531,1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24531,1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16D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  <w:r w:rsidR="00416D9E">
                    <w:rPr>
                      <w:rFonts w:ascii="Times New Roman" w:hAnsi="Times New Roman"/>
                      <w:color w:val="000000"/>
                    </w:rPr>
                    <w:t>8156,8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192,8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817BD2" w:rsidP="00416D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27</w:t>
                  </w:r>
                  <w:r w:rsidR="00416D9E">
                    <w:rPr>
                      <w:rFonts w:ascii="Times New Roman" w:hAnsi="Times New Roman"/>
                      <w:color w:val="000000"/>
                    </w:rPr>
                    <w:t>964,0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DC237B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34432,8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A87A11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192,8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DC237B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34240,0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026F7B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34195,0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A87A11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192,8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A87A11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34002,2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026F7B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34639,2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817BD2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A87A11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185,9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A87A11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34453,3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204B2" w:rsidRDefault="0045152A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45152A" w:rsidRPr="0045152A" w:rsidRDefault="0045152A" w:rsidP="00A2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152A" w:rsidRPr="004446DC" w:rsidRDefault="0045152A" w:rsidP="0045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D343CD" w:rsidRPr="00722229" w:rsidRDefault="00B07EFC" w:rsidP="00692A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0B51">
        <w:rPr>
          <w:rFonts w:ascii="Times New Roman" w:hAnsi="Times New Roman"/>
          <w:sz w:val="28"/>
          <w:szCs w:val="28"/>
        </w:rPr>
        <w:t>3</w:t>
      </w:r>
      <w:r w:rsidR="003A4592">
        <w:rPr>
          <w:rFonts w:ascii="Times New Roman" w:hAnsi="Times New Roman"/>
          <w:sz w:val="28"/>
          <w:szCs w:val="28"/>
        </w:rPr>
        <w:t xml:space="preserve">. </w:t>
      </w:r>
      <w:r w:rsidR="00F24A41" w:rsidRPr="00722229">
        <w:rPr>
          <w:rFonts w:ascii="Times New Roman" w:hAnsi="Times New Roman"/>
          <w:sz w:val="28"/>
          <w:szCs w:val="28"/>
        </w:rPr>
        <w:t>Приложение</w:t>
      </w:r>
      <w:r w:rsidR="00D343CD" w:rsidRPr="00722229">
        <w:rPr>
          <w:rFonts w:ascii="Times New Roman" w:hAnsi="Times New Roman"/>
          <w:sz w:val="28"/>
          <w:szCs w:val="28"/>
        </w:rPr>
        <w:t xml:space="preserve"> </w:t>
      </w:r>
      <w:r w:rsidR="007E64BF" w:rsidRPr="00722229">
        <w:rPr>
          <w:rFonts w:ascii="Times New Roman" w:hAnsi="Times New Roman"/>
          <w:sz w:val="28"/>
          <w:szCs w:val="28"/>
        </w:rPr>
        <w:t>4</w:t>
      </w:r>
      <w:r w:rsidR="00D343CD" w:rsidRPr="00722229">
        <w:rPr>
          <w:rFonts w:ascii="Times New Roman" w:hAnsi="Times New Roman"/>
          <w:sz w:val="28"/>
          <w:szCs w:val="28"/>
        </w:rPr>
        <w:t xml:space="preserve"> </w:t>
      </w:r>
      <w:r w:rsidR="008E5179" w:rsidRPr="00722229">
        <w:rPr>
          <w:rFonts w:ascii="Times New Roman" w:hAnsi="Times New Roman"/>
          <w:sz w:val="28"/>
          <w:szCs w:val="28"/>
        </w:rPr>
        <w:t>«</w:t>
      </w:r>
      <w:r w:rsidR="007E64BF" w:rsidRPr="00722229">
        <w:rPr>
          <w:rFonts w:ascii="Times New Roman" w:hAnsi="Times New Roman"/>
          <w:sz w:val="28"/>
          <w:szCs w:val="28"/>
        </w:rPr>
        <w:t xml:space="preserve">Расходы бюджета Россошанского муниципального района на реализацию муниципальной программы Россошанского муниципального </w:t>
      </w:r>
      <w:r w:rsidR="007E64BF" w:rsidRPr="00722229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="005E6D43" w:rsidRPr="00722229">
        <w:rPr>
          <w:rFonts w:ascii="Times New Roman" w:hAnsi="Times New Roman"/>
          <w:sz w:val="28"/>
          <w:szCs w:val="28"/>
        </w:rPr>
        <w:t>«</w:t>
      </w:r>
      <w:r w:rsidR="003A4592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8E5179" w:rsidRPr="00722229">
        <w:rPr>
          <w:rFonts w:ascii="Times New Roman" w:hAnsi="Times New Roman"/>
          <w:sz w:val="28"/>
          <w:szCs w:val="28"/>
        </w:rPr>
        <w:t xml:space="preserve">» </w:t>
      </w:r>
      <w:r w:rsidR="00D343CD" w:rsidRPr="00722229">
        <w:rPr>
          <w:rFonts w:ascii="Times New Roman" w:hAnsi="Times New Roman"/>
          <w:sz w:val="28"/>
          <w:szCs w:val="28"/>
        </w:rPr>
        <w:t xml:space="preserve">к </w:t>
      </w:r>
      <w:r w:rsidR="005E6D43" w:rsidRPr="00722229">
        <w:rPr>
          <w:rFonts w:ascii="Times New Roman" w:hAnsi="Times New Roman"/>
          <w:sz w:val="28"/>
          <w:szCs w:val="28"/>
        </w:rPr>
        <w:t>Программе</w:t>
      </w:r>
      <w:r w:rsidR="00D343CD" w:rsidRPr="00722229">
        <w:rPr>
          <w:rFonts w:ascii="Times New Roman" w:hAnsi="Times New Roman"/>
          <w:sz w:val="28"/>
          <w:szCs w:val="28"/>
        </w:rPr>
        <w:t xml:space="preserve"> изложить в нов</w:t>
      </w:r>
      <w:r w:rsidR="001B4D87">
        <w:rPr>
          <w:rFonts w:ascii="Times New Roman" w:hAnsi="Times New Roman"/>
          <w:sz w:val="28"/>
          <w:szCs w:val="28"/>
        </w:rPr>
        <w:t>ой редакции согласно приложению</w:t>
      </w:r>
      <w:r w:rsidR="005E6D43" w:rsidRPr="00722229">
        <w:rPr>
          <w:rFonts w:ascii="Times New Roman" w:hAnsi="Times New Roman"/>
          <w:sz w:val="28"/>
          <w:szCs w:val="28"/>
        </w:rPr>
        <w:t>.</w:t>
      </w:r>
    </w:p>
    <w:p w:rsidR="00D343CD" w:rsidRPr="00722229" w:rsidRDefault="00D343CD" w:rsidP="00692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229">
        <w:rPr>
          <w:rFonts w:ascii="Times New Roman" w:hAnsi="Times New Roman"/>
          <w:sz w:val="28"/>
          <w:szCs w:val="28"/>
        </w:rPr>
        <w:t xml:space="preserve">2. </w:t>
      </w:r>
      <w:r w:rsidR="00F87E46" w:rsidRPr="0072222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CF0531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CF0531">
        <w:rPr>
          <w:rFonts w:ascii="Times New Roman" w:hAnsi="Times New Roman"/>
          <w:sz w:val="28"/>
          <w:szCs w:val="28"/>
        </w:rPr>
        <w:t>Россошанский</w:t>
      </w:r>
      <w:proofErr w:type="spellEnd"/>
      <w:r w:rsidR="00CF0531">
        <w:rPr>
          <w:rFonts w:ascii="Times New Roman" w:hAnsi="Times New Roman"/>
          <w:sz w:val="28"/>
          <w:szCs w:val="28"/>
        </w:rPr>
        <w:t xml:space="preserve"> курьер»</w:t>
      </w:r>
      <w:r w:rsidR="005E6D43" w:rsidRPr="00722229">
        <w:rPr>
          <w:rFonts w:ascii="Times New Roman" w:hAnsi="Times New Roman"/>
          <w:sz w:val="28"/>
          <w:szCs w:val="28"/>
        </w:rPr>
        <w:t xml:space="preserve"> </w:t>
      </w:r>
      <w:r w:rsidR="00F87E46" w:rsidRPr="00722229">
        <w:rPr>
          <w:rFonts w:ascii="Times New Roman" w:hAnsi="Times New Roman"/>
          <w:sz w:val="28"/>
          <w:szCs w:val="28"/>
        </w:rPr>
        <w:t>и разместить на официальном сайте администрации Россошанского муниципального района в сети Интернет</w:t>
      </w:r>
      <w:r w:rsidRPr="00722229">
        <w:rPr>
          <w:rFonts w:ascii="Times New Roman" w:hAnsi="Times New Roman"/>
          <w:sz w:val="28"/>
          <w:szCs w:val="28"/>
        </w:rPr>
        <w:t>.</w:t>
      </w:r>
    </w:p>
    <w:p w:rsidR="00D343CD" w:rsidRPr="00722229" w:rsidRDefault="00692AFB" w:rsidP="00692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AFB">
        <w:rPr>
          <w:rFonts w:ascii="Times New Roman" w:hAnsi="Times New Roman"/>
          <w:sz w:val="28"/>
          <w:szCs w:val="28"/>
        </w:rPr>
        <w:t>3</w:t>
      </w:r>
      <w:r w:rsidR="00D343CD" w:rsidRPr="0072222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3F0DA1">
        <w:rPr>
          <w:rFonts w:ascii="Times New Roman" w:hAnsi="Times New Roman"/>
          <w:sz w:val="28"/>
          <w:szCs w:val="28"/>
        </w:rPr>
        <w:t>оставляю за собой</w:t>
      </w:r>
      <w:r w:rsidR="00D343CD" w:rsidRPr="00722229">
        <w:rPr>
          <w:rFonts w:ascii="Times New Roman" w:hAnsi="Times New Roman"/>
          <w:sz w:val="28"/>
          <w:szCs w:val="28"/>
        </w:rPr>
        <w:t>.</w:t>
      </w:r>
    </w:p>
    <w:p w:rsidR="004059DA" w:rsidRPr="00722229" w:rsidRDefault="004059DA" w:rsidP="0033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9AD" w:rsidRPr="00722229" w:rsidRDefault="002159AD" w:rsidP="0033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9DA" w:rsidRPr="00722229" w:rsidRDefault="004059DA" w:rsidP="003372A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237B" w:rsidRDefault="00DC237B" w:rsidP="003372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76150" w:rsidRPr="00722229" w:rsidRDefault="00DC237B" w:rsidP="003372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F0D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24A41" w:rsidRPr="00722229">
        <w:rPr>
          <w:rFonts w:ascii="Times New Roman" w:hAnsi="Times New Roman"/>
          <w:sz w:val="28"/>
          <w:szCs w:val="28"/>
        </w:rPr>
        <w:t xml:space="preserve"> администрации </w:t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D43FE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А.И. </w:t>
      </w:r>
      <w:proofErr w:type="spellStart"/>
      <w:r>
        <w:rPr>
          <w:rFonts w:ascii="Times New Roman" w:hAnsi="Times New Roman"/>
          <w:sz w:val="28"/>
          <w:szCs w:val="28"/>
        </w:rPr>
        <w:t>Хиценко</w:t>
      </w:r>
      <w:proofErr w:type="spellEnd"/>
    </w:p>
    <w:p w:rsidR="00F33D26" w:rsidRPr="00722229" w:rsidRDefault="00F33D26" w:rsidP="003372A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3D26" w:rsidRPr="00722229" w:rsidRDefault="00F33D26" w:rsidP="003372A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3D26" w:rsidRPr="00BE33E1" w:rsidRDefault="00F33D26" w:rsidP="003C082E">
      <w:pPr>
        <w:rPr>
          <w:rFonts w:ascii="Times New Roman" w:hAnsi="Times New Roman"/>
          <w:sz w:val="26"/>
          <w:szCs w:val="26"/>
        </w:rPr>
      </w:pPr>
    </w:p>
    <w:p w:rsidR="00F33D26" w:rsidRPr="00BE33E1" w:rsidRDefault="00F33D26" w:rsidP="003C082E">
      <w:pPr>
        <w:spacing w:after="0"/>
        <w:rPr>
          <w:rFonts w:ascii="Times New Roman" w:hAnsi="Times New Roman"/>
          <w:sz w:val="26"/>
          <w:szCs w:val="26"/>
        </w:rPr>
      </w:pPr>
    </w:p>
    <w:p w:rsidR="00F33D26" w:rsidRPr="00716CBA" w:rsidRDefault="00F33D26" w:rsidP="003C082E">
      <w:pPr>
        <w:spacing w:after="0"/>
        <w:rPr>
          <w:rFonts w:ascii="Times New Roman" w:hAnsi="Times New Roman"/>
          <w:sz w:val="26"/>
          <w:szCs w:val="26"/>
        </w:rPr>
        <w:sectPr w:rsidR="00F33D26" w:rsidRPr="00716CBA" w:rsidSect="00641605">
          <w:headerReference w:type="default" r:id="rId9"/>
          <w:pgSz w:w="11906" w:h="16838"/>
          <w:pgMar w:top="567" w:right="567" w:bottom="1134" w:left="1418" w:header="510" w:footer="397" w:gutter="0"/>
          <w:cols w:space="720"/>
          <w:docGrid w:linePitch="299"/>
        </w:sectPr>
      </w:pPr>
    </w:p>
    <w:p w:rsidR="001B4D87" w:rsidRDefault="001B4D87" w:rsidP="00D43FE1">
      <w:pPr>
        <w:pStyle w:val="a6"/>
        <w:ind w:right="283"/>
        <w:jc w:val="right"/>
      </w:pPr>
      <w:r>
        <w:lastRenderedPageBreak/>
        <w:t xml:space="preserve">Приложение </w:t>
      </w:r>
    </w:p>
    <w:p w:rsidR="001B4D87" w:rsidRDefault="001B4D87" w:rsidP="00D43FE1">
      <w:pPr>
        <w:pStyle w:val="a6"/>
        <w:ind w:right="283"/>
        <w:jc w:val="right"/>
      </w:pPr>
      <w:r>
        <w:t xml:space="preserve">к постановлению администрации </w:t>
      </w:r>
    </w:p>
    <w:p w:rsidR="001B4D87" w:rsidRDefault="001B4D87" w:rsidP="00D43FE1">
      <w:pPr>
        <w:pStyle w:val="a6"/>
        <w:ind w:right="283"/>
        <w:jc w:val="right"/>
      </w:pPr>
      <w:r>
        <w:t xml:space="preserve">Россошанского муниципального района </w:t>
      </w:r>
    </w:p>
    <w:p w:rsidR="001B4D87" w:rsidRDefault="001B4D87" w:rsidP="00D43FE1">
      <w:pPr>
        <w:pStyle w:val="a6"/>
        <w:ind w:right="283"/>
        <w:jc w:val="right"/>
      </w:pPr>
      <w:r>
        <w:t xml:space="preserve">от </w:t>
      </w:r>
      <w:r w:rsidR="00047D81">
        <w:t>_______________</w:t>
      </w:r>
      <w:r w:rsidR="003E47CC">
        <w:t xml:space="preserve"> </w:t>
      </w:r>
      <w:r>
        <w:t>№</w:t>
      </w:r>
      <w:r w:rsidR="00047D81">
        <w:t xml:space="preserve"> _______</w:t>
      </w:r>
    </w:p>
    <w:p w:rsidR="001B4D87" w:rsidRDefault="001B4D87" w:rsidP="00D43FE1">
      <w:pPr>
        <w:pStyle w:val="a6"/>
        <w:ind w:right="283"/>
        <w:jc w:val="right"/>
      </w:pPr>
    </w:p>
    <w:p w:rsidR="007E64BF" w:rsidRPr="00B64A2C" w:rsidRDefault="007E64BF" w:rsidP="00D43FE1">
      <w:pPr>
        <w:pStyle w:val="a6"/>
        <w:ind w:right="283"/>
        <w:jc w:val="right"/>
      </w:pPr>
      <w:r w:rsidRPr="00B64A2C">
        <w:t>Приложение 4</w:t>
      </w:r>
      <w:r w:rsidRPr="00B64A2C">
        <w:br/>
        <w:t xml:space="preserve"> к муниципальной программе </w:t>
      </w:r>
    </w:p>
    <w:p w:rsidR="007E64BF" w:rsidRPr="00B64A2C" w:rsidRDefault="007E64BF" w:rsidP="00D43FE1">
      <w:pPr>
        <w:pStyle w:val="a6"/>
        <w:ind w:right="283"/>
        <w:jc w:val="right"/>
      </w:pPr>
      <w:r w:rsidRPr="00B64A2C">
        <w:t xml:space="preserve">  Россошанского муниципального</w:t>
      </w:r>
    </w:p>
    <w:p w:rsidR="007E64BF" w:rsidRPr="00B64A2C" w:rsidRDefault="007E64BF" w:rsidP="00D43FE1">
      <w:pPr>
        <w:pStyle w:val="a6"/>
        <w:ind w:right="283"/>
        <w:jc w:val="right"/>
      </w:pPr>
      <w:r w:rsidRPr="00B64A2C">
        <w:t xml:space="preserve"> района «</w:t>
      </w:r>
      <w:r w:rsidR="003A4592">
        <w:t>Развитие физической культуры и спорта</w:t>
      </w:r>
      <w:r w:rsidRPr="00B64A2C">
        <w:t>»</w:t>
      </w:r>
    </w:p>
    <w:p w:rsidR="007E64BF" w:rsidRPr="003A4592" w:rsidRDefault="007E64BF" w:rsidP="00D43FE1">
      <w:pPr>
        <w:pStyle w:val="a6"/>
        <w:ind w:right="283"/>
        <w:jc w:val="center"/>
        <w:rPr>
          <w:bCs/>
          <w:sz w:val="28"/>
          <w:szCs w:val="28"/>
        </w:rPr>
      </w:pPr>
      <w:r w:rsidRPr="003A4592">
        <w:rPr>
          <w:sz w:val="20"/>
          <w:szCs w:val="20"/>
        </w:rPr>
        <w:br/>
      </w:r>
      <w:r w:rsidRPr="003A4592">
        <w:rPr>
          <w:bCs/>
          <w:sz w:val="28"/>
          <w:szCs w:val="28"/>
        </w:rPr>
        <w:t>Расходы бюджета Россошанского муниципального района на реализацию муниципальной программы</w:t>
      </w:r>
    </w:p>
    <w:p w:rsidR="007E64BF" w:rsidRDefault="007E64BF" w:rsidP="00D43FE1">
      <w:pPr>
        <w:pStyle w:val="a6"/>
        <w:ind w:right="283"/>
        <w:jc w:val="center"/>
        <w:rPr>
          <w:bCs/>
          <w:sz w:val="28"/>
          <w:szCs w:val="28"/>
        </w:rPr>
      </w:pPr>
      <w:r w:rsidRPr="003A4592">
        <w:rPr>
          <w:bCs/>
          <w:sz w:val="28"/>
          <w:szCs w:val="28"/>
        </w:rPr>
        <w:t>Россошанского муниципального района "</w:t>
      </w:r>
      <w:r w:rsidR="003A4592" w:rsidRPr="003A4592">
        <w:rPr>
          <w:bCs/>
          <w:sz w:val="28"/>
          <w:szCs w:val="28"/>
        </w:rPr>
        <w:t>Развитие физической культуры и спорта</w:t>
      </w:r>
      <w:r w:rsidRPr="003A4592">
        <w:rPr>
          <w:bCs/>
          <w:sz w:val="28"/>
          <w:szCs w:val="28"/>
        </w:rPr>
        <w:t>"</w:t>
      </w:r>
    </w:p>
    <w:p w:rsidR="00903024" w:rsidRPr="00903024" w:rsidRDefault="00903024" w:rsidP="00903024">
      <w:pPr>
        <w:pStyle w:val="af"/>
        <w:spacing w:before="6" w:after="1"/>
        <w:rPr>
          <w:sz w:val="20"/>
          <w:szCs w:val="20"/>
        </w:rPr>
      </w:pPr>
    </w:p>
    <w:tbl>
      <w:tblPr>
        <w:tblW w:w="1488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1417"/>
        <w:gridCol w:w="1134"/>
        <w:gridCol w:w="993"/>
        <w:gridCol w:w="1135"/>
        <w:gridCol w:w="1134"/>
        <w:gridCol w:w="1132"/>
        <w:gridCol w:w="852"/>
        <w:gridCol w:w="992"/>
        <w:gridCol w:w="1132"/>
        <w:gridCol w:w="992"/>
        <w:gridCol w:w="995"/>
      </w:tblGrid>
      <w:tr w:rsidR="00BD6B5A" w:rsidRPr="00903024" w:rsidTr="00BD6B5A">
        <w:trPr>
          <w:trHeight w:val="555"/>
        </w:trPr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10491" w:type="dxa"/>
            <w:gridSpan w:val="10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BD6B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Расходы бюджета, тыс. руб.</w:t>
            </w: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B5A" w:rsidRPr="00903024" w:rsidTr="00BD6B5A">
        <w:trPr>
          <w:trHeight w:val="236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57" w:type="dxa"/>
            <w:gridSpan w:val="9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 том числе по годам реализации</w:t>
            </w:r>
          </w:p>
        </w:tc>
      </w:tr>
      <w:tr w:rsidR="00BD6B5A" w:rsidRPr="00903024" w:rsidTr="00BD6B5A">
        <w:trPr>
          <w:trHeight w:val="30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(первый год реализации)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BD6B5A" w:rsidRPr="000C57B9" w:rsidRDefault="00BD6B5A" w:rsidP="00047D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(второй год реализации)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5A" w:rsidRPr="000C57B9" w:rsidRDefault="00BD6B5A" w:rsidP="00E95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0C57B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95BB1">
              <w:rPr>
                <w:rFonts w:ascii="Times New Roman" w:hAnsi="Times New Roman"/>
                <w:sz w:val="20"/>
                <w:szCs w:val="20"/>
              </w:rPr>
              <w:t>третий</w:t>
            </w:r>
            <w:r w:rsidRPr="000C57B9">
              <w:rPr>
                <w:rFonts w:ascii="Times New Roman" w:hAnsi="Times New Roman"/>
                <w:sz w:val="20"/>
                <w:szCs w:val="20"/>
              </w:rPr>
              <w:t xml:space="preserve"> год реализации), всего</w:t>
            </w:r>
          </w:p>
        </w:tc>
        <w:tc>
          <w:tcPr>
            <w:tcW w:w="41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6B5A" w:rsidRPr="00BD6B5A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B5A">
              <w:rPr>
                <w:rFonts w:ascii="Times New Roman" w:hAnsi="Times New Roman"/>
                <w:sz w:val="20"/>
                <w:szCs w:val="20"/>
              </w:rPr>
              <w:t>2024 (четвертый год реализации)</w:t>
            </w:r>
            <w:r>
              <w:rPr>
                <w:rFonts w:ascii="Times New Roman" w:hAnsi="Times New Roman"/>
                <w:sz w:val="20"/>
                <w:szCs w:val="20"/>
              </w:rPr>
              <w:t>, 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2025</w:t>
            </w:r>
            <w:r w:rsidRPr="00903024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2026                        (шестой год реализации)</w:t>
            </w:r>
          </w:p>
        </w:tc>
      </w:tr>
      <w:tr w:rsidR="00BD6B5A" w:rsidRPr="00903024" w:rsidTr="007171E2">
        <w:trPr>
          <w:trHeight w:val="360"/>
        </w:trPr>
        <w:tc>
          <w:tcPr>
            <w:tcW w:w="1417" w:type="dxa"/>
            <w:vMerge/>
            <w:shd w:val="clear" w:color="auto" w:fill="auto"/>
            <w:vAlign w:val="center"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BD6B5A" w:rsidRDefault="00BD6B5A" w:rsidP="00047D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B5A" w:rsidRDefault="00BD6B5A" w:rsidP="00BD6B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6B5A" w:rsidRPr="00BD6B5A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B5A">
              <w:rPr>
                <w:rFonts w:ascii="Times New Roman" w:hAnsi="Times New Roman"/>
                <w:sz w:val="20"/>
                <w:szCs w:val="20"/>
              </w:rPr>
              <w:t>Всего (бюджетные ассигнования, предусмотренные решением СНД о бюджете района)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B5A" w:rsidRPr="00903024" w:rsidRDefault="00E95BB1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D6B5A" w:rsidRPr="00E95BB1">
              <w:rPr>
                <w:rFonts w:ascii="Times New Roman" w:hAnsi="Times New Roman"/>
                <w:sz w:val="20"/>
                <w:szCs w:val="20"/>
              </w:rPr>
              <w:t xml:space="preserve"> том числе по источникам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B5A" w:rsidRPr="00903024" w:rsidTr="00026F7B">
        <w:trPr>
          <w:trHeight w:val="1748"/>
        </w:trPr>
        <w:tc>
          <w:tcPr>
            <w:tcW w:w="1417" w:type="dxa"/>
            <w:vMerge/>
            <w:shd w:val="clear" w:color="auto" w:fill="auto"/>
            <w:vAlign w:val="center"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BD6B5A" w:rsidRDefault="00BD6B5A" w:rsidP="00047D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B5A" w:rsidRDefault="00BD6B5A" w:rsidP="00BD6B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D6B5A" w:rsidRPr="00E95BB1" w:rsidRDefault="00E95BB1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B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6B5A" w:rsidRPr="00E95BB1" w:rsidRDefault="00E95BB1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B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D6B5A" w:rsidRPr="00E95BB1" w:rsidRDefault="00E95BB1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BB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B5A" w:rsidRPr="00903024" w:rsidTr="00026F7B">
        <w:trPr>
          <w:trHeight w:val="575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D6B5A" w:rsidRPr="000C57B9" w:rsidRDefault="00BD6B5A" w:rsidP="00BD6B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11</w:t>
            </w:r>
          </w:p>
        </w:tc>
        <w:tc>
          <w:tcPr>
            <w:tcW w:w="85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12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13</w:t>
            </w:r>
          </w:p>
        </w:tc>
      </w:tr>
      <w:tr w:rsidR="00BD6B5A" w:rsidRPr="00903024" w:rsidTr="00026F7B">
        <w:trPr>
          <w:trHeight w:val="398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"Развитие физической культуры и спорта"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6B5A" w:rsidRPr="000C57B9" w:rsidRDefault="00797707" w:rsidP="007977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262</w:t>
            </w:r>
            <w:r w:rsidR="00BD6B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427,0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55 697,6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52 379,4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B07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41 415,6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DC237B" w:rsidP="00E95BB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38096,1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C7385" w:rsidRPr="005463B8" w:rsidRDefault="00AC7385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C7385" w:rsidRPr="005463B8" w:rsidRDefault="00AC7385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2506,4</w:t>
            </w:r>
          </w:p>
        </w:tc>
        <w:tc>
          <w:tcPr>
            <w:tcW w:w="113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C7385" w:rsidRPr="005463B8" w:rsidRDefault="00DC237B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35589,7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E95BB1" w:rsidP="00E95BB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  <w:r w:rsidR="00BD6B5A" w:rsidRPr="0090302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855,8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E95B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3</w:t>
            </w:r>
            <w:r w:rsidR="00E95BB1">
              <w:rPr>
                <w:rFonts w:ascii="Times New Roman" w:hAnsi="Times New Roman"/>
                <w:b/>
                <w:bCs/>
              </w:rPr>
              <w:t>8</w:t>
            </w:r>
            <w:r w:rsidRPr="00903024">
              <w:rPr>
                <w:rFonts w:ascii="Times New Roman" w:hAnsi="Times New Roman"/>
                <w:b/>
                <w:bCs/>
              </w:rPr>
              <w:t xml:space="preserve"> </w:t>
            </w:r>
            <w:r w:rsidR="00E95BB1">
              <w:rPr>
                <w:rFonts w:ascii="Times New Roman" w:hAnsi="Times New Roman"/>
                <w:b/>
                <w:bCs/>
              </w:rPr>
              <w:t>217,2</w:t>
            </w:r>
          </w:p>
        </w:tc>
      </w:tr>
      <w:tr w:rsidR="00BD6B5A" w:rsidRPr="00903024" w:rsidTr="00026F7B">
        <w:trPr>
          <w:trHeight w:val="398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D6B5A" w:rsidRPr="00903024" w:rsidTr="00026F7B">
        <w:trPr>
          <w:trHeight w:val="75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Администрация Россошанского муниципального района</w:t>
            </w:r>
          </w:p>
        </w:tc>
        <w:tc>
          <w:tcPr>
            <w:tcW w:w="1134" w:type="dxa"/>
          </w:tcPr>
          <w:p w:rsidR="00BD6B5A" w:rsidRPr="00D43FE1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6B5A" w:rsidRPr="00D43FE1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6B5A" w:rsidRPr="00D43FE1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6B5A" w:rsidRPr="00D43FE1" w:rsidRDefault="00BD6B5A" w:rsidP="00605C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05CF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bookmarkStart w:id="2" w:name="_GoBack"/>
            <w:bookmarkEnd w:id="2"/>
            <w:r w:rsidR="00605CF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="00605CFB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54 938,9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50 578,4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B07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810,3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E95BB1" w:rsidRDefault="005735A8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35732,8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AC7385" w:rsidRDefault="00AC7385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AC7385" w:rsidRDefault="00AC7385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AC7385" w:rsidRPr="00E95BB1" w:rsidRDefault="00AC7385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AC738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AC7385" w:rsidRDefault="00AC7385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AC7385" w:rsidRDefault="00AC7385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AC7385" w:rsidRPr="00E95BB1" w:rsidRDefault="00AC7385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AC7385">
              <w:rPr>
                <w:rFonts w:ascii="Times New Roman" w:hAnsi="Times New Roman"/>
                <w:b/>
                <w:bCs/>
              </w:rPr>
              <w:t>192,8</w:t>
            </w:r>
          </w:p>
        </w:tc>
        <w:tc>
          <w:tcPr>
            <w:tcW w:w="113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AC7385" w:rsidRDefault="00AC7385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AC7385" w:rsidRDefault="00AC7385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AC7385" w:rsidRPr="00E95BB1" w:rsidRDefault="005735A8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35540,0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A87A11" w:rsidRDefault="00A87A11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7A11">
              <w:rPr>
                <w:rFonts w:ascii="Times New Roman" w:hAnsi="Times New Roman"/>
                <w:b/>
                <w:bCs/>
              </w:rPr>
              <w:t>35495,0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A87A11" w:rsidRDefault="00A87A11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7A11">
              <w:rPr>
                <w:rFonts w:ascii="Times New Roman" w:hAnsi="Times New Roman"/>
                <w:b/>
                <w:bCs/>
              </w:rPr>
              <w:t>35939,2</w:t>
            </w:r>
          </w:p>
        </w:tc>
      </w:tr>
      <w:tr w:rsidR="00BD6B5A" w:rsidRPr="00903024" w:rsidTr="00026F7B">
        <w:trPr>
          <w:trHeight w:val="375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Отдел по финансам</w:t>
            </w:r>
          </w:p>
        </w:tc>
        <w:tc>
          <w:tcPr>
            <w:tcW w:w="1134" w:type="dxa"/>
          </w:tcPr>
          <w:p w:rsidR="00BD6B5A" w:rsidRPr="00D43FE1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6B5A" w:rsidRPr="00D43FE1" w:rsidRDefault="00BD6B5A" w:rsidP="00605C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3FE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605CFB">
              <w:rPr>
                <w:rFonts w:ascii="Times New Roman" w:hAnsi="Times New Roman"/>
                <w:b/>
                <w:bCs/>
                <w:sz w:val="20"/>
                <w:szCs w:val="20"/>
              </w:rPr>
              <w:t> 167,1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758,7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1 801,0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sz w:val="20"/>
                <w:szCs w:val="20"/>
              </w:rPr>
              <w:t>2 605,3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E95BB1" w:rsidRDefault="00BD6B5A" w:rsidP="00646E0F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46E0F">
              <w:rPr>
                <w:rFonts w:ascii="Times New Roman" w:hAnsi="Times New Roman"/>
                <w:b/>
                <w:bCs/>
              </w:rPr>
              <w:t xml:space="preserve">2 </w:t>
            </w:r>
            <w:r w:rsidR="00646E0F" w:rsidRPr="00646E0F">
              <w:rPr>
                <w:rFonts w:ascii="Times New Roman" w:hAnsi="Times New Roman"/>
                <w:b/>
                <w:bCs/>
              </w:rPr>
              <w:t>363</w:t>
            </w:r>
            <w:r w:rsidRPr="00646E0F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675D20" w:rsidRPr="00E95BB1" w:rsidRDefault="00675D20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75D2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Pr="00675D20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D20">
              <w:rPr>
                <w:rFonts w:ascii="Times New Roman" w:hAnsi="Times New Roman"/>
                <w:b/>
                <w:bCs/>
              </w:rPr>
              <w:t>2313,6</w:t>
            </w:r>
          </w:p>
        </w:tc>
        <w:tc>
          <w:tcPr>
            <w:tcW w:w="1132" w:type="dxa"/>
          </w:tcPr>
          <w:p w:rsidR="00BD6B5A" w:rsidRPr="00675D20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D20">
              <w:rPr>
                <w:rFonts w:ascii="Times New Roman" w:hAnsi="Times New Roman"/>
                <w:b/>
                <w:bCs/>
              </w:rPr>
              <w:t>49,7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E95BB1" w:rsidRDefault="00BD6B5A" w:rsidP="00646E0F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46E0F">
              <w:rPr>
                <w:rFonts w:ascii="Times New Roman" w:hAnsi="Times New Roman"/>
                <w:b/>
                <w:bCs/>
              </w:rPr>
              <w:t xml:space="preserve">2 </w:t>
            </w:r>
            <w:r w:rsidR="00646E0F" w:rsidRPr="00646E0F">
              <w:rPr>
                <w:rFonts w:ascii="Times New Roman" w:hAnsi="Times New Roman"/>
                <w:b/>
                <w:bCs/>
              </w:rPr>
              <w:t>360,8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E95BB1" w:rsidRDefault="00BD6B5A" w:rsidP="00646E0F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46E0F">
              <w:rPr>
                <w:rFonts w:ascii="Times New Roman" w:hAnsi="Times New Roman"/>
                <w:b/>
                <w:bCs/>
              </w:rPr>
              <w:t xml:space="preserve">2 </w:t>
            </w:r>
            <w:r w:rsidR="00646E0F" w:rsidRPr="00646E0F">
              <w:rPr>
                <w:rFonts w:ascii="Times New Roman" w:hAnsi="Times New Roman"/>
                <w:b/>
                <w:bCs/>
              </w:rPr>
              <w:t>278,0</w:t>
            </w:r>
          </w:p>
        </w:tc>
      </w:tr>
      <w:tr w:rsidR="00BD6B5A" w:rsidRPr="00903024" w:rsidTr="00026F7B">
        <w:trPr>
          <w:trHeight w:val="375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«Развитие физической культуры и спорта в Россошанском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муниципальном районе»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6B5A" w:rsidRPr="000C57B9" w:rsidRDefault="00AC7385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19658,4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2 095,0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2 856,0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3 805,3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E95B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 xml:space="preserve">3 </w:t>
            </w:r>
            <w:r w:rsidR="00E95BB1">
              <w:rPr>
                <w:rFonts w:ascii="Times New Roman" w:hAnsi="Times New Roman"/>
                <w:b/>
                <w:bCs/>
              </w:rPr>
              <w:t>663</w:t>
            </w:r>
            <w:r w:rsidRPr="00903024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C7385" w:rsidRPr="00903024" w:rsidRDefault="00AC7385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C7385" w:rsidRPr="00903024" w:rsidRDefault="00AC7385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2313,6</w:t>
            </w:r>
          </w:p>
        </w:tc>
        <w:tc>
          <w:tcPr>
            <w:tcW w:w="113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C7385" w:rsidRPr="00903024" w:rsidRDefault="00AC7385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1349,7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E95B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 xml:space="preserve">3 </w:t>
            </w:r>
            <w:r w:rsidR="00E95BB1">
              <w:rPr>
                <w:rFonts w:ascii="Times New Roman" w:hAnsi="Times New Roman"/>
                <w:b/>
                <w:bCs/>
              </w:rPr>
              <w:t>660,8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E95B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 xml:space="preserve">3 </w:t>
            </w:r>
            <w:r w:rsidR="00E95BB1">
              <w:rPr>
                <w:rFonts w:ascii="Times New Roman" w:hAnsi="Times New Roman"/>
                <w:b/>
                <w:bCs/>
              </w:rPr>
              <w:t>578,0</w:t>
            </w:r>
          </w:p>
        </w:tc>
      </w:tr>
      <w:tr w:rsidR="00BD6B5A" w:rsidRPr="00903024" w:rsidTr="00026F7B">
        <w:trPr>
          <w:trHeight w:val="375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D6B5A" w:rsidRPr="00903024" w:rsidTr="00026F7B">
        <w:trPr>
          <w:trHeight w:val="150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администрация Россошанского муниципального района (ответственный </w:t>
            </w: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исполнитель: отдел по физической культуре и спорту)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8B3673" w:rsidP="001E6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7 4</w:t>
            </w:r>
            <w:r w:rsidR="00BD6B5A" w:rsidRPr="000C57B9">
              <w:rPr>
                <w:rFonts w:ascii="Times New Roman" w:hAnsi="Times New Roman"/>
                <w:b/>
                <w:sz w:val="20"/>
                <w:szCs w:val="20"/>
              </w:rPr>
              <w:t>91,3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sz w:val="20"/>
                <w:szCs w:val="20"/>
              </w:rPr>
              <w:t>1 336,3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1 055,0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E95BB1" w:rsidRDefault="00646E0F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46E0F">
              <w:rPr>
                <w:rFonts w:ascii="Times New Roman" w:hAnsi="Times New Roman"/>
                <w:b/>
                <w:bCs/>
              </w:rPr>
              <w:t>1 3</w:t>
            </w:r>
            <w:r w:rsidR="00BD6B5A" w:rsidRPr="00646E0F">
              <w:rPr>
                <w:rFonts w:ascii="Times New Roman" w:hAnsi="Times New Roman"/>
                <w:b/>
                <w:bCs/>
              </w:rPr>
              <w:t>00,0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675D20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AC7385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675D20" w:rsidRP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675D20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AC7385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  <w:p w:rsidR="00675D20" w:rsidRP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675D20" w:rsidRPr="00AC7385" w:rsidRDefault="00AC7385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7385">
              <w:rPr>
                <w:rFonts w:ascii="Times New Roman" w:hAnsi="Times New Roman"/>
                <w:b/>
                <w:bCs/>
              </w:rPr>
              <w:t>1300,0</w:t>
            </w:r>
          </w:p>
          <w:p w:rsidR="00675D20" w:rsidRPr="00E95BB1" w:rsidRDefault="00675D20" w:rsidP="001E6140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646E0F" w:rsidRDefault="00646E0F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6E0F">
              <w:rPr>
                <w:rFonts w:ascii="Times New Roman" w:hAnsi="Times New Roman"/>
                <w:b/>
                <w:bCs/>
              </w:rPr>
              <w:lastRenderedPageBreak/>
              <w:t>1 3</w:t>
            </w:r>
            <w:r w:rsidR="00BD6B5A" w:rsidRPr="00646E0F">
              <w:rPr>
                <w:rFonts w:ascii="Times New Roman" w:hAnsi="Times New Roman"/>
                <w:b/>
                <w:bCs/>
              </w:rPr>
              <w:t>00,0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646E0F" w:rsidRDefault="00646E0F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6E0F">
              <w:rPr>
                <w:rFonts w:ascii="Times New Roman" w:hAnsi="Times New Roman"/>
                <w:b/>
                <w:bCs/>
              </w:rPr>
              <w:t>1 3</w:t>
            </w:r>
            <w:r w:rsidR="00BD6B5A" w:rsidRPr="00646E0F">
              <w:rPr>
                <w:rFonts w:ascii="Times New Roman" w:hAnsi="Times New Roman"/>
                <w:b/>
                <w:bCs/>
              </w:rPr>
              <w:t>00,0</w:t>
            </w:r>
          </w:p>
        </w:tc>
      </w:tr>
      <w:tr w:rsidR="00BD6B5A" w:rsidRPr="00903024" w:rsidTr="00026F7B">
        <w:trPr>
          <w:trHeight w:val="375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исполнитель: отдел по финансам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8B36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 w:rsidR="008B3673">
              <w:rPr>
                <w:rFonts w:ascii="Times New Roman" w:hAnsi="Times New Roman"/>
                <w:b/>
                <w:sz w:val="20"/>
                <w:szCs w:val="20"/>
              </w:rPr>
              <w:t>167,1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758,7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1 801,0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sz w:val="20"/>
                <w:szCs w:val="20"/>
              </w:rPr>
              <w:t>2 605,3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E95BB1" w:rsidRDefault="00BD6B5A" w:rsidP="00646E0F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46E0F">
              <w:rPr>
                <w:rFonts w:ascii="Times New Roman" w:hAnsi="Times New Roman"/>
                <w:b/>
                <w:bCs/>
              </w:rPr>
              <w:t xml:space="preserve">2 </w:t>
            </w:r>
            <w:r w:rsidR="00646E0F" w:rsidRPr="00646E0F">
              <w:rPr>
                <w:rFonts w:ascii="Times New Roman" w:hAnsi="Times New Roman"/>
                <w:b/>
                <w:bCs/>
              </w:rPr>
              <w:t>363</w:t>
            </w:r>
            <w:r w:rsidRPr="00646E0F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675D20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D2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675D20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675D20" w:rsidP="00675D20">
            <w:pPr>
              <w:rPr>
                <w:rFonts w:ascii="Times New Roman" w:hAnsi="Times New Roman"/>
                <w:b/>
                <w:bCs/>
              </w:rPr>
            </w:pPr>
            <w:r w:rsidRPr="00675D20">
              <w:rPr>
                <w:rFonts w:ascii="Times New Roman" w:hAnsi="Times New Roman"/>
                <w:b/>
                <w:bCs/>
              </w:rPr>
              <w:t>2313,6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675D20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75D20" w:rsidRPr="00675D20" w:rsidRDefault="00675D20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D20">
              <w:rPr>
                <w:rFonts w:ascii="Times New Roman" w:hAnsi="Times New Roman"/>
                <w:b/>
                <w:bCs/>
              </w:rPr>
              <w:t>49,7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646E0F" w:rsidRDefault="00BD6B5A" w:rsidP="00646E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6E0F">
              <w:rPr>
                <w:rFonts w:ascii="Times New Roman" w:hAnsi="Times New Roman"/>
                <w:b/>
                <w:bCs/>
              </w:rPr>
              <w:t xml:space="preserve">2 </w:t>
            </w:r>
            <w:r w:rsidR="00646E0F" w:rsidRPr="00646E0F">
              <w:rPr>
                <w:rFonts w:ascii="Times New Roman" w:hAnsi="Times New Roman"/>
                <w:b/>
                <w:bCs/>
              </w:rPr>
              <w:t>360,8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646E0F" w:rsidRDefault="00BD6B5A" w:rsidP="00646E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6E0F">
              <w:rPr>
                <w:rFonts w:ascii="Times New Roman" w:hAnsi="Times New Roman"/>
                <w:b/>
                <w:bCs/>
              </w:rPr>
              <w:t xml:space="preserve">2 </w:t>
            </w:r>
            <w:r w:rsidR="00646E0F" w:rsidRPr="00646E0F">
              <w:rPr>
                <w:rFonts w:ascii="Times New Roman" w:hAnsi="Times New Roman"/>
                <w:b/>
                <w:bCs/>
              </w:rPr>
              <w:t>278,0</w:t>
            </w:r>
          </w:p>
        </w:tc>
      </w:tr>
      <w:tr w:rsidR="00BD6B5A" w:rsidRPr="00903024" w:rsidTr="00026F7B">
        <w:trPr>
          <w:trHeight w:val="465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Обеспечение участия </w:t>
            </w:r>
            <w:proofErr w:type="spellStart"/>
            <w:r w:rsidRPr="000C57B9">
              <w:rPr>
                <w:rFonts w:ascii="Times New Roman" w:hAnsi="Times New Roman"/>
                <w:sz w:val="20"/>
                <w:szCs w:val="20"/>
              </w:rPr>
              <w:t>россошанских</w:t>
            </w:r>
            <w:proofErr w:type="spellEnd"/>
            <w:r w:rsidRPr="000C57B9">
              <w:rPr>
                <w:rFonts w:ascii="Times New Roman" w:hAnsi="Times New Roman"/>
                <w:sz w:val="20"/>
                <w:szCs w:val="20"/>
              </w:rPr>
              <w:t xml:space="preserve"> спортсменов в районных, региональных, всероссийских и международных спортивных мероприятиях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8B3673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724</w:t>
            </w:r>
            <w:r w:rsidR="00BD6B5A">
              <w:rPr>
                <w:rFonts w:ascii="Times New Roman" w:hAnsi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108,6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131,5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BD6B5A" w:rsidRPr="009030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903024" w:rsidRDefault="00675D20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903024" w:rsidRDefault="00675D20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903024" w:rsidRDefault="00675D20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BD6B5A" w:rsidRPr="009030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BD6B5A" w:rsidRPr="00903024">
              <w:rPr>
                <w:rFonts w:ascii="Times New Roman" w:hAnsi="Times New Roman"/>
                <w:b/>
              </w:rPr>
              <w:t>0,0</w:t>
            </w:r>
          </w:p>
        </w:tc>
      </w:tr>
      <w:tr w:rsidR="00BD6B5A" w:rsidRPr="00903024" w:rsidTr="00026F7B">
        <w:trPr>
          <w:trHeight w:val="153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 том числе по ГРБС: администрация Россошанского муниципального района (ответственный исполнитель: отдел по физической культуре и спорту)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8B3673" w:rsidP="008B3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724,6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>131,5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BD6B5A" w:rsidRPr="00903024">
              <w:rPr>
                <w:rFonts w:ascii="Times New Roman" w:hAnsi="Times New Roman"/>
              </w:rPr>
              <w:t>,0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Pr="00903024" w:rsidRDefault="00675D20" w:rsidP="00675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Pr="00903024" w:rsidRDefault="00675D20" w:rsidP="00675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Pr="00903024" w:rsidRDefault="00675D20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BD6B5A" w:rsidRPr="00903024">
              <w:rPr>
                <w:rFonts w:ascii="Times New Roman" w:hAnsi="Times New Roman"/>
              </w:rPr>
              <w:t>,0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</w:t>
            </w:r>
            <w:r w:rsidR="00BD6B5A" w:rsidRPr="00903024">
              <w:rPr>
                <w:rFonts w:ascii="Times New Roman" w:hAnsi="Times New Roman"/>
              </w:rPr>
              <w:t>0</w:t>
            </w:r>
          </w:p>
        </w:tc>
      </w:tr>
      <w:tr w:rsidR="00BD6B5A" w:rsidRPr="00903024" w:rsidTr="00026F7B">
        <w:trPr>
          <w:trHeight w:val="405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Реализация Календарного плана официальных физкультурных мероприятий и спортивных </w:t>
            </w: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мероприятий Россошанского муниципального района.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8B3673" w:rsidP="008B36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D6B5A"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207,9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1 227,7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923,5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1056</w:t>
            </w: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D6B5A" w:rsidRPr="00903024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903024" w:rsidRDefault="00675D20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903024" w:rsidRDefault="00675D20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903024" w:rsidRDefault="00675D20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D6B5A" w:rsidRPr="00903024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D6B5A" w:rsidRPr="00903024">
              <w:rPr>
                <w:rFonts w:ascii="Times New Roman" w:hAnsi="Times New Roman"/>
                <w:b/>
              </w:rPr>
              <w:t>00,0</w:t>
            </w:r>
          </w:p>
        </w:tc>
      </w:tr>
      <w:tr w:rsidR="00BD6B5A" w:rsidRPr="00903024" w:rsidTr="00026F7B">
        <w:trPr>
          <w:trHeight w:val="1575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в том числе по ГРБС: администрация Россошанского </w:t>
            </w: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(ответственный исполнитель: отдел по физической культуре и спорту)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8B3673" w:rsidP="008A6D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BD6B5A" w:rsidRPr="000C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207,9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1 227,7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>923,5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1056,7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D6B5A" w:rsidRPr="00903024">
              <w:rPr>
                <w:rFonts w:ascii="Times New Roman" w:hAnsi="Times New Roman"/>
              </w:rPr>
              <w:t>00,0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Pr="00903024" w:rsidRDefault="00675D20" w:rsidP="00675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Pr="00903024" w:rsidRDefault="00675D20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Default="00675D20" w:rsidP="001E6140">
            <w:pPr>
              <w:jc w:val="center"/>
              <w:rPr>
                <w:rFonts w:ascii="Times New Roman" w:hAnsi="Times New Roman"/>
              </w:rPr>
            </w:pPr>
          </w:p>
          <w:p w:rsidR="00675D20" w:rsidRPr="00903024" w:rsidRDefault="00675D20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D6B5A" w:rsidRPr="00903024">
              <w:rPr>
                <w:rFonts w:ascii="Times New Roman" w:hAnsi="Times New Roman"/>
              </w:rPr>
              <w:t>00,0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D6B5A" w:rsidRPr="00903024">
              <w:rPr>
                <w:rFonts w:ascii="Times New Roman" w:hAnsi="Times New Roman"/>
              </w:rPr>
              <w:t>00,0</w:t>
            </w:r>
          </w:p>
        </w:tc>
      </w:tr>
      <w:tr w:rsidR="00BD6B5A" w:rsidRPr="00903024" w:rsidTr="00026F7B">
        <w:trPr>
          <w:trHeight w:val="375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1.3.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Реализация мероприятий Всероссийского физкультурно-спортивного комплекса ГТО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8B3673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558</w:t>
            </w:r>
            <w:r w:rsidR="00BD6B5A">
              <w:rPr>
                <w:rFonts w:ascii="Times New Roman" w:hAnsi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108,8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BD6B5A"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903024" w:rsidRDefault="00403948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903024" w:rsidRDefault="00403948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</w:tcPr>
          <w:p w:rsidR="00BD6B5A" w:rsidRPr="00903024" w:rsidRDefault="00403948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BD6B5A"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BD6B5A"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D6B5A" w:rsidRPr="00903024" w:rsidTr="00026F7B">
        <w:trPr>
          <w:trHeight w:val="162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 том числе по ГРБС: администрация Россошанского муниципального района (ответственный исполнитель: отдел по физической культуре и спорту)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BD6B5A" w:rsidRPr="000C57B9" w:rsidRDefault="008B3673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BD6B5A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132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D6B5A" w:rsidRPr="00903024"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</w:tcBorders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Pr="00903024" w:rsidRDefault="00403948" w:rsidP="004039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Pr="00903024" w:rsidRDefault="00403948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</w:tcBorders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</w:rPr>
            </w:pPr>
          </w:p>
          <w:p w:rsidR="00403948" w:rsidRPr="00903024" w:rsidRDefault="00403948" w:rsidP="004039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D6B5A" w:rsidRPr="00903024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D6B5A" w:rsidRPr="00903024">
              <w:rPr>
                <w:rFonts w:ascii="Times New Roman" w:hAnsi="Times New Roman"/>
              </w:rPr>
              <w:t>0,0</w:t>
            </w:r>
          </w:p>
        </w:tc>
      </w:tr>
      <w:tr w:rsidR="00BD6B5A" w:rsidRPr="00903024" w:rsidTr="00026F7B">
        <w:trPr>
          <w:trHeight w:val="375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Основное мероприятие 1.4.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созданию условий для развития физической культуры и </w:t>
            </w: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массового спорта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8B36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 w:rsidR="008B3673">
              <w:rPr>
                <w:rFonts w:ascii="Times New Roman" w:hAnsi="Times New Roman"/>
                <w:b/>
                <w:sz w:val="20"/>
                <w:szCs w:val="20"/>
              </w:rPr>
              <w:t>167,1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758,7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1 801,0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sz w:val="20"/>
                <w:szCs w:val="20"/>
              </w:rPr>
              <w:t>2 605,3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CE09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2</w:t>
            </w:r>
            <w:r w:rsidR="00CE09AA">
              <w:rPr>
                <w:rFonts w:ascii="Times New Roman" w:hAnsi="Times New Roman"/>
                <w:b/>
                <w:bCs/>
              </w:rPr>
              <w:t> 363,3</w:t>
            </w:r>
          </w:p>
        </w:tc>
        <w:tc>
          <w:tcPr>
            <w:tcW w:w="852" w:type="dxa"/>
          </w:tcPr>
          <w:p w:rsidR="00BD6B5A" w:rsidRPr="00903024" w:rsidRDefault="00403948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Pr="00903024" w:rsidRDefault="00403948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2313,6</w:t>
            </w:r>
          </w:p>
        </w:tc>
        <w:tc>
          <w:tcPr>
            <w:tcW w:w="1132" w:type="dxa"/>
          </w:tcPr>
          <w:p w:rsidR="00BD6B5A" w:rsidRPr="00903024" w:rsidRDefault="00403948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CE09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 xml:space="preserve">2 </w:t>
            </w:r>
            <w:r w:rsidR="00CE09AA">
              <w:rPr>
                <w:rFonts w:ascii="Times New Roman" w:hAnsi="Times New Roman"/>
                <w:b/>
                <w:bCs/>
              </w:rPr>
              <w:t>360,8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2</w:t>
            </w:r>
            <w:r w:rsidR="00CE09AA">
              <w:rPr>
                <w:rFonts w:ascii="Times New Roman" w:hAnsi="Times New Roman"/>
                <w:b/>
                <w:bCs/>
              </w:rPr>
              <w:t xml:space="preserve"> 278,0</w:t>
            </w:r>
          </w:p>
        </w:tc>
      </w:tr>
      <w:tr w:rsidR="00BD6B5A" w:rsidRPr="00903024" w:rsidTr="00026F7B">
        <w:trPr>
          <w:trHeight w:val="794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 отдел по финансам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8B3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8B3673">
              <w:rPr>
                <w:rFonts w:ascii="Times New Roman" w:hAnsi="Times New Roman"/>
                <w:sz w:val="20"/>
                <w:szCs w:val="20"/>
              </w:rPr>
              <w:t>167,1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758,7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>1801,0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2 605,3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CE09AA">
            <w:pPr>
              <w:jc w:val="center"/>
              <w:rPr>
                <w:rFonts w:ascii="Times New Roman" w:hAnsi="Times New Roman"/>
                <w:bCs/>
              </w:rPr>
            </w:pPr>
            <w:r w:rsidRPr="00903024">
              <w:rPr>
                <w:rFonts w:ascii="Times New Roman" w:hAnsi="Times New Roman"/>
                <w:bCs/>
              </w:rPr>
              <w:t xml:space="preserve">2 </w:t>
            </w:r>
            <w:r w:rsidR="00CE09AA">
              <w:rPr>
                <w:rFonts w:ascii="Times New Roman" w:hAnsi="Times New Roman"/>
                <w:bCs/>
              </w:rPr>
              <w:t>363</w:t>
            </w:r>
            <w:r w:rsidRPr="00903024">
              <w:rPr>
                <w:rFonts w:ascii="Times New Roman" w:hAnsi="Times New Roman"/>
                <w:bCs/>
              </w:rPr>
              <w:t>,3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Cs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  <w:bCs/>
              </w:rPr>
            </w:pPr>
          </w:p>
          <w:p w:rsidR="00403948" w:rsidRPr="00903024" w:rsidRDefault="00403948" w:rsidP="001E614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Cs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  <w:bCs/>
              </w:rPr>
            </w:pPr>
          </w:p>
          <w:p w:rsidR="00403948" w:rsidRPr="00903024" w:rsidRDefault="00403948" w:rsidP="001E614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2313,6</w:t>
            </w:r>
          </w:p>
        </w:tc>
        <w:tc>
          <w:tcPr>
            <w:tcW w:w="113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Cs/>
              </w:rPr>
            </w:pPr>
          </w:p>
          <w:p w:rsidR="00403948" w:rsidRDefault="00403948" w:rsidP="001E6140">
            <w:pPr>
              <w:jc w:val="center"/>
              <w:rPr>
                <w:rFonts w:ascii="Times New Roman" w:hAnsi="Times New Roman"/>
                <w:bCs/>
              </w:rPr>
            </w:pPr>
          </w:p>
          <w:p w:rsidR="00403948" w:rsidRPr="00903024" w:rsidRDefault="00403948" w:rsidP="001E614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CE09AA">
            <w:pPr>
              <w:jc w:val="center"/>
              <w:rPr>
                <w:rFonts w:ascii="Times New Roman" w:hAnsi="Times New Roman"/>
                <w:bCs/>
              </w:rPr>
            </w:pPr>
            <w:r w:rsidRPr="00903024">
              <w:rPr>
                <w:rFonts w:ascii="Times New Roman" w:hAnsi="Times New Roman"/>
                <w:bCs/>
              </w:rPr>
              <w:t xml:space="preserve">2 </w:t>
            </w:r>
            <w:r w:rsidR="00CE09AA">
              <w:rPr>
                <w:rFonts w:ascii="Times New Roman" w:hAnsi="Times New Roman"/>
                <w:bCs/>
              </w:rPr>
              <w:t>360,8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CE09AA">
            <w:pPr>
              <w:rPr>
                <w:rFonts w:ascii="Times New Roman" w:hAnsi="Times New Roman"/>
                <w:bCs/>
              </w:rPr>
            </w:pPr>
            <w:r w:rsidRPr="00903024">
              <w:rPr>
                <w:rFonts w:ascii="Times New Roman" w:hAnsi="Times New Roman"/>
                <w:bCs/>
              </w:rPr>
              <w:t xml:space="preserve">2 </w:t>
            </w:r>
            <w:r w:rsidR="00CE09AA">
              <w:rPr>
                <w:rFonts w:ascii="Times New Roman" w:hAnsi="Times New Roman"/>
                <w:bCs/>
              </w:rPr>
              <w:t>278,0</w:t>
            </w:r>
          </w:p>
        </w:tc>
      </w:tr>
      <w:tr w:rsidR="00BD6B5A" w:rsidRPr="00903024" w:rsidTr="00026F7B">
        <w:trPr>
          <w:trHeight w:val="315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«Финансовое обеспечение муниципального казенного учреждения спортивно-оздоровительный комплекс  с искусственным льдом «Ледовый дворец «Россошь»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8B36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B3673"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B3673">
              <w:rPr>
                <w:rFonts w:ascii="Times New Roman" w:hAnsi="Times New Roman"/>
                <w:b/>
                <w:bCs/>
                <w:sz w:val="20"/>
                <w:szCs w:val="20"/>
              </w:rPr>
              <w:t>814,4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23 094,2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24 531,1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8A6D0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502550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34432,8</w:t>
            </w:r>
          </w:p>
        </w:tc>
        <w:tc>
          <w:tcPr>
            <w:tcW w:w="852" w:type="dxa"/>
          </w:tcPr>
          <w:p w:rsidR="00BD6B5A" w:rsidRPr="00903024" w:rsidRDefault="004446DC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992" w:type="dxa"/>
          </w:tcPr>
          <w:p w:rsidR="00BD6B5A" w:rsidRPr="005F4347" w:rsidRDefault="005F4347" w:rsidP="001E6140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0D0CF1">
              <w:rPr>
                <w:rFonts w:ascii="Times New Roman" w:hAnsi="Times New Roman"/>
                <w:b/>
              </w:rPr>
              <w:t>192,8</w:t>
            </w:r>
          </w:p>
        </w:tc>
        <w:tc>
          <w:tcPr>
            <w:tcW w:w="1132" w:type="dxa"/>
          </w:tcPr>
          <w:p w:rsidR="00BD6B5A" w:rsidRPr="005F4347" w:rsidRDefault="00502550" w:rsidP="001E6140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34240,0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CE09AA" w:rsidP="00CE09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34195</w:t>
            </w:r>
            <w:r w:rsidR="00BD6B5A" w:rsidRPr="00903024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CE09AA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34639,2</w:t>
            </w:r>
          </w:p>
        </w:tc>
      </w:tr>
      <w:tr w:rsidR="00BD6B5A" w:rsidRPr="00903024" w:rsidTr="00026F7B">
        <w:trPr>
          <w:trHeight w:val="375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5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99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13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5F4347" w:rsidRPr="00903024" w:rsidTr="00026F7B">
        <w:trPr>
          <w:trHeight w:val="225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F4347" w:rsidRPr="000C57B9" w:rsidRDefault="005F4347" w:rsidP="005F43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5F4347" w:rsidRPr="000C57B9" w:rsidRDefault="005F4347" w:rsidP="005F43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F4347" w:rsidRPr="000C57B9" w:rsidRDefault="005F4347" w:rsidP="005F4347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администрация Россошанского муниципального района (исполнитель: муниципальное казенное учреждение спортивно-оздоровительный комплекс с искусственным льдом «Ледовый дворец «Россошь»)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4347" w:rsidRPr="000C57B9" w:rsidRDefault="005F4347" w:rsidP="008B3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B3673">
              <w:rPr>
                <w:rFonts w:ascii="Times New Roman" w:hAnsi="Times New Roman"/>
                <w:sz w:val="20"/>
                <w:szCs w:val="20"/>
              </w:rPr>
              <w:t>77</w:t>
            </w:r>
            <w:r w:rsidRPr="000C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673">
              <w:rPr>
                <w:rFonts w:ascii="Times New Roman" w:hAnsi="Times New Roman"/>
                <w:sz w:val="20"/>
                <w:szCs w:val="20"/>
              </w:rPr>
              <w:t>814,4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F4347" w:rsidRPr="000C57B9" w:rsidRDefault="005F4347" w:rsidP="005F4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23 094,2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F4347" w:rsidRPr="000C57B9" w:rsidRDefault="005F4347" w:rsidP="005F434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>24 531,1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F4347" w:rsidRPr="000C57B9" w:rsidRDefault="005F4347" w:rsidP="005F434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28156,8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5F4347" w:rsidRPr="00903024" w:rsidRDefault="00502550" w:rsidP="005F43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34432,8</w:t>
            </w:r>
          </w:p>
        </w:tc>
        <w:tc>
          <w:tcPr>
            <w:tcW w:w="852" w:type="dxa"/>
          </w:tcPr>
          <w:p w:rsidR="005F4347" w:rsidRDefault="005F4347" w:rsidP="005F4347">
            <w:pPr>
              <w:jc w:val="center"/>
              <w:rPr>
                <w:rFonts w:ascii="Times New Roman" w:hAnsi="Times New Roman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</w:rPr>
            </w:pPr>
          </w:p>
          <w:p w:rsidR="005F4347" w:rsidRPr="00903024" w:rsidRDefault="005F4347" w:rsidP="005F43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P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0D0CF1">
              <w:rPr>
                <w:rFonts w:ascii="Times New Roman" w:hAnsi="Times New Roman"/>
                <w:b/>
              </w:rPr>
              <w:t>192,8</w:t>
            </w:r>
          </w:p>
        </w:tc>
        <w:tc>
          <w:tcPr>
            <w:tcW w:w="1132" w:type="dxa"/>
          </w:tcPr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Default="005F4347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:rsidR="005F4347" w:rsidRPr="005F4347" w:rsidRDefault="00502550" w:rsidP="005F434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34240,0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4347" w:rsidRPr="00903024" w:rsidRDefault="005F4347" w:rsidP="005F43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34195,0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5F4347" w:rsidRPr="00903024" w:rsidRDefault="005F4347" w:rsidP="005F43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34639,2</w:t>
            </w:r>
          </w:p>
        </w:tc>
      </w:tr>
      <w:tr w:rsidR="00BD6B5A" w:rsidRPr="00903024" w:rsidTr="00026F7B">
        <w:trPr>
          <w:trHeight w:val="375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МКУ СОК «Ледовый </w:t>
            </w: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дворец «Россошь»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8B36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3673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Pr="000C57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3673">
              <w:rPr>
                <w:rFonts w:ascii="Times New Roman" w:hAnsi="Times New Roman"/>
                <w:b/>
                <w:sz w:val="20"/>
                <w:szCs w:val="20"/>
              </w:rPr>
              <w:t>814,4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23 094,2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24 531,1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E72B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502550" w:rsidP="00FB6A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34432,8</w:t>
            </w:r>
          </w:p>
        </w:tc>
        <w:tc>
          <w:tcPr>
            <w:tcW w:w="852" w:type="dxa"/>
          </w:tcPr>
          <w:p w:rsidR="00BD6B5A" w:rsidRPr="00903024" w:rsidRDefault="00026F7B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D6B5A" w:rsidRPr="00903024" w:rsidRDefault="00797707" w:rsidP="001E6140">
            <w:pPr>
              <w:jc w:val="center"/>
              <w:rPr>
                <w:rFonts w:ascii="Times New Roman" w:hAnsi="Times New Roman"/>
                <w:b/>
              </w:rPr>
            </w:pPr>
            <w:r w:rsidRPr="000D0CF1">
              <w:rPr>
                <w:rFonts w:ascii="Times New Roman" w:hAnsi="Times New Roman"/>
                <w:b/>
              </w:rPr>
              <w:t>192,8</w:t>
            </w:r>
          </w:p>
        </w:tc>
        <w:tc>
          <w:tcPr>
            <w:tcW w:w="1132" w:type="dxa"/>
          </w:tcPr>
          <w:p w:rsidR="00BD6B5A" w:rsidRPr="00903024" w:rsidRDefault="00502550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34240,0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34195</w:t>
            </w:r>
            <w:r w:rsidRPr="00903024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34639,2</w:t>
            </w:r>
          </w:p>
        </w:tc>
      </w:tr>
      <w:tr w:rsidR="00BD6B5A" w:rsidRPr="00903024" w:rsidTr="00026F7B">
        <w:trPr>
          <w:trHeight w:val="48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1134" w:type="dxa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B5A" w:rsidRPr="00903024" w:rsidTr="00026F7B">
        <w:trPr>
          <w:trHeight w:val="225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администрация Россошанского муниципального района (исполнитель: муниципальное казенное учреждение спортивно-оздоровительный комплекс с искусственным льдом «Ледовый дворец «Россошь»)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8B3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B3673">
              <w:rPr>
                <w:rFonts w:ascii="Times New Roman" w:hAnsi="Times New Roman"/>
                <w:sz w:val="20"/>
                <w:szCs w:val="20"/>
              </w:rPr>
              <w:t>77</w:t>
            </w:r>
            <w:r w:rsidRPr="000C57B9">
              <w:rPr>
                <w:rFonts w:ascii="Times New Roman" w:hAnsi="Times New Roman"/>
                <w:sz w:val="20"/>
                <w:szCs w:val="20"/>
              </w:rPr>
              <w:t> </w:t>
            </w:r>
            <w:r w:rsidR="008B3673">
              <w:rPr>
                <w:rFonts w:ascii="Times New Roman" w:hAnsi="Times New Roman"/>
                <w:sz w:val="20"/>
                <w:szCs w:val="20"/>
              </w:rPr>
              <w:t>814,4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23 094,2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>24531,1</w:t>
            </w: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8A6D0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156,8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502550" w:rsidP="00FB6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34432,8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Pr="00903024" w:rsidRDefault="00797707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Pr="00903024" w:rsidRDefault="00797707" w:rsidP="00797707">
            <w:pPr>
              <w:rPr>
                <w:rFonts w:ascii="Times New Roman" w:hAnsi="Times New Roman"/>
              </w:rPr>
            </w:pPr>
            <w:r w:rsidRPr="00AC7385">
              <w:rPr>
                <w:rFonts w:ascii="Times New Roman" w:hAnsi="Times New Roman"/>
                <w:b/>
              </w:rPr>
              <w:t>192,8</w:t>
            </w:r>
          </w:p>
        </w:tc>
        <w:tc>
          <w:tcPr>
            <w:tcW w:w="113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Default="00797707" w:rsidP="001E6140">
            <w:pPr>
              <w:jc w:val="center"/>
              <w:rPr>
                <w:rFonts w:ascii="Times New Roman" w:hAnsi="Times New Roman"/>
              </w:rPr>
            </w:pPr>
          </w:p>
          <w:p w:rsidR="00797707" w:rsidRPr="00903024" w:rsidRDefault="00502550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34240,0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34 195,0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34 639,2</w:t>
            </w:r>
          </w:p>
        </w:tc>
      </w:tr>
      <w:tr w:rsidR="00BD6B5A" w:rsidRPr="00903024" w:rsidTr="00026F7B">
        <w:trPr>
          <w:trHeight w:val="375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«Строительство и реконструкция спортивных сооружений в Россошанском муниципальном районе»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5 955,80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5 955,8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D6B5A" w:rsidRPr="00903024" w:rsidTr="00026F7B">
        <w:trPr>
          <w:trHeight w:val="42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5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99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13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BD6B5A" w:rsidRPr="00903024" w:rsidTr="00026F7B">
        <w:trPr>
          <w:trHeight w:val="189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администрация Россошанского муниципального района (исполнитель: отдел архитектуры </w:t>
            </w: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и градостроительства администрации Россошанского муниципального района)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5 955,80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5 955,8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FB6AA9">
            <w:pPr>
              <w:rPr>
                <w:rFonts w:ascii="Times New Roman" w:hAnsi="Times New Roman"/>
              </w:rPr>
            </w:pPr>
          </w:p>
          <w:p w:rsidR="00FB6AA9" w:rsidRPr="00903024" w:rsidRDefault="00FB6AA9" w:rsidP="00FB6A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0,0</w:t>
            </w:r>
          </w:p>
        </w:tc>
      </w:tr>
      <w:tr w:rsidR="00BD6B5A" w:rsidRPr="00903024" w:rsidTr="00026F7B">
        <w:trPr>
          <w:trHeight w:val="383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3.1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«Спорт - норма жизни»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D6B5A" w:rsidRPr="00903024" w:rsidTr="00026F7B">
        <w:trPr>
          <w:trHeight w:val="54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B5A" w:rsidRPr="00903024" w:rsidTr="00026F7B">
        <w:trPr>
          <w:trHeight w:val="1905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администрация Россошанского муниципального района (исполнитель: отдел архитектуры и градостроительства администрации Россошанского муниципального района)</w:t>
            </w:r>
          </w:p>
        </w:tc>
        <w:tc>
          <w:tcPr>
            <w:tcW w:w="1134" w:type="dxa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0,0</w:t>
            </w:r>
          </w:p>
        </w:tc>
      </w:tr>
      <w:tr w:rsidR="00BD6B5A" w:rsidRPr="00903024" w:rsidTr="00026F7B">
        <w:trPr>
          <w:trHeight w:val="510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Основное мероприятие 3.2.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57B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C57B9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5 955,8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5 955,8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D6B5A" w:rsidRPr="00903024" w:rsidTr="00026F7B">
        <w:trPr>
          <w:trHeight w:val="51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B5A" w:rsidRPr="00903024" w:rsidTr="00026F7B">
        <w:trPr>
          <w:trHeight w:val="1905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администрация Россошанского муниципального района (исполнитель: отдел архитектуры и градостроительства администрации Россошанского муниципального района)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5 955,8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5 955,8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Pr="00903024" w:rsidRDefault="00FB6AA9" w:rsidP="00FB6A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  <w:r w:rsidRPr="00903024">
              <w:rPr>
                <w:rFonts w:ascii="Times New Roman" w:hAnsi="Times New Roman"/>
              </w:rPr>
              <w:t>0,0</w:t>
            </w:r>
          </w:p>
        </w:tc>
      </w:tr>
      <w:tr w:rsidR="00BD6B5A" w:rsidRPr="00903024" w:rsidTr="00026F7B">
        <w:trPr>
          <w:trHeight w:val="409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«Финансовое обеспечение муниципального казенного </w:t>
            </w: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 дополнительного образования "Россошанская спортивная школа"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525A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998,4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24 552,6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24 992,3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E72B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453,5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D6B5A" w:rsidRPr="00903024" w:rsidTr="00026F7B">
        <w:trPr>
          <w:trHeight w:val="57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B5A" w:rsidRPr="00903024" w:rsidTr="00026F7B">
        <w:trPr>
          <w:trHeight w:val="1545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администрация Россошанского муниципального района (исполнитель: муниципальное казенное учреждение дополнительного образования «Россошанская СШ»)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525A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998,4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24 552,6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>24 992,3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E72B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453,5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D6B5A" w:rsidRPr="00903024" w:rsidTr="00026F7B">
        <w:trPr>
          <w:trHeight w:val="420"/>
        </w:trPr>
        <w:tc>
          <w:tcPr>
            <w:tcW w:w="1417" w:type="dxa"/>
            <w:vMerge w:val="restart"/>
            <w:shd w:val="clear" w:color="auto" w:fill="auto"/>
            <w:hideMark/>
          </w:tcPr>
          <w:p w:rsidR="00BD6B5A" w:rsidRPr="000C57B9" w:rsidRDefault="00BD6B5A" w:rsidP="000C57B9">
            <w:pPr>
              <w:ind w:hanging="101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4.1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Обеспечение деятельности МКУ ДО «Россошанская СШ»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525A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  <w:r w:rsidRPr="000C57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998,4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24 552,6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>24 992,3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E72B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453,5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2" w:type="dxa"/>
          </w:tcPr>
          <w:p w:rsidR="00BD6B5A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D6B5A" w:rsidRPr="00903024" w:rsidTr="00026F7B">
        <w:trPr>
          <w:trHeight w:val="525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B5A" w:rsidRPr="00903024" w:rsidTr="00026F7B">
        <w:trPr>
          <w:trHeight w:val="1590"/>
        </w:trPr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D6B5A" w:rsidRPr="000C57B9" w:rsidRDefault="00BD6B5A" w:rsidP="001E6140">
            <w:pPr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 xml:space="preserve">администрация Россошанского муниципального района (исполнитель: муниципальное казенное учреждение дополнительного </w:t>
            </w:r>
            <w:r w:rsidRPr="000C57B9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«Россошанская СШ»)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58 998,4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7B9">
              <w:rPr>
                <w:rFonts w:ascii="Times New Roman" w:hAnsi="Times New Roman"/>
                <w:sz w:val="20"/>
                <w:szCs w:val="20"/>
              </w:rPr>
              <w:t>24 552,6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D6B5A" w:rsidRPr="000C57B9" w:rsidRDefault="00BD6B5A" w:rsidP="001E61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>24 992,3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D6B5A" w:rsidRPr="000C57B9" w:rsidRDefault="00BD6B5A" w:rsidP="00E72B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7B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453,5</w:t>
            </w:r>
          </w:p>
        </w:tc>
        <w:tc>
          <w:tcPr>
            <w:tcW w:w="113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2" w:type="dxa"/>
          </w:tcPr>
          <w:p w:rsidR="00BD6B5A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B6AA9" w:rsidRPr="00903024" w:rsidRDefault="00FB6AA9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BD6B5A" w:rsidRPr="00903024" w:rsidRDefault="00BD6B5A" w:rsidP="001E61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3024">
              <w:rPr>
                <w:rFonts w:ascii="Times New Roman" w:hAnsi="Times New Roman"/>
                <w:b/>
                <w:bCs/>
              </w:rPr>
              <w:t>0,0</w:t>
            </w:r>
          </w:p>
        </w:tc>
      </w:tr>
    </w:tbl>
    <w:p w:rsidR="00903024" w:rsidRPr="00903024" w:rsidRDefault="00903024" w:rsidP="007E64BF">
      <w:pPr>
        <w:pStyle w:val="a6"/>
        <w:jc w:val="center"/>
        <w:rPr>
          <w:bCs/>
          <w:sz w:val="22"/>
          <w:szCs w:val="22"/>
        </w:rPr>
      </w:pPr>
    </w:p>
    <w:p w:rsidR="007E64BF" w:rsidRPr="00BE33E1" w:rsidRDefault="007E64BF" w:rsidP="007E64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E33E1" w:rsidRPr="00BE33E1" w:rsidRDefault="00BE33E1" w:rsidP="007E64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E33E1" w:rsidRPr="00BE33E1" w:rsidRDefault="00BE33E1" w:rsidP="007E64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E33E1" w:rsidRPr="00BE33E1" w:rsidRDefault="00BE33E1" w:rsidP="007E64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E33E1" w:rsidRPr="00722229" w:rsidRDefault="00001E87" w:rsidP="00BE33E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  <w:r w:rsidR="0033747B">
        <w:rPr>
          <w:rFonts w:ascii="Times New Roman" w:hAnsi="Times New Roman"/>
          <w:sz w:val="28"/>
          <w:szCs w:val="28"/>
        </w:rPr>
        <w:t xml:space="preserve"> </w:t>
      </w:r>
      <w:r w:rsidR="00BE33E1" w:rsidRPr="00722229">
        <w:rPr>
          <w:rFonts w:ascii="Times New Roman" w:hAnsi="Times New Roman"/>
          <w:sz w:val="28"/>
          <w:szCs w:val="28"/>
        </w:rPr>
        <w:tab/>
      </w:r>
      <w:r w:rsidR="00BE33E1" w:rsidRPr="00722229">
        <w:rPr>
          <w:rFonts w:ascii="Times New Roman" w:hAnsi="Times New Roman"/>
          <w:sz w:val="28"/>
          <w:szCs w:val="28"/>
        </w:rPr>
        <w:tab/>
      </w:r>
      <w:r w:rsidR="00BE33E1" w:rsidRPr="00722229">
        <w:rPr>
          <w:rFonts w:ascii="Times New Roman" w:hAnsi="Times New Roman"/>
          <w:sz w:val="28"/>
          <w:szCs w:val="28"/>
        </w:rPr>
        <w:tab/>
      </w:r>
      <w:r w:rsidR="00BE33E1" w:rsidRPr="00722229">
        <w:rPr>
          <w:rFonts w:ascii="Times New Roman" w:hAnsi="Times New Roman"/>
          <w:sz w:val="28"/>
          <w:szCs w:val="28"/>
        </w:rPr>
        <w:tab/>
      </w:r>
      <w:r w:rsidR="00BE33E1" w:rsidRPr="00722229">
        <w:rPr>
          <w:rFonts w:ascii="Times New Roman" w:hAnsi="Times New Roman"/>
          <w:sz w:val="28"/>
          <w:szCs w:val="28"/>
        </w:rPr>
        <w:tab/>
      </w:r>
      <w:r w:rsidR="00BE33E1" w:rsidRPr="00722229">
        <w:rPr>
          <w:rFonts w:ascii="Times New Roman" w:hAnsi="Times New Roman"/>
          <w:sz w:val="28"/>
          <w:szCs w:val="28"/>
        </w:rPr>
        <w:tab/>
      </w:r>
      <w:r w:rsidR="00BE33E1" w:rsidRPr="00722229">
        <w:rPr>
          <w:rFonts w:ascii="Times New Roman" w:hAnsi="Times New Roman"/>
          <w:sz w:val="28"/>
          <w:szCs w:val="28"/>
        </w:rPr>
        <w:tab/>
      </w:r>
      <w:r w:rsidR="003374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И.М. Марков</w:t>
      </w:r>
    </w:p>
    <w:sectPr w:rsidR="00BE33E1" w:rsidRPr="00722229" w:rsidSect="00F26BB1">
      <w:pgSz w:w="16838" w:h="11906" w:orient="landscape"/>
      <w:pgMar w:top="709" w:right="395" w:bottom="155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9A" w:rsidRDefault="007A289A" w:rsidP="001A7074">
      <w:pPr>
        <w:spacing w:after="0" w:line="240" w:lineRule="auto"/>
      </w:pPr>
      <w:r>
        <w:separator/>
      </w:r>
    </w:p>
  </w:endnote>
  <w:endnote w:type="continuationSeparator" w:id="0">
    <w:p w:rsidR="007A289A" w:rsidRDefault="007A289A" w:rsidP="001A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9A" w:rsidRDefault="007A289A" w:rsidP="001A7074">
      <w:pPr>
        <w:spacing w:after="0" w:line="240" w:lineRule="auto"/>
      </w:pPr>
      <w:r>
        <w:separator/>
      </w:r>
    </w:p>
  </w:footnote>
  <w:footnote w:type="continuationSeparator" w:id="0">
    <w:p w:rsidR="007A289A" w:rsidRDefault="007A289A" w:rsidP="001A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31" w:rsidRDefault="00CF0531">
    <w:pPr>
      <w:pStyle w:val="ab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569"/>
    <w:multiLevelType w:val="hybridMultilevel"/>
    <w:tmpl w:val="E140EA2C"/>
    <w:lvl w:ilvl="0" w:tplc="D91211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57DCA"/>
    <w:multiLevelType w:val="hybridMultilevel"/>
    <w:tmpl w:val="2FCE7B58"/>
    <w:lvl w:ilvl="0" w:tplc="D91211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2C306FD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93692C"/>
    <w:multiLevelType w:val="hybridMultilevel"/>
    <w:tmpl w:val="F55C85E4"/>
    <w:lvl w:ilvl="0" w:tplc="D91211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D5438E"/>
    <w:multiLevelType w:val="multilevel"/>
    <w:tmpl w:val="5E02FD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4F5168D"/>
    <w:multiLevelType w:val="multilevel"/>
    <w:tmpl w:val="B0148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286E5142"/>
    <w:multiLevelType w:val="hybridMultilevel"/>
    <w:tmpl w:val="952415D8"/>
    <w:lvl w:ilvl="0" w:tplc="E8AA869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32137"/>
    <w:multiLevelType w:val="multilevel"/>
    <w:tmpl w:val="B0148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621CDB"/>
    <w:multiLevelType w:val="multilevel"/>
    <w:tmpl w:val="C7E63B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34A00AC1"/>
    <w:multiLevelType w:val="hybridMultilevel"/>
    <w:tmpl w:val="756C3A4C"/>
    <w:lvl w:ilvl="0" w:tplc="CC8CC7E4">
      <w:start w:val="1"/>
      <w:numFmt w:val="decimal"/>
      <w:lvlText w:val="%1."/>
      <w:lvlJc w:val="left"/>
      <w:pPr>
        <w:ind w:left="12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66217E">
      <w:numFmt w:val="bullet"/>
      <w:lvlText w:val="•"/>
      <w:lvlJc w:val="left"/>
      <w:pPr>
        <w:ind w:left="1185" w:hanging="711"/>
      </w:pPr>
      <w:rPr>
        <w:rFonts w:hint="default"/>
        <w:lang w:val="ru-RU" w:eastAsia="en-US" w:bidi="ar-SA"/>
      </w:rPr>
    </w:lvl>
    <w:lvl w:ilvl="2" w:tplc="649AF344">
      <w:numFmt w:val="bullet"/>
      <w:lvlText w:val="•"/>
      <w:lvlJc w:val="left"/>
      <w:pPr>
        <w:ind w:left="2251" w:hanging="711"/>
      </w:pPr>
      <w:rPr>
        <w:rFonts w:hint="default"/>
        <w:lang w:val="ru-RU" w:eastAsia="en-US" w:bidi="ar-SA"/>
      </w:rPr>
    </w:lvl>
    <w:lvl w:ilvl="3" w:tplc="00EEEBF2">
      <w:numFmt w:val="bullet"/>
      <w:lvlText w:val="•"/>
      <w:lvlJc w:val="left"/>
      <w:pPr>
        <w:ind w:left="3317" w:hanging="711"/>
      </w:pPr>
      <w:rPr>
        <w:rFonts w:hint="default"/>
        <w:lang w:val="ru-RU" w:eastAsia="en-US" w:bidi="ar-SA"/>
      </w:rPr>
    </w:lvl>
    <w:lvl w:ilvl="4" w:tplc="5BC062D2">
      <w:numFmt w:val="bullet"/>
      <w:lvlText w:val="•"/>
      <w:lvlJc w:val="left"/>
      <w:pPr>
        <w:ind w:left="4383" w:hanging="711"/>
      </w:pPr>
      <w:rPr>
        <w:rFonts w:hint="default"/>
        <w:lang w:val="ru-RU" w:eastAsia="en-US" w:bidi="ar-SA"/>
      </w:rPr>
    </w:lvl>
    <w:lvl w:ilvl="5" w:tplc="81CC0DDC">
      <w:numFmt w:val="bullet"/>
      <w:lvlText w:val="•"/>
      <w:lvlJc w:val="left"/>
      <w:pPr>
        <w:ind w:left="5449" w:hanging="711"/>
      </w:pPr>
      <w:rPr>
        <w:rFonts w:hint="default"/>
        <w:lang w:val="ru-RU" w:eastAsia="en-US" w:bidi="ar-SA"/>
      </w:rPr>
    </w:lvl>
    <w:lvl w:ilvl="6" w:tplc="354872BE">
      <w:numFmt w:val="bullet"/>
      <w:lvlText w:val="•"/>
      <w:lvlJc w:val="left"/>
      <w:pPr>
        <w:ind w:left="6515" w:hanging="711"/>
      </w:pPr>
      <w:rPr>
        <w:rFonts w:hint="default"/>
        <w:lang w:val="ru-RU" w:eastAsia="en-US" w:bidi="ar-SA"/>
      </w:rPr>
    </w:lvl>
    <w:lvl w:ilvl="7" w:tplc="7F1E2D78">
      <w:numFmt w:val="bullet"/>
      <w:lvlText w:val="•"/>
      <w:lvlJc w:val="left"/>
      <w:pPr>
        <w:ind w:left="7581" w:hanging="711"/>
      </w:pPr>
      <w:rPr>
        <w:rFonts w:hint="default"/>
        <w:lang w:val="ru-RU" w:eastAsia="en-US" w:bidi="ar-SA"/>
      </w:rPr>
    </w:lvl>
    <w:lvl w:ilvl="8" w:tplc="C01C76B6">
      <w:numFmt w:val="bullet"/>
      <w:lvlText w:val="•"/>
      <w:lvlJc w:val="left"/>
      <w:pPr>
        <w:ind w:left="8647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5ACB76E6"/>
    <w:multiLevelType w:val="hybridMultilevel"/>
    <w:tmpl w:val="38EE7352"/>
    <w:lvl w:ilvl="0" w:tplc="B5727912">
      <w:start w:val="1"/>
      <w:numFmt w:val="decimal"/>
      <w:lvlText w:val="%1."/>
      <w:lvlJc w:val="left"/>
      <w:pPr>
        <w:ind w:left="126" w:hanging="29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161CAA5C">
      <w:numFmt w:val="bullet"/>
      <w:lvlText w:val="•"/>
      <w:lvlJc w:val="left"/>
      <w:pPr>
        <w:ind w:left="1185" w:hanging="298"/>
      </w:pPr>
      <w:rPr>
        <w:rFonts w:hint="default"/>
        <w:lang w:val="ru-RU" w:eastAsia="en-US" w:bidi="ar-SA"/>
      </w:rPr>
    </w:lvl>
    <w:lvl w:ilvl="2" w:tplc="31AE6624">
      <w:numFmt w:val="bullet"/>
      <w:lvlText w:val="•"/>
      <w:lvlJc w:val="left"/>
      <w:pPr>
        <w:ind w:left="2251" w:hanging="298"/>
      </w:pPr>
      <w:rPr>
        <w:rFonts w:hint="default"/>
        <w:lang w:val="ru-RU" w:eastAsia="en-US" w:bidi="ar-SA"/>
      </w:rPr>
    </w:lvl>
    <w:lvl w:ilvl="3" w:tplc="F9FA8792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 w:tplc="91F6F410">
      <w:numFmt w:val="bullet"/>
      <w:lvlText w:val="•"/>
      <w:lvlJc w:val="left"/>
      <w:pPr>
        <w:ind w:left="4383" w:hanging="298"/>
      </w:pPr>
      <w:rPr>
        <w:rFonts w:hint="default"/>
        <w:lang w:val="ru-RU" w:eastAsia="en-US" w:bidi="ar-SA"/>
      </w:rPr>
    </w:lvl>
    <w:lvl w:ilvl="5" w:tplc="A2320578">
      <w:numFmt w:val="bullet"/>
      <w:lvlText w:val="•"/>
      <w:lvlJc w:val="left"/>
      <w:pPr>
        <w:ind w:left="5449" w:hanging="298"/>
      </w:pPr>
      <w:rPr>
        <w:rFonts w:hint="default"/>
        <w:lang w:val="ru-RU" w:eastAsia="en-US" w:bidi="ar-SA"/>
      </w:rPr>
    </w:lvl>
    <w:lvl w:ilvl="6" w:tplc="355EB290">
      <w:numFmt w:val="bullet"/>
      <w:lvlText w:val="•"/>
      <w:lvlJc w:val="left"/>
      <w:pPr>
        <w:ind w:left="6515" w:hanging="298"/>
      </w:pPr>
      <w:rPr>
        <w:rFonts w:hint="default"/>
        <w:lang w:val="ru-RU" w:eastAsia="en-US" w:bidi="ar-SA"/>
      </w:rPr>
    </w:lvl>
    <w:lvl w:ilvl="7" w:tplc="B512EE44">
      <w:numFmt w:val="bullet"/>
      <w:lvlText w:val="•"/>
      <w:lvlJc w:val="left"/>
      <w:pPr>
        <w:ind w:left="7581" w:hanging="298"/>
      </w:pPr>
      <w:rPr>
        <w:rFonts w:hint="default"/>
        <w:lang w:val="ru-RU" w:eastAsia="en-US" w:bidi="ar-SA"/>
      </w:rPr>
    </w:lvl>
    <w:lvl w:ilvl="8" w:tplc="2820BBA2">
      <w:numFmt w:val="bullet"/>
      <w:lvlText w:val="•"/>
      <w:lvlJc w:val="left"/>
      <w:pPr>
        <w:ind w:left="8647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5CE472C6"/>
    <w:multiLevelType w:val="multilevel"/>
    <w:tmpl w:val="6840E3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62D67DE3"/>
    <w:multiLevelType w:val="hybridMultilevel"/>
    <w:tmpl w:val="A5007B32"/>
    <w:lvl w:ilvl="0" w:tplc="C2C203DE">
      <w:numFmt w:val="bullet"/>
      <w:lvlText w:val="-"/>
      <w:lvlJc w:val="left"/>
      <w:pPr>
        <w:ind w:left="12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8F60798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2" w:tplc="C1B84982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3" w:tplc="951CC472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CCBA9658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5" w:tplc="5DC6D718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6" w:tplc="3BA474CC">
      <w:numFmt w:val="bullet"/>
      <w:lvlText w:val="•"/>
      <w:lvlJc w:val="left"/>
      <w:pPr>
        <w:ind w:left="6515" w:hanging="140"/>
      </w:pPr>
      <w:rPr>
        <w:rFonts w:hint="default"/>
        <w:lang w:val="ru-RU" w:eastAsia="en-US" w:bidi="ar-SA"/>
      </w:rPr>
    </w:lvl>
    <w:lvl w:ilvl="7" w:tplc="1EFCEDF6">
      <w:numFmt w:val="bullet"/>
      <w:lvlText w:val="•"/>
      <w:lvlJc w:val="left"/>
      <w:pPr>
        <w:ind w:left="7581" w:hanging="140"/>
      </w:pPr>
      <w:rPr>
        <w:rFonts w:hint="default"/>
        <w:lang w:val="ru-RU" w:eastAsia="en-US" w:bidi="ar-SA"/>
      </w:rPr>
    </w:lvl>
    <w:lvl w:ilvl="8" w:tplc="BFEEA528">
      <w:numFmt w:val="bullet"/>
      <w:lvlText w:val="•"/>
      <w:lvlJc w:val="left"/>
      <w:pPr>
        <w:ind w:left="864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53E56E8"/>
    <w:multiLevelType w:val="hybridMultilevel"/>
    <w:tmpl w:val="866A25E2"/>
    <w:lvl w:ilvl="0" w:tplc="D91211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DA1BE1"/>
    <w:multiLevelType w:val="multilevel"/>
    <w:tmpl w:val="6840E3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6A952C93"/>
    <w:multiLevelType w:val="hybridMultilevel"/>
    <w:tmpl w:val="FADEB756"/>
    <w:lvl w:ilvl="0" w:tplc="D9121176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7" w15:restartNumberingAfterBreak="0">
    <w:nsid w:val="70925506"/>
    <w:multiLevelType w:val="multilevel"/>
    <w:tmpl w:val="F8D6B4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D94865"/>
    <w:multiLevelType w:val="hybridMultilevel"/>
    <w:tmpl w:val="FDA072D0"/>
    <w:lvl w:ilvl="0" w:tplc="D91211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5461A7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20"/>
  </w:num>
  <w:num w:numId="8">
    <w:abstractNumId w:val="17"/>
  </w:num>
  <w:num w:numId="9">
    <w:abstractNumId w:val="18"/>
  </w:num>
  <w:num w:numId="10">
    <w:abstractNumId w:val="16"/>
  </w:num>
  <w:num w:numId="11">
    <w:abstractNumId w:val="9"/>
  </w:num>
  <w:num w:numId="12">
    <w:abstractNumId w:val="6"/>
  </w:num>
  <w:num w:numId="13">
    <w:abstractNumId w:val="8"/>
  </w:num>
  <w:num w:numId="14">
    <w:abstractNumId w:val="15"/>
  </w:num>
  <w:num w:numId="15">
    <w:abstractNumId w:val="12"/>
  </w:num>
  <w:num w:numId="16">
    <w:abstractNumId w:val="3"/>
  </w:num>
  <w:num w:numId="17">
    <w:abstractNumId w:val="1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50"/>
    <w:rsid w:val="000006E5"/>
    <w:rsid w:val="00001E87"/>
    <w:rsid w:val="00003407"/>
    <w:rsid w:val="00012B40"/>
    <w:rsid w:val="00013160"/>
    <w:rsid w:val="00020BAF"/>
    <w:rsid w:val="00021959"/>
    <w:rsid w:val="00022729"/>
    <w:rsid w:val="00026F7B"/>
    <w:rsid w:val="0003359F"/>
    <w:rsid w:val="00047D81"/>
    <w:rsid w:val="000519B1"/>
    <w:rsid w:val="00061B76"/>
    <w:rsid w:val="00063854"/>
    <w:rsid w:val="000724DE"/>
    <w:rsid w:val="00072C33"/>
    <w:rsid w:val="00073597"/>
    <w:rsid w:val="0007431B"/>
    <w:rsid w:val="00075EC8"/>
    <w:rsid w:val="00076A72"/>
    <w:rsid w:val="00081B8B"/>
    <w:rsid w:val="00083A99"/>
    <w:rsid w:val="00086DFA"/>
    <w:rsid w:val="00090F46"/>
    <w:rsid w:val="00093ECB"/>
    <w:rsid w:val="000943DB"/>
    <w:rsid w:val="00096DDD"/>
    <w:rsid w:val="000A1331"/>
    <w:rsid w:val="000A6005"/>
    <w:rsid w:val="000B1E17"/>
    <w:rsid w:val="000B57C7"/>
    <w:rsid w:val="000B5891"/>
    <w:rsid w:val="000B5C30"/>
    <w:rsid w:val="000B5F78"/>
    <w:rsid w:val="000C57B9"/>
    <w:rsid w:val="000C6393"/>
    <w:rsid w:val="000C6940"/>
    <w:rsid w:val="000C6A8F"/>
    <w:rsid w:val="000D0CF1"/>
    <w:rsid w:val="000D6452"/>
    <w:rsid w:val="000D66C5"/>
    <w:rsid w:val="000E3DCA"/>
    <w:rsid w:val="000E74BB"/>
    <w:rsid w:val="000F10FE"/>
    <w:rsid w:val="000F1A95"/>
    <w:rsid w:val="000F1BB9"/>
    <w:rsid w:val="000F5130"/>
    <w:rsid w:val="00102D35"/>
    <w:rsid w:val="00103AA8"/>
    <w:rsid w:val="00105B72"/>
    <w:rsid w:val="00105FD8"/>
    <w:rsid w:val="001061F2"/>
    <w:rsid w:val="00115F86"/>
    <w:rsid w:val="00116288"/>
    <w:rsid w:val="00124019"/>
    <w:rsid w:val="00126383"/>
    <w:rsid w:val="0013458B"/>
    <w:rsid w:val="00134AD4"/>
    <w:rsid w:val="00143CA8"/>
    <w:rsid w:val="001461C2"/>
    <w:rsid w:val="00147E77"/>
    <w:rsid w:val="00150149"/>
    <w:rsid w:val="0015615A"/>
    <w:rsid w:val="00162190"/>
    <w:rsid w:val="00164495"/>
    <w:rsid w:val="00170CE6"/>
    <w:rsid w:val="001717B2"/>
    <w:rsid w:val="00181C90"/>
    <w:rsid w:val="001841EC"/>
    <w:rsid w:val="0018601E"/>
    <w:rsid w:val="00186D8A"/>
    <w:rsid w:val="00196824"/>
    <w:rsid w:val="001969D1"/>
    <w:rsid w:val="00196BAD"/>
    <w:rsid w:val="001A01E9"/>
    <w:rsid w:val="001A7074"/>
    <w:rsid w:val="001B1D6B"/>
    <w:rsid w:val="001B4D87"/>
    <w:rsid w:val="001C021F"/>
    <w:rsid w:val="001C4B27"/>
    <w:rsid w:val="001C68F7"/>
    <w:rsid w:val="001C79FF"/>
    <w:rsid w:val="001D5B2C"/>
    <w:rsid w:val="001D7C3D"/>
    <w:rsid w:val="001E162C"/>
    <w:rsid w:val="001E3227"/>
    <w:rsid w:val="001E3F0B"/>
    <w:rsid w:val="001E6140"/>
    <w:rsid w:val="001F2007"/>
    <w:rsid w:val="001F6C0E"/>
    <w:rsid w:val="002159AD"/>
    <w:rsid w:val="00220B35"/>
    <w:rsid w:val="00226335"/>
    <w:rsid w:val="002279EB"/>
    <w:rsid w:val="00227EB5"/>
    <w:rsid w:val="00236559"/>
    <w:rsid w:val="002420F0"/>
    <w:rsid w:val="00242ACA"/>
    <w:rsid w:val="0025108F"/>
    <w:rsid w:val="00251F0A"/>
    <w:rsid w:val="00252ACB"/>
    <w:rsid w:val="00253030"/>
    <w:rsid w:val="00273E14"/>
    <w:rsid w:val="00276AC3"/>
    <w:rsid w:val="002778B2"/>
    <w:rsid w:val="00280023"/>
    <w:rsid w:val="00281326"/>
    <w:rsid w:val="00292345"/>
    <w:rsid w:val="0029252B"/>
    <w:rsid w:val="00295C32"/>
    <w:rsid w:val="002A3EDD"/>
    <w:rsid w:val="002A6BAB"/>
    <w:rsid w:val="002B1309"/>
    <w:rsid w:val="002B59D5"/>
    <w:rsid w:val="002B744E"/>
    <w:rsid w:val="002C15BC"/>
    <w:rsid w:val="002C18F9"/>
    <w:rsid w:val="002C1B26"/>
    <w:rsid w:val="002D55AB"/>
    <w:rsid w:val="002D65E2"/>
    <w:rsid w:val="002E0722"/>
    <w:rsid w:val="002E2E2F"/>
    <w:rsid w:val="002F272D"/>
    <w:rsid w:val="002F4441"/>
    <w:rsid w:val="002F582A"/>
    <w:rsid w:val="002F63BA"/>
    <w:rsid w:val="002F71DB"/>
    <w:rsid w:val="002F7FD5"/>
    <w:rsid w:val="00310752"/>
    <w:rsid w:val="00313C27"/>
    <w:rsid w:val="00314138"/>
    <w:rsid w:val="0032203E"/>
    <w:rsid w:val="0032245D"/>
    <w:rsid w:val="00322C97"/>
    <w:rsid w:val="00323077"/>
    <w:rsid w:val="00323EEB"/>
    <w:rsid w:val="00324BF7"/>
    <w:rsid w:val="00325F73"/>
    <w:rsid w:val="003372A0"/>
    <w:rsid w:val="0033747B"/>
    <w:rsid w:val="00341B28"/>
    <w:rsid w:val="003467FD"/>
    <w:rsid w:val="00350246"/>
    <w:rsid w:val="0035100D"/>
    <w:rsid w:val="00356D83"/>
    <w:rsid w:val="00360241"/>
    <w:rsid w:val="00360579"/>
    <w:rsid w:val="00370D11"/>
    <w:rsid w:val="00373520"/>
    <w:rsid w:val="00375B22"/>
    <w:rsid w:val="00382C8F"/>
    <w:rsid w:val="003857E2"/>
    <w:rsid w:val="00387EEA"/>
    <w:rsid w:val="00393C3D"/>
    <w:rsid w:val="003944FB"/>
    <w:rsid w:val="00394BDD"/>
    <w:rsid w:val="00397C1D"/>
    <w:rsid w:val="003A1B0E"/>
    <w:rsid w:val="003A27A5"/>
    <w:rsid w:val="003A4592"/>
    <w:rsid w:val="003A70D5"/>
    <w:rsid w:val="003B4307"/>
    <w:rsid w:val="003B641E"/>
    <w:rsid w:val="003B6FA6"/>
    <w:rsid w:val="003C082E"/>
    <w:rsid w:val="003C0F09"/>
    <w:rsid w:val="003C124B"/>
    <w:rsid w:val="003C2C82"/>
    <w:rsid w:val="003C3741"/>
    <w:rsid w:val="003C5FE4"/>
    <w:rsid w:val="003C68FA"/>
    <w:rsid w:val="003D23CB"/>
    <w:rsid w:val="003E47CC"/>
    <w:rsid w:val="003E720C"/>
    <w:rsid w:val="003E780F"/>
    <w:rsid w:val="003F0DA1"/>
    <w:rsid w:val="003F70B5"/>
    <w:rsid w:val="00400DC6"/>
    <w:rsid w:val="00403642"/>
    <w:rsid w:val="00403948"/>
    <w:rsid w:val="0040548C"/>
    <w:rsid w:val="004059DA"/>
    <w:rsid w:val="00416288"/>
    <w:rsid w:val="00416D9E"/>
    <w:rsid w:val="004172F8"/>
    <w:rsid w:val="00417A5B"/>
    <w:rsid w:val="00421937"/>
    <w:rsid w:val="004249DB"/>
    <w:rsid w:val="004256B1"/>
    <w:rsid w:val="004262F2"/>
    <w:rsid w:val="00430413"/>
    <w:rsid w:val="0043125E"/>
    <w:rsid w:val="0043153B"/>
    <w:rsid w:val="00432916"/>
    <w:rsid w:val="0043329D"/>
    <w:rsid w:val="0043356B"/>
    <w:rsid w:val="004446DC"/>
    <w:rsid w:val="00447777"/>
    <w:rsid w:val="00447E35"/>
    <w:rsid w:val="0045152A"/>
    <w:rsid w:val="00451E3D"/>
    <w:rsid w:val="004635E7"/>
    <w:rsid w:val="00467F6E"/>
    <w:rsid w:val="004713CB"/>
    <w:rsid w:val="004767BF"/>
    <w:rsid w:val="004808E5"/>
    <w:rsid w:val="00481F7B"/>
    <w:rsid w:val="00483A4E"/>
    <w:rsid w:val="004845DE"/>
    <w:rsid w:val="0048715F"/>
    <w:rsid w:val="004918E0"/>
    <w:rsid w:val="004923A8"/>
    <w:rsid w:val="004A187D"/>
    <w:rsid w:val="004A208A"/>
    <w:rsid w:val="004A3CE1"/>
    <w:rsid w:val="004A7637"/>
    <w:rsid w:val="004A78CA"/>
    <w:rsid w:val="004B0E00"/>
    <w:rsid w:val="004B1F1F"/>
    <w:rsid w:val="004B5C46"/>
    <w:rsid w:val="004B7922"/>
    <w:rsid w:val="004C5963"/>
    <w:rsid w:val="004C6025"/>
    <w:rsid w:val="004D6969"/>
    <w:rsid w:val="004E1CAB"/>
    <w:rsid w:val="004E3315"/>
    <w:rsid w:val="004E3B29"/>
    <w:rsid w:val="004E47E6"/>
    <w:rsid w:val="004F3863"/>
    <w:rsid w:val="004F5050"/>
    <w:rsid w:val="00501C46"/>
    <w:rsid w:val="00502550"/>
    <w:rsid w:val="00505732"/>
    <w:rsid w:val="00505C3E"/>
    <w:rsid w:val="0050637B"/>
    <w:rsid w:val="00507E04"/>
    <w:rsid w:val="00512E3F"/>
    <w:rsid w:val="005135DD"/>
    <w:rsid w:val="00520DC7"/>
    <w:rsid w:val="00525A7F"/>
    <w:rsid w:val="00530C26"/>
    <w:rsid w:val="00537A21"/>
    <w:rsid w:val="00540BFD"/>
    <w:rsid w:val="00541610"/>
    <w:rsid w:val="00541FCA"/>
    <w:rsid w:val="0054240A"/>
    <w:rsid w:val="0054278D"/>
    <w:rsid w:val="00542E51"/>
    <w:rsid w:val="005463B8"/>
    <w:rsid w:val="005611D5"/>
    <w:rsid w:val="005637D6"/>
    <w:rsid w:val="00563BC7"/>
    <w:rsid w:val="00564F6F"/>
    <w:rsid w:val="0057163D"/>
    <w:rsid w:val="005735A8"/>
    <w:rsid w:val="00577861"/>
    <w:rsid w:val="00581E9C"/>
    <w:rsid w:val="0058205C"/>
    <w:rsid w:val="00583BE2"/>
    <w:rsid w:val="00586D57"/>
    <w:rsid w:val="00587CDB"/>
    <w:rsid w:val="005927C5"/>
    <w:rsid w:val="0059636D"/>
    <w:rsid w:val="005A1427"/>
    <w:rsid w:val="005A514F"/>
    <w:rsid w:val="005A674A"/>
    <w:rsid w:val="005B665F"/>
    <w:rsid w:val="005B7FBF"/>
    <w:rsid w:val="005C00D2"/>
    <w:rsid w:val="005C339E"/>
    <w:rsid w:val="005C58B4"/>
    <w:rsid w:val="005D1FE9"/>
    <w:rsid w:val="005E2585"/>
    <w:rsid w:val="005E4B50"/>
    <w:rsid w:val="005E6D43"/>
    <w:rsid w:val="005F219C"/>
    <w:rsid w:val="005F4347"/>
    <w:rsid w:val="005F52E8"/>
    <w:rsid w:val="005F7730"/>
    <w:rsid w:val="00600CA1"/>
    <w:rsid w:val="006044D5"/>
    <w:rsid w:val="00605CFB"/>
    <w:rsid w:val="006072C9"/>
    <w:rsid w:val="0061004F"/>
    <w:rsid w:val="00614A22"/>
    <w:rsid w:val="00616D0B"/>
    <w:rsid w:val="0063048C"/>
    <w:rsid w:val="00641605"/>
    <w:rsid w:val="0064191B"/>
    <w:rsid w:val="00646E0F"/>
    <w:rsid w:val="006509FE"/>
    <w:rsid w:val="00652C94"/>
    <w:rsid w:val="00655313"/>
    <w:rsid w:val="00657964"/>
    <w:rsid w:val="0066095F"/>
    <w:rsid w:val="006664E9"/>
    <w:rsid w:val="00666FAA"/>
    <w:rsid w:val="0067000E"/>
    <w:rsid w:val="00670289"/>
    <w:rsid w:val="00671578"/>
    <w:rsid w:val="00671AD3"/>
    <w:rsid w:val="00673089"/>
    <w:rsid w:val="00673FFB"/>
    <w:rsid w:val="00675D20"/>
    <w:rsid w:val="00680576"/>
    <w:rsid w:val="0068088A"/>
    <w:rsid w:val="006845FD"/>
    <w:rsid w:val="006853AA"/>
    <w:rsid w:val="0068620A"/>
    <w:rsid w:val="006871FD"/>
    <w:rsid w:val="006877CF"/>
    <w:rsid w:val="00692AFB"/>
    <w:rsid w:val="006A75A2"/>
    <w:rsid w:val="006B077F"/>
    <w:rsid w:val="006B0858"/>
    <w:rsid w:val="006B1D71"/>
    <w:rsid w:val="006B3E4E"/>
    <w:rsid w:val="006B4106"/>
    <w:rsid w:val="006B6F7F"/>
    <w:rsid w:val="006C1E7D"/>
    <w:rsid w:val="006C2D3D"/>
    <w:rsid w:val="006C2ED4"/>
    <w:rsid w:val="006C34C9"/>
    <w:rsid w:val="006C3730"/>
    <w:rsid w:val="006D0E36"/>
    <w:rsid w:val="006D1389"/>
    <w:rsid w:val="006E0D77"/>
    <w:rsid w:val="006E67F4"/>
    <w:rsid w:val="006E7C7D"/>
    <w:rsid w:val="006F2F4E"/>
    <w:rsid w:val="006F4F4D"/>
    <w:rsid w:val="00700867"/>
    <w:rsid w:val="00712001"/>
    <w:rsid w:val="00715128"/>
    <w:rsid w:val="00716CBA"/>
    <w:rsid w:val="007171E2"/>
    <w:rsid w:val="00722229"/>
    <w:rsid w:val="0072255C"/>
    <w:rsid w:val="00731D5C"/>
    <w:rsid w:val="00732894"/>
    <w:rsid w:val="007349F0"/>
    <w:rsid w:val="00740A67"/>
    <w:rsid w:val="0074410A"/>
    <w:rsid w:val="00745D6F"/>
    <w:rsid w:val="0074622F"/>
    <w:rsid w:val="00747907"/>
    <w:rsid w:val="007506E4"/>
    <w:rsid w:val="00750F79"/>
    <w:rsid w:val="007600B7"/>
    <w:rsid w:val="00761152"/>
    <w:rsid w:val="00761645"/>
    <w:rsid w:val="00761C00"/>
    <w:rsid w:val="00763737"/>
    <w:rsid w:val="00767EB8"/>
    <w:rsid w:val="0077037D"/>
    <w:rsid w:val="00770C6B"/>
    <w:rsid w:val="007731A8"/>
    <w:rsid w:val="007744A5"/>
    <w:rsid w:val="00774930"/>
    <w:rsid w:val="00786A51"/>
    <w:rsid w:val="00792BC7"/>
    <w:rsid w:val="007945C9"/>
    <w:rsid w:val="00797707"/>
    <w:rsid w:val="00797A79"/>
    <w:rsid w:val="007A1DED"/>
    <w:rsid w:val="007A289A"/>
    <w:rsid w:val="007A6023"/>
    <w:rsid w:val="007A626C"/>
    <w:rsid w:val="007B27C4"/>
    <w:rsid w:val="007B308A"/>
    <w:rsid w:val="007B4D75"/>
    <w:rsid w:val="007B7D97"/>
    <w:rsid w:val="007C01BC"/>
    <w:rsid w:val="007C2F56"/>
    <w:rsid w:val="007C49B1"/>
    <w:rsid w:val="007C7750"/>
    <w:rsid w:val="007D29F5"/>
    <w:rsid w:val="007D6BBA"/>
    <w:rsid w:val="007D7B68"/>
    <w:rsid w:val="007E2714"/>
    <w:rsid w:val="007E4FE3"/>
    <w:rsid w:val="007E64BF"/>
    <w:rsid w:val="007F1E22"/>
    <w:rsid w:val="007F1EEB"/>
    <w:rsid w:val="007F1F52"/>
    <w:rsid w:val="007F51FC"/>
    <w:rsid w:val="008021B5"/>
    <w:rsid w:val="00804507"/>
    <w:rsid w:val="00811530"/>
    <w:rsid w:val="00812A6B"/>
    <w:rsid w:val="00817BD2"/>
    <w:rsid w:val="00825C38"/>
    <w:rsid w:val="0083059E"/>
    <w:rsid w:val="00835FF4"/>
    <w:rsid w:val="008408C5"/>
    <w:rsid w:val="008451BF"/>
    <w:rsid w:val="00846FEF"/>
    <w:rsid w:val="00847B6A"/>
    <w:rsid w:val="00852A46"/>
    <w:rsid w:val="00857497"/>
    <w:rsid w:val="00857F89"/>
    <w:rsid w:val="0086511A"/>
    <w:rsid w:val="00867891"/>
    <w:rsid w:val="0087323E"/>
    <w:rsid w:val="008743BB"/>
    <w:rsid w:val="008824FE"/>
    <w:rsid w:val="008857A0"/>
    <w:rsid w:val="008867CB"/>
    <w:rsid w:val="00890D17"/>
    <w:rsid w:val="008935FE"/>
    <w:rsid w:val="00896311"/>
    <w:rsid w:val="00896735"/>
    <w:rsid w:val="008A2154"/>
    <w:rsid w:val="008A24E2"/>
    <w:rsid w:val="008A333F"/>
    <w:rsid w:val="008A6D0C"/>
    <w:rsid w:val="008A7A6D"/>
    <w:rsid w:val="008B0509"/>
    <w:rsid w:val="008B3673"/>
    <w:rsid w:val="008B5E92"/>
    <w:rsid w:val="008B727A"/>
    <w:rsid w:val="008B78AA"/>
    <w:rsid w:val="008C4A1B"/>
    <w:rsid w:val="008C512F"/>
    <w:rsid w:val="008C60FB"/>
    <w:rsid w:val="008D3F28"/>
    <w:rsid w:val="008D5337"/>
    <w:rsid w:val="008E01DB"/>
    <w:rsid w:val="008E1D3E"/>
    <w:rsid w:val="008E4180"/>
    <w:rsid w:val="008E5179"/>
    <w:rsid w:val="008E6EF7"/>
    <w:rsid w:val="008F096A"/>
    <w:rsid w:val="008F254D"/>
    <w:rsid w:val="008F61B5"/>
    <w:rsid w:val="00903024"/>
    <w:rsid w:val="009056DA"/>
    <w:rsid w:val="00907F07"/>
    <w:rsid w:val="009131C0"/>
    <w:rsid w:val="00914B91"/>
    <w:rsid w:val="00914C17"/>
    <w:rsid w:val="00914C82"/>
    <w:rsid w:val="0092606E"/>
    <w:rsid w:val="009308F5"/>
    <w:rsid w:val="00930DBA"/>
    <w:rsid w:val="0093227B"/>
    <w:rsid w:val="009326ED"/>
    <w:rsid w:val="00937935"/>
    <w:rsid w:val="00937E98"/>
    <w:rsid w:val="0094265A"/>
    <w:rsid w:val="009439A4"/>
    <w:rsid w:val="009506E1"/>
    <w:rsid w:val="00952E6F"/>
    <w:rsid w:val="00953D95"/>
    <w:rsid w:val="009552B6"/>
    <w:rsid w:val="009657E6"/>
    <w:rsid w:val="00966B1B"/>
    <w:rsid w:val="009678A2"/>
    <w:rsid w:val="00967DAA"/>
    <w:rsid w:val="009733B3"/>
    <w:rsid w:val="009748D0"/>
    <w:rsid w:val="0097581B"/>
    <w:rsid w:val="00976A8F"/>
    <w:rsid w:val="00980482"/>
    <w:rsid w:val="0098392D"/>
    <w:rsid w:val="009950D3"/>
    <w:rsid w:val="00997B4F"/>
    <w:rsid w:val="009A0086"/>
    <w:rsid w:val="009A0FEB"/>
    <w:rsid w:val="009A5897"/>
    <w:rsid w:val="009B2222"/>
    <w:rsid w:val="009B34BE"/>
    <w:rsid w:val="009B3592"/>
    <w:rsid w:val="009B4D0F"/>
    <w:rsid w:val="009B6409"/>
    <w:rsid w:val="009C7F31"/>
    <w:rsid w:val="009D47E7"/>
    <w:rsid w:val="009E437A"/>
    <w:rsid w:val="009F191B"/>
    <w:rsid w:val="00A0722B"/>
    <w:rsid w:val="00A106AC"/>
    <w:rsid w:val="00A116C1"/>
    <w:rsid w:val="00A202D7"/>
    <w:rsid w:val="00A22E64"/>
    <w:rsid w:val="00A242B6"/>
    <w:rsid w:val="00A33CE8"/>
    <w:rsid w:val="00A3707A"/>
    <w:rsid w:val="00A3741D"/>
    <w:rsid w:val="00A438D3"/>
    <w:rsid w:val="00A43E16"/>
    <w:rsid w:val="00A443C0"/>
    <w:rsid w:val="00A50857"/>
    <w:rsid w:val="00A52F51"/>
    <w:rsid w:val="00A531D0"/>
    <w:rsid w:val="00A53386"/>
    <w:rsid w:val="00A551DC"/>
    <w:rsid w:val="00A61C8D"/>
    <w:rsid w:val="00A62AE8"/>
    <w:rsid w:val="00A64E45"/>
    <w:rsid w:val="00A74390"/>
    <w:rsid w:val="00A77AEF"/>
    <w:rsid w:val="00A83279"/>
    <w:rsid w:val="00A87A11"/>
    <w:rsid w:val="00A90D6F"/>
    <w:rsid w:val="00A93B56"/>
    <w:rsid w:val="00AA2402"/>
    <w:rsid w:val="00AB1FC4"/>
    <w:rsid w:val="00AC176F"/>
    <w:rsid w:val="00AC41B1"/>
    <w:rsid w:val="00AC5145"/>
    <w:rsid w:val="00AC7385"/>
    <w:rsid w:val="00AC7399"/>
    <w:rsid w:val="00AD0E34"/>
    <w:rsid w:val="00AD1DC1"/>
    <w:rsid w:val="00AD2147"/>
    <w:rsid w:val="00AD2FE8"/>
    <w:rsid w:val="00AE0E9D"/>
    <w:rsid w:val="00AF431A"/>
    <w:rsid w:val="00B0082D"/>
    <w:rsid w:val="00B01A13"/>
    <w:rsid w:val="00B03331"/>
    <w:rsid w:val="00B07EFC"/>
    <w:rsid w:val="00B07F31"/>
    <w:rsid w:val="00B13870"/>
    <w:rsid w:val="00B1572F"/>
    <w:rsid w:val="00B202B0"/>
    <w:rsid w:val="00B204B2"/>
    <w:rsid w:val="00B20A71"/>
    <w:rsid w:val="00B21FFD"/>
    <w:rsid w:val="00B2600E"/>
    <w:rsid w:val="00B36DC5"/>
    <w:rsid w:val="00B37362"/>
    <w:rsid w:val="00B420DA"/>
    <w:rsid w:val="00B43226"/>
    <w:rsid w:val="00B46CE3"/>
    <w:rsid w:val="00B472BA"/>
    <w:rsid w:val="00B474E6"/>
    <w:rsid w:val="00B51398"/>
    <w:rsid w:val="00B51FF1"/>
    <w:rsid w:val="00B57386"/>
    <w:rsid w:val="00B6163B"/>
    <w:rsid w:val="00B64A2C"/>
    <w:rsid w:val="00B64F4E"/>
    <w:rsid w:val="00B65B7D"/>
    <w:rsid w:val="00B65D2D"/>
    <w:rsid w:val="00B71092"/>
    <w:rsid w:val="00B71CED"/>
    <w:rsid w:val="00B866D9"/>
    <w:rsid w:val="00B901C6"/>
    <w:rsid w:val="00B90634"/>
    <w:rsid w:val="00B9361A"/>
    <w:rsid w:val="00B94342"/>
    <w:rsid w:val="00B96197"/>
    <w:rsid w:val="00BA1123"/>
    <w:rsid w:val="00BB00FD"/>
    <w:rsid w:val="00BB1310"/>
    <w:rsid w:val="00BB79D8"/>
    <w:rsid w:val="00BC6482"/>
    <w:rsid w:val="00BD1983"/>
    <w:rsid w:val="00BD6B5A"/>
    <w:rsid w:val="00BD7181"/>
    <w:rsid w:val="00BE124F"/>
    <w:rsid w:val="00BE3281"/>
    <w:rsid w:val="00BE33E1"/>
    <w:rsid w:val="00BF0469"/>
    <w:rsid w:val="00BF1BD2"/>
    <w:rsid w:val="00BF3A23"/>
    <w:rsid w:val="00BF4C55"/>
    <w:rsid w:val="00C04E43"/>
    <w:rsid w:val="00C06E1C"/>
    <w:rsid w:val="00C07047"/>
    <w:rsid w:val="00C14443"/>
    <w:rsid w:val="00C25A85"/>
    <w:rsid w:val="00C315B7"/>
    <w:rsid w:val="00C331D1"/>
    <w:rsid w:val="00C36F2E"/>
    <w:rsid w:val="00C37037"/>
    <w:rsid w:val="00C46A18"/>
    <w:rsid w:val="00C47B1D"/>
    <w:rsid w:val="00C50CC9"/>
    <w:rsid w:val="00C547BE"/>
    <w:rsid w:val="00C55EE3"/>
    <w:rsid w:val="00C57208"/>
    <w:rsid w:val="00C60C19"/>
    <w:rsid w:val="00C61037"/>
    <w:rsid w:val="00C66B56"/>
    <w:rsid w:val="00C724C2"/>
    <w:rsid w:val="00C76FC5"/>
    <w:rsid w:val="00C81485"/>
    <w:rsid w:val="00C83568"/>
    <w:rsid w:val="00C87327"/>
    <w:rsid w:val="00C87FC1"/>
    <w:rsid w:val="00C904C2"/>
    <w:rsid w:val="00C90E7A"/>
    <w:rsid w:val="00CA0CE8"/>
    <w:rsid w:val="00CA3125"/>
    <w:rsid w:val="00CA4FF2"/>
    <w:rsid w:val="00CA71A6"/>
    <w:rsid w:val="00CB390E"/>
    <w:rsid w:val="00CB54D2"/>
    <w:rsid w:val="00CB5924"/>
    <w:rsid w:val="00CB5AFC"/>
    <w:rsid w:val="00CC030C"/>
    <w:rsid w:val="00CC1523"/>
    <w:rsid w:val="00CC2723"/>
    <w:rsid w:val="00CC3230"/>
    <w:rsid w:val="00CC3873"/>
    <w:rsid w:val="00CC48D4"/>
    <w:rsid w:val="00CC6A2D"/>
    <w:rsid w:val="00CD0453"/>
    <w:rsid w:val="00CD0528"/>
    <w:rsid w:val="00CD220E"/>
    <w:rsid w:val="00CD3162"/>
    <w:rsid w:val="00CD31FE"/>
    <w:rsid w:val="00CE09AA"/>
    <w:rsid w:val="00CE0A08"/>
    <w:rsid w:val="00CE1558"/>
    <w:rsid w:val="00CE21D6"/>
    <w:rsid w:val="00CE5765"/>
    <w:rsid w:val="00CE7830"/>
    <w:rsid w:val="00CF0531"/>
    <w:rsid w:val="00D005EC"/>
    <w:rsid w:val="00D038DC"/>
    <w:rsid w:val="00D06BBD"/>
    <w:rsid w:val="00D103AD"/>
    <w:rsid w:val="00D16FF4"/>
    <w:rsid w:val="00D23C2B"/>
    <w:rsid w:val="00D2650E"/>
    <w:rsid w:val="00D26714"/>
    <w:rsid w:val="00D27DFE"/>
    <w:rsid w:val="00D31E15"/>
    <w:rsid w:val="00D343CD"/>
    <w:rsid w:val="00D34DC2"/>
    <w:rsid w:val="00D430E0"/>
    <w:rsid w:val="00D43FE1"/>
    <w:rsid w:val="00D45809"/>
    <w:rsid w:val="00D50B7C"/>
    <w:rsid w:val="00D6622E"/>
    <w:rsid w:val="00D71294"/>
    <w:rsid w:val="00D71DCB"/>
    <w:rsid w:val="00D73923"/>
    <w:rsid w:val="00D758DB"/>
    <w:rsid w:val="00D82038"/>
    <w:rsid w:val="00D85BE3"/>
    <w:rsid w:val="00D87582"/>
    <w:rsid w:val="00D87FDF"/>
    <w:rsid w:val="00DA7B90"/>
    <w:rsid w:val="00DB0F22"/>
    <w:rsid w:val="00DB1396"/>
    <w:rsid w:val="00DC015F"/>
    <w:rsid w:val="00DC237B"/>
    <w:rsid w:val="00DC2947"/>
    <w:rsid w:val="00DC5528"/>
    <w:rsid w:val="00DD0CE2"/>
    <w:rsid w:val="00DD4376"/>
    <w:rsid w:val="00DD4923"/>
    <w:rsid w:val="00DE3F4E"/>
    <w:rsid w:val="00DF0B51"/>
    <w:rsid w:val="00DF183D"/>
    <w:rsid w:val="00E046B2"/>
    <w:rsid w:val="00E13F70"/>
    <w:rsid w:val="00E14B4C"/>
    <w:rsid w:val="00E15399"/>
    <w:rsid w:val="00E163A7"/>
    <w:rsid w:val="00E16DF0"/>
    <w:rsid w:val="00E17636"/>
    <w:rsid w:val="00E200D1"/>
    <w:rsid w:val="00E24660"/>
    <w:rsid w:val="00E2719B"/>
    <w:rsid w:val="00E336AA"/>
    <w:rsid w:val="00E36EDB"/>
    <w:rsid w:val="00E426EE"/>
    <w:rsid w:val="00E4283C"/>
    <w:rsid w:val="00E45A42"/>
    <w:rsid w:val="00E47D3D"/>
    <w:rsid w:val="00E50BF8"/>
    <w:rsid w:val="00E51848"/>
    <w:rsid w:val="00E60BEE"/>
    <w:rsid w:val="00E60DF3"/>
    <w:rsid w:val="00E65E0B"/>
    <w:rsid w:val="00E662F6"/>
    <w:rsid w:val="00E67C80"/>
    <w:rsid w:val="00E70542"/>
    <w:rsid w:val="00E71D8A"/>
    <w:rsid w:val="00E72BF2"/>
    <w:rsid w:val="00E73FB9"/>
    <w:rsid w:val="00E75B5E"/>
    <w:rsid w:val="00E81862"/>
    <w:rsid w:val="00E827C5"/>
    <w:rsid w:val="00E84BDF"/>
    <w:rsid w:val="00E872BC"/>
    <w:rsid w:val="00E94A8F"/>
    <w:rsid w:val="00E95BB1"/>
    <w:rsid w:val="00EA31A6"/>
    <w:rsid w:val="00EA62BA"/>
    <w:rsid w:val="00EA6578"/>
    <w:rsid w:val="00EB1B08"/>
    <w:rsid w:val="00EB1C7C"/>
    <w:rsid w:val="00EB5367"/>
    <w:rsid w:val="00EB5E40"/>
    <w:rsid w:val="00EB7571"/>
    <w:rsid w:val="00EC37A9"/>
    <w:rsid w:val="00ED3F9C"/>
    <w:rsid w:val="00ED545A"/>
    <w:rsid w:val="00ED7D3F"/>
    <w:rsid w:val="00EE1B40"/>
    <w:rsid w:val="00EE27AD"/>
    <w:rsid w:val="00EE3F3E"/>
    <w:rsid w:val="00EE59B3"/>
    <w:rsid w:val="00EF1D6F"/>
    <w:rsid w:val="00EF58E7"/>
    <w:rsid w:val="00EF604C"/>
    <w:rsid w:val="00EF7D63"/>
    <w:rsid w:val="00F0600C"/>
    <w:rsid w:val="00F10184"/>
    <w:rsid w:val="00F112F0"/>
    <w:rsid w:val="00F124E6"/>
    <w:rsid w:val="00F24126"/>
    <w:rsid w:val="00F24A41"/>
    <w:rsid w:val="00F24F6A"/>
    <w:rsid w:val="00F25FB2"/>
    <w:rsid w:val="00F26BB1"/>
    <w:rsid w:val="00F27166"/>
    <w:rsid w:val="00F32013"/>
    <w:rsid w:val="00F33D26"/>
    <w:rsid w:val="00F35158"/>
    <w:rsid w:val="00F36BA9"/>
    <w:rsid w:val="00F405E0"/>
    <w:rsid w:val="00F45615"/>
    <w:rsid w:val="00F46C9A"/>
    <w:rsid w:val="00F4740F"/>
    <w:rsid w:val="00F47682"/>
    <w:rsid w:val="00F51F89"/>
    <w:rsid w:val="00F562B9"/>
    <w:rsid w:val="00F621E0"/>
    <w:rsid w:val="00F63A2D"/>
    <w:rsid w:val="00F76150"/>
    <w:rsid w:val="00F7615D"/>
    <w:rsid w:val="00F765B5"/>
    <w:rsid w:val="00F82A6C"/>
    <w:rsid w:val="00F8448F"/>
    <w:rsid w:val="00F85E07"/>
    <w:rsid w:val="00F87BEE"/>
    <w:rsid w:val="00F87E46"/>
    <w:rsid w:val="00F87F56"/>
    <w:rsid w:val="00F957B4"/>
    <w:rsid w:val="00F9794F"/>
    <w:rsid w:val="00FA5F06"/>
    <w:rsid w:val="00FA6029"/>
    <w:rsid w:val="00FA7597"/>
    <w:rsid w:val="00FA75A0"/>
    <w:rsid w:val="00FB5BC6"/>
    <w:rsid w:val="00FB6AA9"/>
    <w:rsid w:val="00FC13F7"/>
    <w:rsid w:val="00FC15DE"/>
    <w:rsid w:val="00FC524D"/>
    <w:rsid w:val="00FC532F"/>
    <w:rsid w:val="00FC55D9"/>
    <w:rsid w:val="00FD397F"/>
    <w:rsid w:val="00FD6288"/>
    <w:rsid w:val="00FD661B"/>
    <w:rsid w:val="00FD75A7"/>
    <w:rsid w:val="00FE0222"/>
    <w:rsid w:val="00FE3146"/>
    <w:rsid w:val="00FE525E"/>
    <w:rsid w:val="00FF02F5"/>
    <w:rsid w:val="00FF044B"/>
    <w:rsid w:val="00FF08F0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BC7B"/>
  <w15:docId w15:val="{92F3EC00-531A-4AE3-B0BC-E106F859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7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472B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1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7615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1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0E74BB"/>
    <w:pPr>
      <w:ind w:left="720"/>
      <w:contextualSpacing/>
    </w:pPr>
  </w:style>
  <w:style w:type="character" w:customStyle="1" w:styleId="10">
    <w:name w:val="Заголовок 1 Знак"/>
    <w:link w:val="1"/>
    <w:rsid w:val="00B47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BC64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qFormat/>
    <w:rsid w:val="00BC6482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637D6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EC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F33D26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8">
    <w:name w:val="Прижатый влево"/>
    <w:basedOn w:val="a"/>
    <w:next w:val="a"/>
    <w:rsid w:val="009B34BE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EE3F3E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EE3F3E"/>
    <w:rPr>
      <w:color w:val="800080"/>
      <w:u w:val="single"/>
    </w:rPr>
  </w:style>
  <w:style w:type="paragraph" w:customStyle="1" w:styleId="xl65">
    <w:name w:val="xl65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69">
    <w:name w:val="xl69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79">
    <w:name w:val="xl79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EE3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E3F3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EE3F3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3">
    <w:name w:val="xl83"/>
    <w:basedOn w:val="a"/>
    <w:rsid w:val="00EE3F3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4">
    <w:name w:val="xl84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86">
    <w:name w:val="xl86"/>
    <w:basedOn w:val="a"/>
    <w:rsid w:val="00EE3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93">
    <w:name w:val="xl93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A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1A707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A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1A7074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1"/>
    <w:qFormat/>
    <w:rsid w:val="0090302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0302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B1F1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E65E0B"/>
    <w:pPr>
      <w:widowControl w:val="0"/>
      <w:autoSpaceDE w:val="0"/>
      <w:autoSpaceDN w:val="0"/>
      <w:spacing w:after="0" w:line="240" w:lineRule="auto"/>
      <w:ind w:left="126" w:right="6355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2">
    <w:name w:val="Заголовок Знак"/>
    <w:basedOn w:val="a0"/>
    <w:link w:val="af1"/>
    <w:uiPriority w:val="1"/>
    <w:rsid w:val="00E65E0B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ED9F4-3BF1-4408-AB59-0BC563F4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Саприна</dc:creator>
  <cp:keywords/>
  <cp:lastModifiedBy>Пользователь</cp:lastModifiedBy>
  <cp:revision>5</cp:revision>
  <cp:lastPrinted>2024-06-20T06:56:00Z</cp:lastPrinted>
  <dcterms:created xsi:type="dcterms:W3CDTF">2024-06-17T05:11:00Z</dcterms:created>
  <dcterms:modified xsi:type="dcterms:W3CDTF">2024-06-20T06:57:00Z</dcterms:modified>
</cp:coreProperties>
</file>