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52654D" w:rsidRDefault="0052654D" w:rsidP="0009249F">
            <w:pPr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52654D" w:rsidRPr="0052654D" w:rsidRDefault="0052654D" w:rsidP="001A3123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Россошанского муниципального района Воронежской </w:t>
            </w:r>
          </w:p>
          <w:p w:rsidR="0052654D" w:rsidRPr="0052654D" w:rsidRDefault="00DD15BE" w:rsidP="001A3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от  15.10.2020  </w:t>
            </w:r>
            <w:r w:rsidR="0052654D" w:rsidRPr="0052654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654D" w:rsidRPr="0052654D">
              <w:rPr>
                <w:rFonts w:ascii="Times New Roman" w:hAnsi="Times New Roman" w:cs="Times New Roman"/>
              </w:rPr>
              <w:t xml:space="preserve">1119 «Об утверждении  </w:t>
            </w:r>
          </w:p>
          <w:p w:rsidR="0052654D" w:rsidRPr="0052654D" w:rsidRDefault="0052654D" w:rsidP="001A3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52654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54D">
              <w:rPr>
                <w:rFonts w:ascii="Times New Roman" w:hAnsi="Times New Roman" w:cs="Times New Roman"/>
                <w:bCs/>
              </w:rPr>
              <w:t>Россошанского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54D">
              <w:rPr>
                <w:rFonts w:ascii="Times New Roman" w:hAnsi="Times New Roman" w:cs="Times New Roman"/>
                <w:bCs/>
              </w:rPr>
              <w:t>муници</w:t>
            </w:r>
            <w:r w:rsidR="001A3123">
              <w:rPr>
                <w:rFonts w:ascii="Times New Roman" w:hAnsi="Times New Roman" w:cs="Times New Roman"/>
                <w:bCs/>
              </w:rPr>
              <w:t>паль</w:t>
            </w:r>
            <w:r w:rsidRPr="0052654D">
              <w:rPr>
                <w:rFonts w:ascii="Times New Roman" w:hAnsi="Times New Roman" w:cs="Times New Roman"/>
                <w:bCs/>
              </w:rPr>
              <w:t xml:space="preserve">ного района «Охрана окружающей среды, воспроизводство и использование природных ресурсов» </w:t>
            </w:r>
          </w:p>
          <w:p w:rsidR="00877536" w:rsidRPr="00C06FAD" w:rsidRDefault="00877536" w:rsidP="005265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</w:t>
            </w:r>
            <w:bookmarkStart w:id="0" w:name="_GoBack"/>
            <w:bookmarkEnd w:id="0"/>
            <w:r w:rsidRPr="00C06FAD">
              <w:rPr>
                <w:rFonts w:ascii="Times New Roman" w:hAnsi="Times New Roman" w:cs="Times New Roman"/>
              </w:rPr>
              <w:t>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EB211A" w:rsidP="00DD1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7536" w:rsidRPr="00C06F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877536" w:rsidRPr="00C06FAD">
              <w:rPr>
                <w:rFonts w:ascii="Times New Roman" w:hAnsi="Times New Roman" w:cs="Times New Roman"/>
              </w:rPr>
              <w:t>.202</w:t>
            </w:r>
            <w:r w:rsidR="00DD15BE">
              <w:rPr>
                <w:rFonts w:ascii="Times New Roman" w:hAnsi="Times New Roman" w:cs="Times New Roman"/>
              </w:rPr>
              <w:t>4</w:t>
            </w:r>
            <w:r w:rsidR="001A3123"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07.10</w:t>
            </w:r>
            <w:r w:rsidR="00DD15BE">
              <w:rPr>
                <w:rFonts w:ascii="Times New Roman" w:hAnsi="Times New Roman" w:cs="Times New Roman"/>
              </w:rPr>
              <w:t>.2024</w:t>
            </w:r>
            <w:r w:rsidR="00C06FAD" w:rsidRPr="00C06F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52654D" w:rsidP="006F0DF2">
            <w:pPr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  <w:r w:rsidR="0009249F" w:rsidRPr="0052654D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</w:t>
            </w:r>
            <w:r w:rsidR="001A3123">
              <w:rPr>
                <w:rFonts w:ascii="Times New Roman" w:hAnsi="Times New Roman" w:cs="Times New Roman"/>
              </w:rPr>
              <w:t>:</w:t>
            </w:r>
            <w:r w:rsidRPr="00C06FAD">
              <w:rPr>
                <w:rFonts w:ascii="Times New Roman" w:hAnsi="Times New Roman" w:cs="Times New Roman"/>
              </w:rPr>
              <w:t xml:space="preserve">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2654D">
              <w:rPr>
                <w:rFonts w:ascii="Times New Roman" w:hAnsi="Times New Roman" w:cs="Times New Roman"/>
              </w:rPr>
              <w:t>35-21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адрес электронной почты:</w:t>
            </w:r>
            <w:r w:rsidR="001A3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rossosh</w:t>
            </w:r>
            <w:proofErr w:type="spellEnd"/>
            <w:r w:rsidR="001A3123" w:rsidRPr="001A3123">
              <w:rPr>
                <w:rFonts w:ascii="Times New Roman" w:hAnsi="Times New Roman" w:cs="Times New Roman"/>
              </w:rPr>
              <w:t>.</w:t>
            </w:r>
            <w:r w:rsidR="001A3123">
              <w:rPr>
                <w:rFonts w:ascii="Times New Roman" w:hAnsi="Times New Roman" w:cs="Times New Roman"/>
                <w:lang w:val="en-US"/>
              </w:rPr>
              <w:t>ecology</w:t>
            </w:r>
            <w:r w:rsidR="001A3123" w:rsidRPr="001A3123">
              <w:rPr>
                <w:rFonts w:ascii="Times New Roman" w:hAnsi="Times New Roman" w:cs="Times New Roman"/>
              </w:rPr>
              <w:t>@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A3123" w:rsidRPr="001A3123">
              <w:rPr>
                <w:rFonts w:ascii="Times New Roman" w:hAnsi="Times New Roman" w:cs="Times New Roman"/>
              </w:rPr>
              <w:t>.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</w:t>
            </w:r>
          </w:p>
          <w:p w:rsidR="00DD15BE" w:rsidRDefault="0052654D" w:rsidP="00DD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52654D">
              <w:rPr>
                <w:rFonts w:ascii="Times New Roman" w:hAnsi="Times New Roman" w:cs="Times New Roman"/>
              </w:rPr>
              <w:t xml:space="preserve"> главы администрации </w:t>
            </w:r>
          </w:p>
          <w:p w:rsidR="00877536" w:rsidRPr="0052654D" w:rsidRDefault="00DD15BE" w:rsidP="00DD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Максим Сергеевич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7536"/>
    <w:rsid w:val="00057708"/>
    <w:rsid w:val="0009249F"/>
    <w:rsid w:val="001A3123"/>
    <w:rsid w:val="00291107"/>
    <w:rsid w:val="00482444"/>
    <w:rsid w:val="0052654D"/>
    <w:rsid w:val="005A0205"/>
    <w:rsid w:val="005B3580"/>
    <w:rsid w:val="00646009"/>
    <w:rsid w:val="00687999"/>
    <w:rsid w:val="006F0DF2"/>
    <w:rsid w:val="007B2872"/>
    <w:rsid w:val="00877536"/>
    <w:rsid w:val="0099338B"/>
    <w:rsid w:val="00A6192C"/>
    <w:rsid w:val="00AB4355"/>
    <w:rsid w:val="00B11E7A"/>
    <w:rsid w:val="00C06FAD"/>
    <w:rsid w:val="00C33761"/>
    <w:rsid w:val="00D53B8D"/>
    <w:rsid w:val="00DD15BE"/>
    <w:rsid w:val="00DD1736"/>
    <w:rsid w:val="00EB211A"/>
    <w:rsid w:val="00F04FF6"/>
    <w:rsid w:val="00F3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315</cp:lastModifiedBy>
  <cp:revision>8</cp:revision>
  <cp:lastPrinted>2024-05-31T08:38:00Z</cp:lastPrinted>
  <dcterms:created xsi:type="dcterms:W3CDTF">2023-03-03T07:09:00Z</dcterms:created>
  <dcterms:modified xsi:type="dcterms:W3CDTF">2024-10-03T06:30:00Z</dcterms:modified>
</cp:coreProperties>
</file>