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CA" w:rsidRDefault="00B378CA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378CA" w:rsidRDefault="00B378CA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24"/>
                              </w:rPr>
                            </w:pPr>
                          </w:p>
                          <w:p w:rsidR="00B378CA" w:rsidRDefault="00B378CA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24"/>
                              </w:rPr>
                            </w:pPr>
                          </w:p>
                          <w:p w:rsidR="00B378CA" w:rsidRDefault="00B378CA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24"/>
                              </w:rPr>
                            </w:pPr>
                          </w:p>
                          <w:p w:rsidR="00D91987" w:rsidRPr="00B378CA" w:rsidRDefault="00B378CA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24"/>
                              </w:rPr>
                            </w:pPr>
                            <w:r w:rsidRPr="00B378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24"/>
                              </w:rPr>
                              <w:t>Уважаемые заявители!</w:t>
                            </w:r>
                          </w:p>
                          <w:p w:rsidR="00B378CA" w:rsidRDefault="00B378CA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24"/>
                              </w:rPr>
                            </w:pPr>
                          </w:p>
                          <w:p w:rsidR="00B378CA" w:rsidRPr="00B378CA" w:rsidRDefault="00B378CA" w:rsidP="00E207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4"/>
                                <w:szCs w:val="28"/>
                              </w:rPr>
                            </w:pPr>
                            <w:r w:rsidRPr="00B378CA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56"/>
                                <w:szCs w:val="24"/>
                              </w:rPr>
                              <w:t xml:space="preserve">С </w:t>
                            </w:r>
                            <w:r w:rsidRPr="00B378CA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56"/>
                                <w:szCs w:val="24"/>
                                <w:u w:val="single"/>
                              </w:rPr>
                              <w:t>20 августа 2024</w:t>
                            </w:r>
                            <w:r w:rsidRPr="00B378CA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56"/>
                                <w:szCs w:val="24"/>
                              </w:rPr>
                              <w:t xml:space="preserve"> года в центрах «Мои Документы» на территории Воронежской области </w:t>
                            </w:r>
                            <w:r w:rsidRPr="00B378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24"/>
                                <w:u w:val="single"/>
                              </w:rPr>
                              <w:t>возобновлен</w:t>
                            </w:r>
                            <w:r w:rsidRPr="00B378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24"/>
                              </w:rPr>
                              <w:t xml:space="preserve"> прием документов для государственной регистрации рождения и смерти.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B378CA" w:rsidRDefault="00B378CA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378CA" w:rsidRDefault="00B378CA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24"/>
                        </w:rPr>
                      </w:pPr>
                    </w:p>
                    <w:p w:rsidR="00B378CA" w:rsidRDefault="00B378CA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24"/>
                        </w:rPr>
                      </w:pPr>
                    </w:p>
                    <w:p w:rsidR="00B378CA" w:rsidRDefault="00B378CA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24"/>
                        </w:rPr>
                      </w:pPr>
                    </w:p>
                    <w:p w:rsidR="00D91987" w:rsidRPr="00B378CA" w:rsidRDefault="00B378CA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24"/>
                        </w:rPr>
                      </w:pPr>
                      <w:r w:rsidRPr="00B378CA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24"/>
                        </w:rPr>
                        <w:t>Уважаемые заявители!</w:t>
                      </w:r>
                    </w:p>
                    <w:p w:rsidR="00B378CA" w:rsidRDefault="00B378CA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24"/>
                        </w:rPr>
                      </w:pPr>
                    </w:p>
                    <w:p w:rsidR="00B378CA" w:rsidRPr="00B378CA" w:rsidRDefault="00B378CA" w:rsidP="00E207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44"/>
                          <w:szCs w:val="28"/>
                        </w:rPr>
                      </w:pPr>
                      <w:r w:rsidRPr="00B378CA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56"/>
                          <w:szCs w:val="24"/>
                        </w:rPr>
                        <w:t xml:space="preserve">С </w:t>
                      </w:r>
                      <w:r w:rsidRPr="00B378CA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56"/>
                          <w:szCs w:val="24"/>
                          <w:u w:val="single"/>
                        </w:rPr>
                        <w:t>20 августа 2024</w:t>
                      </w:r>
                      <w:r w:rsidRPr="00B378CA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56"/>
                          <w:szCs w:val="24"/>
                        </w:rPr>
                        <w:t xml:space="preserve"> года в центрах «Мои Документы» на территории Воронежской области </w:t>
                      </w:r>
                      <w:r w:rsidRPr="00B378CA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24"/>
                          <w:u w:val="single"/>
                        </w:rPr>
                        <w:t>возобновлен</w:t>
                      </w:r>
                      <w:r w:rsidRPr="00B378CA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24"/>
                        </w:rPr>
                        <w:t xml:space="preserve"> прием документов для государственной регистрации рождения и смерти.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B378CA"/>
    <w:rsid w:val="00C1085B"/>
    <w:rsid w:val="00CB73D4"/>
    <w:rsid w:val="00CE6142"/>
    <w:rsid w:val="00D91987"/>
    <w:rsid w:val="00DA3B84"/>
    <w:rsid w:val="00E20737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698B-F148-4BE3-9AC1-13227CF1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42</cp:revision>
  <cp:lastPrinted>2023-05-15T08:12:00Z</cp:lastPrinted>
  <dcterms:created xsi:type="dcterms:W3CDTF">2018-09-06T07:39:00Z</dcterms:created>
  <dcterms:modified xsi:type="dcterms:W3CDTF">2024-08-21T11:07:00Z</dcterms:modified>
</cp:coreProperties>
</file>