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5D4D" w:rsidRDefault="00444390" w:rsidP="00965432">
      <w:pPr>
        <w:pStyle w:val="ConsPlusNormal"/>
        <w:jc w:val="center"/>
        <w:outlineLvl w:val="2"/>
        <w:rPr>
          <w:rFonts w:ascii="Times New Roman" w:hAnsi="Times New Roman"/>
          <w:b/>
          <w:noProof/>
          <w:sz w:val="26"/>
          <w:szCs w:val="26"/>
        </w:rPr>
      </w:pPr>
      <w:r>
        <w:rPr>
          <w:rFonts w:ascii="Times New Roman" w:hAnsi="Times New Roman"/>
          <w:b/>
          <w:noProof/>
          <w:sz w:val="26"/>
          <w:szCs w:val="26"/>
        </w:rPr>
        <w:drawing>
          <wp:inline distT="0" distB="0" distL="0" distR="0">
            <wp:extent cx="552450" cy="685800"/>
            <wp:effectExtent l="19050" t="0" r="0" b="0"/>
            <wp:docPr id="1" name="Рисунок 1" descr="гер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6150" w:rsidRDefault="00F76150" w:rsidP="00B95D4D">
      <w:pPr>
        <w:pStyle w:val="ConsPlusNormal"/>
        <w:jc w:val="center"/>
        <w:outlineLvl w:val="2"/>
        <w:rPr>
          <w:rFonts w:ascii="Times New Roman" w:hAnsi="Times New Roman"/>
          <w:b/>
          <w:bCs/>
          <w:sz w:val="26"/>
          <w:szCs w:val="26"/>
        </w:rPr>
      </w:pPr>
    </w:p>
    <w:p w:rsidR="00EC37A9" w:rsidRPr="00BD7E14" w:rsidRDefault="00EC37A9" w:rsidP="00EC37A9">
      <w:pPr>
        <w:pStyle w:val="ConsPlusNormal"/>
        <w:jc w:val="center"/>
        <w:outlineLvl w:val="2"/>
        <w:rPr>
          <w:rFonts w:ascii="Times New Roman" w:hAnsi="Times New Roman"/>
          <w:b/>
          <w:bCs/>
          <w:sz w:val="26"/>
          <w:szCs w:val="26"/>
        </w:rPr>
      </w:pPr>
    </w:p>
    <w:p w:rsidR="007E68A4" w:rsidRPr="00A05AE3" w:rsidRDefault="003770C3" w:rsidP="007E68A4">
      <w:pPr>
        <w:pStyle w:val="ConsPlusNormal"/>
        <w:jc w:val="center"/>
        <w:outlineLvl w:val="2"/>
        <w:rPr>
          <w:rFonts w:ascii="Times New Roman" w:hAnsi="Times New Roman"/>
          <w:b/>
          <w:bCs/>
          <w:sz w:val="28"/>
          <w:szCs w:val="26"/>
        </w:rPr>
      </w:pPr>
      <w:r>
        <w:rPr>
          <w:rFonts w:ascii="Times New Roman" w:hAnsi="Times New Roman"/>
          <w:b/>
          <w:bCs/>
          <w:noProof/>
          <w:sz w:val="28"/>
          <w:szCs w:val="26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607695</wp:posOffset>
                </wp:positionH>
                <wp:positionV relativeFrom="paragraph">
                  <wp:posOffset>167640</wp:posOffset>
                </wp:positionV>
                <wp:extent cx="6370320" cy="8846820"/>
                <wp:effectExtent l="3810" t="635" r="0" b="127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70320" cy="8846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prstDash val="lgDash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7C61B0" id="Rectangle 3" o:spid="_x0000_s1026" style="position:absolute;margin-left:47.85pt;margin-top:13.2pt;width:501.6pt;height:696.6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" filled="f" stroked="f">
                <v:stroke dashstyle="longDash"/>
              </v:rect>
            </w:pict>
          </mc:Fallback>
        </mc:AlternateContent>
      </w:r>
      <w:r w:rsidR="007E68A4" w:rsidRPr="00A05AE3">
        <w:rPr>
          <w:rFonts w:ascii="Times New Roman" w:hAnsi="Times New Roman"/>
          <w:b/>
          <w:bCs/>
          <w:sz w:val="28"/>
          <w:szCs w:val="26"/>
        </w:rPr>
        <w:t>АДМИНИСТРАЦИЯ РОССОШАНСКОГО</w:t>
      </w:r>
    </w:p>
    <w:p w:rsidR="007E68A4" w:rsidRPr="00A05AE3" w:rsidRDefault="007E68A4" w:rsidP="007E68A4">
      <w:pPr>
        <w:pStyle w:val="ConsPlusNormal"/>
        <w:jc w:val="center"/>
        <w:outlineLvl w:val="2"/>
        <w:rPr>
          <w:rFonts w:ascii="Times New Roman" w:hAnsi="Times New Roman"/>
          <w:b/>
          <w:bCs/>
          <w:sz w:val="28"/>
          <w:szCs w:val="26"/>
        </w:rPr>
      </w:pPr>
      <w:r w:rsidRPr="00A05AE3">
        <w:rPr>
          <w:rFonts w:ascii="Times New Roman" w:hAnsi="Times New Roman"/>
          <w:b/>
          <w:bCs/>
          <w:sz w:val="28"/>
          <w:szCs w:val="26"/>
        </w:rPr>
        <w:t>МУНИЦИПАЛЬНОГО РАЙОНА ВОРОНЕЖСКОЙ ОБЛАСТИ</w:t>
      </w:r>
    </w:p>
    <w:p w:rsidR="007E68A4" w:rsidRDefault="007E68A4" w:rsidP="008A24E2">
      <w:pPr>
        <w:pStyle w:val="ConsPlusNormal"/>
        <w:jc w:val="center"/>
        <w:outlineLvl w:val="2"/>
        <w:rPr>
          <w:rFonts w:ascii="Times New Roman" w:hAnsi="Times New Roman"/>
          <w:b/>
          <w:sz w:val="26"/>
          <w:szCs w:val="26"/>
        </w:rPr>
      </w:pPr>
    </w:p>
    <w:p w:rsidR="00F76150" w:rsidRPr="00A05AE3" w:rsidRDefault="00F76150" w:rsidP="008A24E2">
      <w:pPr>
        <w:pStyle w:val="ConsPlusNormal"/>
        <w:jc w:val="center"/>
        <w:outlineLvl w:val="2"/>
        <w:rPr>
          <w:rFonts w:ascii="Times New Roman" w:hAnsi="Times New Roman"/>
          <w:b/>
          <w:sz w:val="28"/>
          <w:szCs w:val="26"/>
        </w:rPr>
      </w:pPr>
      <w:r w:rsidRPr="00A05AE3">
        <w:rPr>
          <w:rFonts w:ascii="Times New Roman" w:hAnsi="Times New Roman"/>
          <w:b/>
          <w:sz w:val="28"/>
          <w:szCs w:val="26"/>
        </w:rPr>
        <w:t>ПОСТАНОВЛЕНИЕ</w:t>
      </w:r>
    </w:p>
    <w:p w:rsidR="00EC37A9" w:rsidRPr="00BD7E14" w:rsidRDefault="00EC37A9" w:rsidP="00F76150">
      <w:pPr>
        <w:pStyle w:val="ConsPlusNormal"/>
        <w:ind w:firstLine="540"/>
        <w:jc w:val="center"/>
        <w:outlineLvl w:val="2"/>
        <w:rPr>
          <w:rFonts w:ascii="Times New Roman" w:hAnsi="Times New Roman"/>
          <w:b/>
          <w:bCs/>
          <w:sz w:val="26"/>
          <w:szCs w:val="26"/>
        </w:rPr>
      </w:pPr>
    </w:p>
    <w:p w:rsidR="00866483" w:rsidRPr="00FA75A0" w:rsidRDefault="00F76150" w:rsidP="00F76150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7349F0">
        <w:rPr>
          <w:rFonts w:ascii="Times New Roman" w:hAnsi="Times New Roman"/>
          <w:sz w:val="26"/>
          <w:szCs w:val="26"/>
        </w:rPr>
        <w:t xml:space="preserve"> </w:t>
      </w:r>
      <w:r w:rsidR="00C57208">
        <w:rPr>
          <w:rFonts w:ascii="Times New Roman" w:hAnsi="Times New Roman"/>
          <w:sz w:val="26"/>
          <w:szCs w:val="26"/>
        </w:rPr>
        <w:t xml:space="preserve"> </w:t>
      </w: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460"/>
        <w:gridCol w:w="1386"/>
        <w:gridCol w:w="465"/>
        <w:gridCol w:w="1094"/>
      </w:tblGrid>
      <w:tr w:rsidR="00866483" w:rsidRPr="00831720" w:rsidTr="00A90262">
        <w:tc>
          <w:tcPr>
            <w:tcW w:w="460" w:type="dxa"/>
          </w:tcPr>
          <w:p w:rsidR="00866483" w:rsidRPr="00831720" w:rsidRDefault="00866483" w:rsidP="002250AF">
            <w:pPr>
              <w:pStyle w:val="ConsPlusNormal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831720">
              <w:rPr>
                <w:rFonts w:ascii="Times New Roman" w:hAnsi="Times New Roman"/>
                <w:sz w:val="26"/>
                <w:szCs w:val="26"/>
              </w:rPr>
              <w:t>от</w:t>
            </w:r>
            <w:r w:rsidR="002250AF" w:rsidRPr="00831720"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</w:tc>
        <w:tc>
          <w:tcPr>
            <w:tcW w:w="1383" w:type="dxa"/>
          </w:tcPr>
          <w:p w:rsidR="00866483" w:rsidRPr="00831720" w:rsidRDefault="00A90262" w:rsidP="002250AF">
            <w:pPr>
              <w:pStyle w:val="ConsPlusNormal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25.12.2020</w:t>
            </w:r>
            <w:r w:rsidR="000010A7" w:rsidRPr="00831720">
              <w:rPr>
                <w:rFonts w:ascii="Times New Roman" w:hAnsi="Times New Roman"/>
                <w:sz w:val="26"/>
                <w:szCs w:val="26"/>
              </w:rPr>
              <w:t xml:space="preserve">                 </w:t>
            </w:r>
          </w:p>
        </w:tc>
        <w:tc>
          <w:tcPr>
            <w:tcW w:w="465" w:type="dxa"/>
          </w:tcPr>
          <w:p w:rsidR="00866483" w:rsidRPr="00831720" w:rsidRDefault="00866483" w:rsidP="00CE7E5E">
            <w:pPr>
              <w:pStyle w:val="ConsPlusNormal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831720"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1094" w:type="dxa"/>
          </w:tcPr>
          <w:p w:rsidR="00866483" w:rsidRPr="00831720" w:rsidRDefault="00A90262" w:rsidP="00CE7E5E">
            <w:pPr>
              <w:pStyle w:val="ConsPlusNormal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1349</w:t>
            </w:r>
            <w:bookmarkStart w:id="0" w:name="_GoBack"/>
            <w:bookmarkEnd w:id="0"/>
          </w:p>
        </w:tc>
      </w:tr>
    </w:tbl>
    <w:p w:rsidR="00F76150" w:rsidRPr="00831720" w:rsidRDefault="002E2E2F" w:rsidP="00866483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831720">
        <w:rPr>
          <w:rFonts w:ascii="Times New Roman" w:hAnsi="Times New Roman"/>
          <w:sz w:val="26"/>
          <w:szCs w:val="26"/>
        </w:rPr>
        <w:t xml:space="preserve"> </w:t>
      </w:r>
      <w:r w:rsidR="00F76150" w:rsidRPr="00831720">
        <w:rPr>
          <w:rFonts w:ascii="Times New Roman" w:hAnsi="Times New Roman"/>
          <w:sz w:val="26"/>
          <w:szCs w:val="26"/>
        </w:rPr>
        <w:t>г. Россошь</w:t>
      </w:r>
    </w:p>
    <w:p w:rsidR="001D3758" w:rsidRPr="00831720" w:rsidRDefault="001D3758" w:rsidP="00866483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920"/>
        <w:gridCol w:w="2918"/>
      </w:tblGrid>
      <w:tr w:rsidR="00F76150" w:rsidRPr="00831720" w:rsidTr="00E163A7">
        <w:tc>
          <w:tcPr>
            <w:tcW w:w="5920" w:type="dxa"/>
          </w:tcPr>
          <w:p w:rsidR="00F76150" w:rsidRPr="00831720" w:rsidRDefault="008A2154" w:rsidP="009B112B">
            <w:pPr>
              <w:pStyle w:val="ConsPlusNormal"/>
              <w:jc w:val="both"/>
              <w:outlineLvl w:val="2"/>
              <w:rPr>
                <w:rFonts w:ascii="Times New Roman" w:hAnsi="Times New Roman"/>
                <w:b/>
                <w:sz w:val="28"/>
                <w:szCs w:val="26"/>
              </w:rPr>
            </w:pPr>
            <w:r w:rsidRPr="00831720">
              <w:rPr>
                <w:rFonts w:ascii="Times New Roman" w:hAnsi="Times New Roman"/>
                <w:b/>
                <w:sz w:val="28"/>
                <w:szCs w:val="26"/>
              </w:rPr>
              <w:t xml:space="preserve"> </w:t>
            </w:r>
            <w:r w:rsidR="009B112B" w:rsidRPr="00831720">
              <w:rPr>
                <w:rFonts w:ascii="Times New Roman" w:hAnsi="Times New Roman"/>
                <w:b/>
                <w:sz w:val="28"/>
                <w:szCs w:val="26"/>
              </w:rPr>
              <w:t xml:space="preserve">О </w:t>
            </w:r>
            <w:r w:rsidR="00B227BD">
              <w:rPr>
                <w:rFonts w:ascii="Times New Roman" w:hAnsi="Times New Roman"/>
                <w:b/>
                <w:sz w:val="28"/>
                <w:szCs w:val="26"/>
              </w:rPr>
              <w:t xml:space="preserve">принятии </w:t>
            </w:r>
            <w:r w:rsidR="009B112B" w:rsidRPr="00831720">
              <w:rPr>
                <w:rFonts w:ascii="Times New Roman" w:hAnsi="Times New Roman"/>
                <w:b/>
                <w:sz w:val="28"/>
                <w:szCs w:val="26"/>
              </w:rPr>
              <w:t xml:space="preserve">части полномочий по решению вопросов местного значения от органов местного самоуправления </w:t>
            </w:r>
            <w:r w:rsidR="005232F2">
              <w:rPr>
                <w:rFonts w:ascii="Times New Roman" w:hAnsi="Times New Roman"/>
                <w:b/>
                <w:sz w:val="28"/>
                <w:szCs w:val="26"/>
              </w:rPr>
              <w:t>Морозовского</w:t>
            </w:r>
            <w:r w:rsidR="009B112B" w:rsidRPr="00831720">
              <w:rPr>
                <w:rFonts w:ascii="Times New Roman" w:hAnsi="Times New Roman"/>
                <w:b/>
                <w:sz w:val="28"/>
                <w:szCs w:val="26"/>
              </w:rPr>
              <w:t xml:space="preserve"> сельского поселения Россошанского муниципального района Воронежской области</w:t>
            </w:r>
            <w:r w:rsidR="00B227BD">
              <w:rPr>
                <w:rFonts w:ascii="Times New Roman" w:hAnsi="Times New Roman"/>
                <w:b/>
                <w:sz w:val="28"/>
                <w:szCs w:val="26"/>
              </w:rPr>
              <w:t xml:space="preserve"> органам местного самоуправления Россошанского муниципального района Воронежской области</w:t>
            </w:r>
          </w:p>
        </w:tc>
        <w:tc>
          <w:tcPr>
            <w:tcW w:w="2918" w:type="dxa"/>
          </w:tcPr>
          <w:p w:rsidR="00F76150" w:rsidRPr="00831720" w:rsidRDefault="00F76150" w:rsidP="007E68A4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/>
                <w:sz w:val="28"/>
                <w:szCs w:val="26"/>
              </w:rPr>
            </w:pPr>
          </w:p>
        </w:tc>
      </w:tr>
    </w:tbl>
    <w:p w:rsidR="007F51FC" w:rsidRPr="00831720" w:rsidRDefault="007F51FC">
      <w:pPr>
        <w:rPr>
          <w:rFonts w:ascii="Times New Roman" w:hAnsi="Times New Roman"/>
          <w:sz w:val="28"/>
          <w:szCs w:val="26"/>
        </w:rPr>
      </w:pPr>
    </w:p>
    <w:p w:rsidR="00806F40" w:rsidRPr="00831720" w:rsidRDefault="009B112B" w:rsidP="009B112B">
      <w:pPr>
        <w:spacing w:line="360" w:lineRule="auto"/>
        <w:ind w:firstLine="708"/>
        <w:jc w:val="both"/>
        <w:rPr>
          <w:rFonts w:ascii="Times New Roman" w:hAnsi="Times New Roman"/>
          <w:sz w:val="28"/>
          <w:szCs w:val="26"/>
        </w:rPr>
      </w:pPr>
      <w:r w:rsidRPr="00831720">
        <w:rPr>
          <w:rFonts w:ascii="Times New Roman" w:hAnsi="Times New Roman"/>
          <w:sz w:val="28"/>
          <w:szCs w:val="28"/>
        </w:rPr>
        <w:t>Руководствуясь Федеральн</w:t>
      </w:r>
      <w:r w:rsidR="00B227BD">
        <w:rPr>
          <w:rFonts w:ascii="Times New Roman" w:hAnsi="Times New Roman"/>
          <w:sz w:val="28"/>
          <w:szCs w:val="28"/>
        </w:rPr>
        <w:t>ым</w:t>
      </w:r>
      <w:r w:rsidRPr="00831720">
        <w:rPr>
          <w:rFonts w:ascii="Times New Roman" w:hAnsi="Times New Roman"/>
          <w:sz w:val="28"/>
          <w:szCs w:val="28"/>
        </w:rPr>
        <w:t xml:space="preserve"> закон</w:t>
      </w:r>
      <w:r w:rsidR="00B227BD">
        <w:rPr>
          <w:rFonts w:ascii="Times New Roman" w:hAnsi="Times New Roman"/>
          <w:sz w:val="28"/>
          <w:szCs w:val="28"/>
        </w:rPr>
        <w:t xml:space="preserve">ом Воронежской </w:t>
      </w:r>
      <w:r w:rsidR="00697495">
        <w:rPr>
          <w:rFonts w:ascii="Times New Roman" w:hAnsi="Times New Roman"/>
          <w:sz w:val="28"/>
          <w:szCs w:val="28"/>
        </w:rPr>
        <w:t>области</w:t>
      </w:r>
      <w:r w:rsidRPr="00831720">
        <w:rPr>
          <w:rFonts w:ascii="Times New Roman" w:hAnsi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 решением Совета народных депутатов Россошанского муниципального района Воронежской области от 28.10.2015 года № 132 «Об утверждении Порядка заключения соглашений органами местного самоуправления Россошанского муниципального района Воронежской области с органами местного самоуправления отдельных поселений, входящих в состав Россошанского муниципального района, </w:t>
      </w:r>
      <w:r w:rsidRPr="00831720">
        <w:rPr>
          <w:rFonts w:ascii="Times New Roman" w:hAnsi="Times New Roman"/>
          <w:bCs/>
          <w:sz w:val="28"/>
          <w:szCs w:val="28"/>
        </w:rPr>
        <w:t>о</w:t>
      </w:r>
      <w:r w:rsidR="001D07BB" w:rsidRPr="00831720">
        <w:rPr>
          <w:rFonts w:ascii="Times New Roman" w:hAnsi="Times New Roman"/>
          <w:bCs/>
          <w:sz w:val="28"/>
          <w:szCs w:val="28"/>
        </w:rPr>
        <w:t xml:space="preserve"> передаче</w:t>
      </w:r>
      <w:r w:rsidRPr="00831720">
        <w:rPr>
          <w:rFonts w:ascii="Times New Roman" w:hAnsi="Times New Roman"/>
          <w:bCs/>
          <w:sz w:val="28"/>
          <w:szCs w:val="28"/>
        </w:rPr>
        <w:t xml:space="preserve"> (принятии) осуществления части своих полномочий по решению вопросов местного значения»</w:t>
      </w:r>
      <w:r w:rsidR="0087471B" w:rsidRPr="00831720">
        <w:rPr>
          <w:rFonts w:ascii="Times New Roman" w:hAnsi="Times New Roman"/>
          <w:sz w:val="28"/>
          <w:szCs w:val="28"/>
        </w:rPr>
        <w:t xml:space="preserve"> </w:t>
      </w:r>
      <w:r w:rsidR="004D17E0" w:rsidRPr="00831720">
        <w:rPr>
          <w:rFonts w:ascii="Times New Roman" w:hAnsi="Times New Roman"/>
          <w:sz w:val="28"/>
          <w:szCs w:val="26"/>
        </w:rPr>
        <w:t>администрация</w:t>
      </w:r>
      <w:r w:rsidR="00965432" w:rsidRPr="00831720">
        <w:rPr>
          <w:rFonts w:ascii="Times New Roman" w:hAnsi="Times New Roman"/>
          <w:sz w:val="28"/>
          <w:szCs w:val="26"/>
        </w:rPr>
        <w:t xml:space="preserve"> Россошанского муниципального района </w:t>
      </w:r>
      <w:r w:rsidR="006F7F93" w:rsidRPr="00831720">
        <w:rPr>
          <w:rFonts w:ascii="Times New Roman" w:hAnsi="Times New Roman"/>
          <w:b/>
          <w:spacing w:val="20"/>
          <w:sz w:val="28"/>
          <w:szCs w:val="26"/>
        </w:rPr>
        <w:t>постановляет</w:t>
      </w:r>
      <w:r w:rsidR="00955DC8" w:rsidRPr="00831720">
        <w:rPr>
          <w:rFonts w:ascii="Times New Roman" w:hAnsi="Times New Roman"/>
          <w:b/>
          <w:sz w:val="28"/>
          <w:szCs w:val="26"/>
        </w:rPr>
        <w:t>:</w:t>
      </w:r>
    </w:p>
    <w:p w:rsidR="00697495" w:rsidRDefault="00B227BD" w:rsidP="00134997">
      <w:pPr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Принять от</w:t>
      </w:r>
      <w:r w:rsidR="009B112B" w:rsidRPr="00831720">
        <w:rPr>
          <w:rFonts w:ascii="Times New Roman" w:hAnsi="Times New Roman"/>
          <w:sz w:val="28"/>
          <w:szCs w:val="28"/>
        </w:rPr>
        <w:t xml:space="preserve"> администрации </w:t>
      </w:r>
      <w:r w:rsidR="005232F2">
        <w:rPr>
          <w:rFonts w:ascii="Times New Roman" w:hAnsi="Times New Roman"/>
          <w:sz w:val="28"/>
          <w:szCs w:val="26"/>
        </w:rPr>
        <w:t>Морозовского</w:t>
      </w:r>
      <w:r w:rsidR="00A95987" w:rsidRPr="00831720">
        <w:rPr>
          <w:rFonts w:ascii="Times New Roman" w:hAnsi="Times New Roman"/>
          <w:b/>
          <w:sz w:val="28"/>
          <w:szCs w:val="26"/>
        </w:rPr>
        <w:t xml:space="preserve"> </w:t>
      </w:r>
      <w:r w:rsidR="009B112B" w:rsidRPr="00831720">
        <w:rPr>
          <w:rFonts w:ascii="Times New Roman" w:hAnsi="Times New Roman"/>
          <w:sz w:val="28"/>
          <w:szCs w:val="28"/>
        </w:rPr>
        <w:t xml:space="preserve">сельского поселения Россошанского муниципального района Воронежской области с 01.01.2021 года часть полномочий </w:t>
      </w:r>
      <w:r w:rsidR="00A12BAB" w:rsidRPr="00831720">
        <w:rPr>
          <w:rFonts w:ascii="Times New Roman" w:hAnsi="Times New Roman"/>
          <w:sz w:val="28"/>
          <w:szCs w:val="28"/>
        </w:rPr>
        <w:t>по решению вопросов местного значения, предусмотренных п.</w:t>
      </w:r>
      <w:r>
        <w:rPr>
          <w:rFonts w:ascii="Times New Roman" w:hAnsi="Times New Roman"/>
          <w:sz w:val="28"/>
          <w:szCs w:val="28"/>
        </w:rPr>
        <w:t>12</w:t>
      </w:r>
      <w:r w:rsidR="00A12BAB" w:rsidRPr="00831720">
        <w:rPr>
          <w:rFonts w:ascii="Times New Roman" w:hAnsi="Times New Roman"/>
          <w:sz w:val="28"/>
          <w:szCs w:val="28"/>
        </w:rPr>
        <w:t xml:space="preserve"> ч.1 ст.14 Федерального Закона от 06.10.2003г. № 131-ФЗ «Об общих принципах организации местного самоуправления в Российской Федерации» за </w:t>
      </w:r>
      <w:r w:rsidR="00A12BAB" w:rsidRPr="00831720">
        <w:rPr>
          <w:rFonts w:ascii="Times New Roman" w:hAnsi="Times New Roman"/>
          <w:sz w:val="28"/>
          <w:szCs w:val="28"/>
        </w:rPr>
        <w:lastRenderedPageBreak/>
        <w:t xml:space="preserve">счет </w:t>
      </w:r>
      <w:r w:rsidR="00A12BAB" w:rsidRPr="00831720">
        <w:rPr>
          <w:rFonts w:ascii="Times New Roman" w:eastAsia="Arial" w:hAnsi="Times New Roman"/>
          <w:sz w:val="28"/>
          <w:szCs w:val="28"/>
        </w:rPr>
        <w:t>межбюджетных трансфертов</w:t>
      </w:r>
      <w:r w:rsidR="00A12BAB" w:rsidRPr="00831720">
        <w:rPr>
          <w:rFonts w:ascii="Times New Roman" w:hAnsi="Times New Roman"/>
          <w:sz w:val="28"/>
          <w:szCs w:val="28"/>
        </w:rPr>
        <w:t xml:space="preserve">, предоставляемых из бюджета </w:t>
      </w:r>
      <w:r w:rsidR="005232F2">
        <w:rPr>
          <w:rFonts w:ascii="Times New Roman" w:hAnsi="Times New Roman"/>
          <w:sz w:val="28"/>
          <w:szCs w:val="28"/>
        </w:rPr>
        <w:t>Морозовского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A12BAB" w:rsidRPr="00831720">
        <w:rPr>
          <w:rFonts w:ascii="Times New Roman" w:hAnsi="Times New Roman"/>
          <w:sz w:val="28"/>
          <w:szCs w:val="28"/>
        </w:rPr>
        <w:t>Россошанского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Воронежской области</w:t>
      </w:r>
      <w:r w:rsidR="00A12BAB" w:rsidRPr="00831720">
        <w:rPr>
          <w:rFonts w:ascii="Times New Roman" w:hAnsi="Times New Roman"/>
          <w:sz w:val="28"/>
          <w:szCs w:val="28"/>
        </w:rPr>
        <w:t xml:space="preserve"> в бюджет Россошанского муниципального района:</w:t>
      </w:r>
      <w:r w:rsidR="009B112B" w:rsidRPr="00831720">
        <w:rPr>
          <w:rFonts w:ascii="Times New Roman" w:hAnsi="Times New Roman"/>
          <w:sz w:val="28"/>
          <w:szCs w:val="28"/>
        </w:rPr>
        <w:t xml:space="preserve"> </w:t>
      </w:r>
    </w:p>
    <w:p w:rsidR="009B112B" w:rsidRPr="00697495" w:rsidRDefault="00B227BD" w:rsidP="00697495">
      <w:pPr>
        <w:pStyle w:val="a6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97495">
        <w:rPr>
          <w:rFonts w:ascii="Times New Roman" w:hAnsi="Times New Roman"/>
          <w:sz w:val="28"/>
          <w:szCs w:val="28"/>
        </w:rPr>
        <w:t>обеспечение жителей поселения услугами организаций культуры</w:t>
      </w:r>
      <w:r w:rsidR="00697495" w:rsidRPr="00697495">
        <w:rPr>
          <w:rFonts w:ascii="Times New Roman" w:hAnsi="Times New Roman"/>
          <w:sz w:val="28"/>
          <w:szCs w:val="28"/>
        </w:rPr>
        <w:t>.</w:t>
      </w:r>
    </w:p>
    <w:p w:rsidR="00D33834" w:rsidRPr="00831720" w:rsidRDefault="00D33834" w:rsidP="00134997">
      <w:pPr>
        <w:numPr>
          <w:ilvl w:val="0"/>
          <w:numId w:val="2"/>
        </w:numPr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6"/>
        </w:rPr>
      </w:pPr>
      <w:r w:rsidRPr="00831720">
        <w:rPr>
          <w:rFonts w:ascii="Times New Roman" w:hAnsi="Times New Roman"/>
          <w:sz w:val="28"/>
          <w:szCs w:val="26"/>
        </w:rPr>
        <w:t xml:space="preserve">Заключить с администрацией </w:t>
      </w:r>
      <w:r w:rsidR="005232F2">
        <w:rPr>
          <w:rFonts w:ascii="Times New Roman" w:hAnsi="Times New Roman"/>
          <w:sz w:val="28"/>
          <w:szCs w:val="26"/>
        </w:rPr>
        <w:t>Морозовского</w:t>
      </w:r>
      <w:r w:rsidRPr="00831720">
        <w:rPr>
          <w:rFonts w:ascii="Times New Roman" w:hAnsi="Times New Roman"/>
          <w:sz w:val="28"/>
          <w:szCs w:val="26"/>
        </w:rPr>
        <w:t xml:space="preserve"> сельского поселения Россошанского муниципального района Воронежской области соглашение о передаче осуществления части полномочий по решению вопросов местного значения, предусмотренных пунктом 1 настоящего постановления</w:t>
      </w:r>
      <w:r w:rsidR="000F0C3E" w:rsidRPr="00831720">
        <w:rPr>
          <w:rFonts w:ascii="Times New Roman" w:hAnsi="Times New Roman"/>
          <w:sz w:val="28"/>
          <w:szCs w:val="26"/>
        </w:rPr>
        <w:t>.</w:t>
      </w:r>
    </w:p>
    <w:p w:rsidR="00D33834" w:rsidRPr="00831720" w:rsidRDefault="00955DC8" w:rsidP="00134997">
      <w:pPr>
        <w:numPr>
          <w:ilvl w:val="0"/>
          <w:numId w:val="2"/>
        </w:numPr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6"/>
        </w:rPr>
      </w:pPr>
      <w:r w:rsidRPr="00831720">
        <w:rPr>
          <w:rFonts w:ascii="Times New Roman" w:hAnsi="Times New Roman"/>
          <w:sz w:val="28"/>
          <w:szCs w:val="26"/>
        </w:rPr>
        <w:t xml:space="preserve"> </w:t>
      </w:r>
      <w:r w:rsidR="0060722C" w:rsidRPr="00831720">
        <w:rPr>
          <w:rFonts w:ascii="Times New Roman" w:hAnsi="Times New Roman"/>
          <w:sz w:val="28"/>
          <w:szCs w:val="26"/>
        </w:rPr>
        <w:t xml:space="preserve">Опубликовать настоящее постановление </w:t>
      </w:r>
      <w:r w:rsidR="006F7F93" w:rsidRPr="00831720">
        <w:rPr>
          <w:rFonts w:ascii="Times New Roman" w:hAnsi="Times New Roman"/>
          <w:sz w:val="28"/>
          <w:szCs w:val="26"/>
        </w:rPr>
        <w:t>в официальном вестнике газеты</w:t>
      </w:r>
      <w:r w:rsidR="0060722C" w:rsidRPr="00831720">
        <w:rPr>
          <w:rFonts w:ascii="Times New Roman" w:hAnsi="Times New Roman"/>
          <w:sz w:val="28"/>
          <w:szCs w:val="26"/>
        </w:rPr>
        <w:t xml:space="preserve"> «Россошанский курьер» и разместить на официальном сайте в сети Интернет.</w:t>
      </w:r>
    </w:p>
    <w:p w:rsidR="00955DC8" w:rsidRPr="00831720" w:rsidRDefault="00955DC8" w:rsidP="00134997">
      <w:pPr>
        <w:numPr>
          <w:ilvl w:val="0"/>
          <w:numId w:val="2"/>
        </w:numPr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6"/>
        </w:rPr>
      </w:pPr>
      <w:r w:rsidRPr="00831720">
        <w:rPr>
          <w:rFonts w:ascii="Times New Roman" w:hAnsi="Times New Roman"/>
          <w:sz w:val="28"/>
          <w:szCs w:val="26"/>
        </w:rPr>
        <w:t xml:space="preserve">Контроль за выполнением настоящего постановления возложить на </w:t>
      </w:r>
      <w:r w:rsidR="00697495">
        <w:rPr>
          <w:rFonts w:ascii="Times New Roman" w:hAnsi="Times New Roman"/>
          <w:sz w:val="28"/>
          <w:szCs w:val="26"/>
        </w:rPr>
        <w:t xml:space="preserve">первого </w:t>
      </w:r>
      <w:r w:rsidR="0060722C" w:rsidRPr="00831720">
        <w:rPr>
          <w:rFonts w:ascii="Times New Roman" w:hAnsi="Times New Roman"/>
          <w:sz w:val="28"/>
          <w:szCs w:val="26"/>
        </w:rPr>
        <w:t xml:space="preserve">заместителя главы администрации </w:t>
      </w:r>
      <w:r w:rsidR="00697495">
        <w:rPr>
          <w:rFonts w:ascii="Times New Roman" w:hAnsi="Times New Roman"/>
          <w:sz w:val="28"/>
          <w:szCs w:val="26"/>
        </w:rPr>
        <w:t xml:space="preserve">А.И. </w:t>
      </w:r>
      <w:proofErr w:type="spellStart"/>
      <w:r w:rsidR="00697495">
        <w:rPr>
          <w:rFonts w:ascii="Times New Roman" w:hAnsi="Times New Roman"/>
          <w:sz w:val="28"/>
          <w:szCs w:val="26"/>
        </w:rPr>
        <w:t>Хиценко</w:t>
      </w:r>
      <w:proofErr w:type="spellEnd"/>
      <w:r w:rsidRPr="00831720">
        <w:rPr>
          <w:rFonts w:ascii="Times New Roman" w:hAnsi="Times New Roman"/>
          <w:sz w:val="28"/>
          <w:szCs w:val="26"/>
        </w:rPr>
        <w:t>.</w:t>
      </w:r>
    </w:p>
    <w:p w:rsidR="0060722C" w:rsidRDefault="0060722C" w:rsidP="00134997">
      <w:pPr>
        <w:spacing w:after="0"/>
        <w:jc w:val="center"/>
        <w:rPr>
          <w:rFonts w:ascii="Times New Roman" w:hAnsi="Times New Roman"/>
          <w:sz w:val="28"/>
        </w:rPr>
      </w:pPr>
    </w:p>
    <w:p w:rsidR="0060722C" w:rsidRDefault="0060722C" w:rsidP="00955DC8">
      <w:pPr>
        <w:jc w:val="center"/>
        <w:rPr>
          <w:rFonts w:ascii="Times New Roman" w:hAnsi="Times New Roman"/>
          <w:sz w:val="28"/>
        </w:rPr>
      </w:pPr>
    </w:p>
    <w:p w:rsidR="0060722C" w:rsidRDefault="0060722C" w:rsidP="00955DC8">
      <w:pPr>
        <w:jc w:val="center"/>
        <w:rPr>
          <w:rFonts w:ascii="Times New Roman" w:hAnsi="Times New Roman"/>
          <w:sz w:val="28"/>
        </w:rPr>
      </w:pPr>
    </w:p>
    <w:p w:rsidR="006B4073" w:rsidRDefault="001056D2" w:rsidP="00955DC8">
      <w:pPr>
        <w:jc w:val="center"/>
        <w:rPr>
          <w:rFonts w:ascii="Times New Roman" w:hAnsi="Times New Roman"/>
          <w:sz w:val="28"/>
        </w:rPr>
      </w:pPr>
      <w:r w:rsidRPr="00955DC8">
        <w:rPr>
          <w:rFonts w:ascii="Times New Roman" w:hAnsi="Times New Roman"/>
          <w:sz w:val="28"/>
        </w:rPr>
        <w:t>Глава администрации</w:t>
      </w:r>
      <w:r w:rsidR="00955DC8" w:rsidRPr="00955DC8">
        <w:rPr>
          <w:rFonts w:ascii="Times New Roman" w:hAnsi="Times New Roman"/>
          <w:sz w:val="28"/>
        </w:rPr>
        <w:tab/>
      </w:r>
      <w:r w:rsidR="00955DC8" w:rsidRPr="00955DC8">
        <w:rPr>
          <w:rFonts w:ascii="Times New Roman" w:hAnsi="Times New Roman"/>
          <w:sz w:val="28"/>
        </w:rPr>
        <w:tab/>
      </w:r>
      <w:r w:rsidR="00955DC8" w:rsidRPr="00955DC8">
        <w:rPr>
          <w:rFonts w:ascii="Times New Roman" w:hAnsi="Times New Roman"/>
          <w:sz w:val="28"/>
        </w:rPr>
        <w:tab/>
      </w:r>
      <w:r w:rsidR="00955DC8" w:rsidRPr="00955DC8">
        <w:rPr>
          <w:rFonts w:ascii="Times New Roman" w:hAnsi="Times New Roman"/>
          <w:sz w:val="28"/>
        </w:rPr>
        <w:tab/>
      </w:r>
      <w:r w:rsidR="00955DC8" w:rsidRPr="00955DC8">
        <w:rPr>
          <w:rFonts w:ascii="Times New Roman" w:hAnsi="Times New Roman"/>
          <w:sz w:val="28"/>
        </w:rPr>
        <w:tab/>
      </w:r>
      <w:r w:rsidR="00955DC8" w:rsidRPr="00955DC8">
        <w:rPr>
          <w:rFonts w:ascii="Times New Roman" w:hAnsi="Times New Roman"/>
          <w:sz w:val="28"/>
        </w:rPr>
        <w:tab/>
      </w:r>
      <w:r w:rsidR="00955DC8" w:rsidRPr="00955DC8">
        <w:rPr>
          <w:rFonts w:ascii="Times New Roman" w:hAnsi="Times New Roman"/>
          <w:sz w:val="28"/>
        </w:rPr>
        <w:tab/>
        <w:t xml:space="preserve">          Ю.В. </w:t>
      </w:r>
      <w:proofErr w:type="spellStart"/>
      <w:r w:rsidR="00955DC8" w:rsidRPr="00955DC8">
        <w:rPr>
          <w:rFonts w:ascii="Times New Roman" w:hAnsi="Times New Roman"/>
          <w:sz w:val="28"/>
        </w:rPr>
        <w:t>Мишанков</w:t>
      </w:r>
      <w:proofErr w:type="spellEnd"/>
      <w:r w:rsidR="00697495">
        <w:rPr>
          <w:rFonts w:ascii="Times New Roman" w:hAnsi="Times New Roman"/>
          <w:sz w:val="28"/>
        </w:rPr>
        <w:t xml:space="preserve"> </w:t>
      </w: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7495">
        <w:rPr>
          <w:rFonts w:ascii="Times New Roman" w:hAnsi="Times New Roman"/>
          <w:sz w:val="28"/>
          <w:szCs w:val="28"/>
        </w:rPr>
        <w:t>ВИЗИРОВАНИЕ:</w:t>
      </w:r>
    </w:p>
    <w:p w:rsidR="00697495" w:rsidRPr="00697495" w:rsidRDefault="00697495" w:rsidP="006974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97495">
        <w:rPr>
          <w:rFonts w:ascii="Times New Roman" w:hAnsi="Times New Roman"/>
          <w:sz w:val="28"/>
          <w:szCs w:val="28"/>
        </w:rPr>
        <w:t xml:space="preserve">Первый заместитель главы администрации                                     А.И. </w:t>
      </w:r>
      <w:proofErr w:type="spellStart"/>
      <w:r w:rsidRPr="00697495">
        <w:rPr>
          <w:rFonts w:ascii="Times New Roman" w:hAnsi="Times New Roman"/>
          <w:sz w:val="28"/>
          <w:szCs w:val="28"/>
        </w:rPr>
        <w:t>Хиценко</w:t>
      </w:r>
      <w:proofErr w:type="spellEnd"/>
    </w:p>
    <w:p w:rsidR="00697495" w:rsidRPr="00697495" w:rsidRDefault="00697495" w:rsidP="006974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97495">
        <w:rPr>
          <w:rFonts w:ascii="Times New Roman" w:hAnsi="Times New Roman"/>
          <w:sz w:val="28"/>
          <w:szCs w:val="28"/>
        </w:rPr>
        <w:t xml:space="preserve">Руководитель отдела культуры                                                          Т.В. </w:t>
      </w:r>
      <w:proofErr w:type="spellStart"/>
      <w:r w:rsidRPr="00697495">
        <w:rPr>
          <w:rFonts w:ascii="Times New Roman" w:hAnsi="Times New Roman"/>
          <w:sz w:val="28"/>
          <w:szCs w:val="28"/>
        </w:rPr>
        <w:t>Гозенко</w:t>
      </w:r>
      <w:proofErr w:type="spellEnd"/>
      <w:r w:rsidRPr="00697495">
        <w:rPr>
          <w:rFonts w:ascii="Times New Roman" w:hAnsi="Times New Roman"/>
          <w:sz w:val="28"/>
          <w:szCs w:val="28"/>
        </w:rPr>
        <w:t xml:space="preserve"> </w:t>
      </w:r>
    </w:p>
    <w:p w:rsidR="00697495" w:rsidRPr="00697495" w:rsidRDefault="00697495" w:rsidP="006974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tabs>
          <w:tab w:val="left" w:pos="1418"/>
        </w:tabs>
        <w:rPr>
          <w:rFonts w:ascii="Times New Roman" w:hAnsi="Times New Roman"/>
          <w:sz w:val="28"/>
          <w:szCs w:val="28"/>
        </w:rPr>
      </w:pPr>
      <w:r w:rsidRPr="00697495">
        <w:rPr>
          <w:rFonts w:ascii="Times New Roman" w:hAnsi="Times New Roman"/>
          <w:sz w:val="28"/>
          <w:szCs w:val="28"/>
        </w:rPr>
        <w:t>Начальник юридического отдела                                                       М.С. Кисель</w:t>
      </w:r>
    </w:p>
    <w:p w:rsidR="00697495" w:rsidRPr="00697495" w:rsidRDefault="00697495" w:rsidP="006974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697495" w:rsidRPr="00697495" w:rsidRDefault="00A50744" w:rsidP="00697495">
      <w:pPr>
        <w:spacing w:after="0" w:line="360" w:lineRule="auto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Олемская</w:t>
      </w:r>
      <w:proofErr w:type="spellEnd"/>
      <w:r>
        <w:rPr>
          <w:rFonts w:ascii="Times New Roman" w:hAnsi="Times New Roman"/>
        </w:rPr>
        <w:t xml:space="preserve"> О.В.</w:t>
      </w:r>
    </w:p>
    <w:p w:rsidR="00697495" w:rsidRPr="00697495" w:rsidRDefault="00697495" w:rsidP="00697495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97495">
        <w:rPr>
          <w:rFonts w:ascii="Times New Roman" w:hAnsi="Times New Roman"/>
        </w:rPr>
        <w:t>8-(47396) 2-24-11</w:t>
      </w:r>
    </w:p>
    <w:p w:rsidR="00A916D7" w:rsidRDefault="00A916D7" w:rsidP="00955DC8">
      <w:pPr>
        <w:jc w:val="center"/>
        <w:rPr>
          <w:rFonts w:ascii="Times New Roman" w:hAnsi="Times New Roman"/>
          <w:sz w:val="28"/>
        </w:rPr>
      </w:pPr>
    </w:p>
    <w:sectPr w:rsidR="00A916D7" w:rsidSect="00D33834">
      <w:pgSz w:w="11906" w:h="16838"/>
      <w:pgMar w:top="1134" w:right="851" w:bottom="709" w:left="1134" w:header="680" w:footer="680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0C60" w:rsidRDefault="00BB0C60" w:rsidP="00AB1DAA">
      <w:pPr>
        <w:spacing w:after="0" w:line="240" w:lineRule="auto"/>
      </w:pPr>
      <w:r>
        <w:separator/>
      </w:r>
    </w:p>
  </w:endnote>
  <w:endnote w:type="continuationSeparator" w:id="0">
    <w:p w:rsidR="00BB0C60" w:rsidRDefault="00BB0C60" w:rsidP="00AB1D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0C60" w:rsidRDefault="00BB0C60" w:rsidP="00AB1DAA">
      <w:pPr>
        <w:spacing w:after="0" w:line="240" w:lineRule="auto"/>
      </w:pPr>
      <w:r>
        <w:separator/>
      </w:r>
    </w:p>
  </w:footnote>
  <w:footnote w:type="continuationSeparator" w:id="0">
    <w:p w:rsidR="00BB0C60" w:rsidRDefault="00BB0C60" w:rsidP="00AB1D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37569"/>
    <w:multiLevelType w:val="hybridMultilevel"/>
    <w:tmpl w:val="E140EA2C"/>
    <w:lvl w:ilvl="0" w:tplc="D9121176">
      <w:start w:val="1"/>
      <w:numFmt w:val="bullet"/>
      <w:pStyle w:val="a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03A50431"/>
    <w:multiLevelType w:val="hybridMultilevel"/>
    <w:tmpl w:val="F18638E8"/>
    <w:lvl w:ilvl="0" w:tplc="47A6263A">
      <w:start w:val="1"/>
      <w:numFmt w:val="decimal"/>
      <w:lvlText w:val="3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BE50DF3"/>
    <w:multiLevelType w:val="hybridMultilevel"/>
    <w:tmpl w:val="5994D8A4"/>
    <w:lvl w:ilvl="0" w:tplc="D56AF526">
      <w:start w:val="1"/>
      <w:numFmt w:val="decimal"/>
      <w:lvlText w:val="%1)"/>
      <w:lvlJc w:val="left"/>
      <w:pPr>
        <w:ind w:left="816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26260BD"/>
    <w:multiLevelType w:val="hybridMultilevel"/>
    <w:tmpl w:val="DF08E7B2"/>
    <w:lvl w:ilvl="0" w:tplc="74C2AE7A">
      <w:start w:val="1"/>
      <w:numFmt w:val="decimal"/>
      <w:lvlText w:val="4.%1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821EE4"/>
    <w:multiLevelType w:val="hybridMultilevel"/>
    <w:tmpl w:val="5994D8A4"/>
    <w:lvl w:ilvl="0" w:tplc="D56AF526">
      <w:start w:val="1"/>
      <w:numFmt w:val="decimal"/>
      <w:lvlText w:val="%1)"/>
      <w:lvlJc w:val="left"/>
      <w:pPr>
        <w:ind w:left="816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D205BEB"/>
    <w:multiLevelType w:val="hybridMultilevel"/>
    <w:tmpl w:val="EBA26D40"/>
    <w:lvl w:ilvl="0" w:tplc="01661C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FFA5130"/>
    <w:multiLevelType w:val="multilevel"/>
    <w:tmpl w:val="15B88290"/>
    <w:lvl w:ilvl="0">
      <w:start w:val="1"/>
      <w:numFmt w:val="decimal"/>
      <w:lvlText w:val="2.%1"/>
      <w:lvlJc w:val="center"/>
      <w:pPr>
        <w:ind w:left="1032" w:hanging="465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 w15:restartNumberingAfterBreak="0">
    <w:nsid w:val="37880912"/>
    <w:multiLevelType w:val="hybridMultilevel"/>
    <w:tmpl w:val="6D68CC74"/>
    <w:lvl w:ilvl="0" w:tplc="40D470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F9163B"/>
    <w:multiLevelType w:val="hybridMultilevel"/>
    <w:tmpl w:val="04C4353E"/>
    <w:lvl w:ilvl="0" w:tplc="9342BF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5E735DF"/>
    <w:multiLevelType w:val="hybridMultilevel"/>
    <w:tmpl w:val="0E205008"/>
    <w:lvl w:ilvl="0" w:tplc="7E8AD842">
      <w:start w:val="1"/>
      <w:numFmt w:val="decimal"/>
      <w:lvlText w:val="1.%1"/>
      <w:lvlJc w:val="center"/>
      <w:pPr>
        <w:ind w:left="1063" w:hanging="495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3F081E"/>
    <w:multiLevelType w:val="hybridMultilevel"/>
    <w:tmpl w:val="6E56685E"/>
    <w:lvl w:ilvl="0" w:tplc="47A6263A">
      <w:start w:val="1"/>
      <w:numFmt w:val="decimal"/>
      <w:lvlText w:val="3.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4CD4E66"/>
    <w:multiLevelType w:val="hybridMultilevel"/>
    <w:tmpl w:val="C11E2A68"/>
    <w:lvl w:ilvl="0" w:tplc="9342BF2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6"/>
  </w:num>
  <w:num w:numId="5">
    <w:abstractNumId w:val="4"/>
  </w:num>
  <w:num w:numId="6">
    <w:abstractNumId w:val="10"/>
  </w:num>
  <w:num w:numId="7">
    <w:abstractNumId w:val="8"/>
  </w:num>
  <w:num w:numId="8">
    <w:abstractNumId w:val="11"/>
  </w:num>
  <w:num w:numId="9">
    <w:abstractNumId w:val="2"/>
  </w:num>
  <w:num w:numId="10">
    <w:abstractNumId w:val="1"/>
  </w:num>
  <w:num w:numId="11">
    <w:abstractNumId w:val="3"/>
  </w:num>
  <w:num w:numId="12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150"/>
    <w:rsid w:val="00000E3A"/>
    <w:rsid w:val="000010A7"/>
    <w:rsid w:val="00003407"/>
    <w:rsid w:val="000115B5"/>
    <w:rsid w:val="00012065"/>
    <w:rsid w:val="00013160"/>
    <w:rsid w:val="00020BAF"/>
    <w:rsid w:val="00021517"/>
    <w:rsid w:val="00021959"/>
    <w:rsid w:val="00022729"/>
    <w:rsid w:val="00022D64"/>
    <w:rsid w:val="00023C49"/>
    <w:rsid w:val="00024160"/>
    <w:rsid w:val="000257FC"/>
    <w:rsid w:val="00031D04"/>
    <w:rsid w:val="00031E82"/>
    <w:rsid w:val="0003359F"/>
    <w:rsid w:val="00034AA8"/>
    <w:rsid w:val="00042300"/>
    <w:rsid w:val="00052DE0"/>
    <w:rsid w:val="00063854"/>
    <w:rsid w:val="000724DE"/>
    <w:rsid w:val="00072AFB"/>
    <w:rsid w:val="00072C33"/>
    <w:rsid w:val="0007431B"/>
    <w:rsid w:val="00075081"/>
    <w:rsid w:val="00076B87"/>
    <w:rsid w:val="00081B8B"/>
    <w:rsid w:val="00083A99"/>
    <w:rsid w:val="00087AFC"/>
    <w:rsid w:val="00090F46"/>
    <w:rsid w:val="00093834"/>
    <w:rsid w:val="00094215"/>
    <w:rsid w:val="000943DB"/>
    <w:rsid w:val="000A1331"/>
    <w:rsid w:val="000A32C2"/>
    <w:rsid w:val="000A42B8"/>
    <w:rsid w:val="000A583F"/>
    <w:rsid w:val="000A64CB"/>
    <w:rsid w:val="000B1E17"/>
    <w:rsid w:val="000B3322"/>
    <w:rsid w:val="000B57C7"/>
    <w:rsid w:val="000B5C30"/>
    <w:rsid w:val="000C0BEB"/>
    <w:rsid w:val="000C6393"/>
    <w:rsid w:val="000D1CE9"/>
    <w:rsid w:val="000D6794"/>
    <w:rsid w:val="000E0B31"/>
    <w:rsid w:val="000E2365"/>
    <w:rsid w:val="000E5E30"/>
    <w:rsid w:val="000E74BB"/>
    <w:rsid w:val="000F0C3E"/>
    <w:rsid w:val="000F10FE"/>
    <w:rsid w:val="000F14AE"/>
    <w:rsid w:val="000F1A95"/>
    <w:rsid w:val="00101AB6"/>
    <w:rsid w:val="00101EF7"/>
    <w:rsid w:val="00102D35"/>
    <w:rsid w:val="00103AA8"/>
    <w:rsid w:val="00103F55"/>
    <w:rsid w:val="001056D2"/>
    <w:rsid w:val="00105B72"/>
    <w:rsid w:val="001061F2"/>
    <w:rsid w:val="00106FCB"/>
    <w:rsid w:val="00115F86"/>
    <w:rsid w:val="00116288"/>
    <w:rsid w:val="00116690"/>
    <w:rsid w:val="001227C1"/>
    <w:rsid w:val="00124019"/>
    <w:rsid w:val="00125F74"/>
    <w:rsid w:val="0013163A"/>
    <w:rsid w:val="0013458B"/>
    <w:rsid w:val="00134997"/>
    <w:rsid w:val="00134AD4"/>
    <w:rsid w:val="00142A12"/>
    <w:rsid w:val="00143CA8"/>
    <w:rsid w:val="001461C2"/>
    <w:rsid w:val="00151A69"/>
    <w:rsid w:val="0015615A"/>
    <w:rsid w:val="001604FC"/>
    <w:rsid w:val="001654C0"/>
    <w:rsid w:val="00167FFC"/>
    <w:rsid w:val="001700CD"/>
    <w:rsid w:val="001717B2"/>
    <w:rsid w:val="00173BF9"/>
    <w:rsid w:val="00173F8B"/>
    <w:rsid w:val="00176620"/>
    <w:rsid w:val="00176D47"/>
    <w:rsid w:val="00177F08"/>
    <w:rsid w:val="00181C90"/>
    <w:rsid w:val="00182BDF"/>
    <w:rsid w:val="001841EC"/>
    <w:rsid w:val="00185EAF"/>
    <w:rsid w:val="00186D8A"/>
    <w:rsid w:val="00192F3C"/>
    <w:rsid w:val="00195F8B"/>
    <w:rsid w:val="00196824"/>
    <w:rsid w:val="001A65B3"/>
    <w:rsid w:val="001A7ECE"/>
    <w:rsid w:val="001B1D6B"/>
    <w:rsid w:val="001B313C"/>
    <w:rsid w:val="001C18EF"/>
    <w:rsid w:val="001C1B04"/>
    <w:rsid w:val="001C5715"/>
    <w:rsid w:val="001C639D"/>
    <w:rsid w:val="001C68F7"/>
    <w:rsid w:val="001C6E44"/>
    <w:rsid w:val="001C79FF"/>
    <w:rsid w:val="001D07BB"/>
    <w:rsid w:val="001D3758"/>
    <w:rsid w:val="001D5443"/>
    <w:rsid w:val="001D7C3D"/>
    <w:rsid w:val="001E162C"/>
    <w:rsid w:val="001E3227"/>
    <w:rsid w:val="001E3F0B"/>
    <w:rsid w:val="001F2007"/>
    <w:rsid w:val="001F3A1E"/>
    <w:rsid w:val="001F6C0E"/>
    <w:rsid w:val="001F74FB"/>
    <w:rsid w:val="00200A7F"/>
    <w:rsid w:val="00205F43"/>
    <w:rsid w:val="00211445"/>
    <w:rsid w:val="00222D12"/>
    <w:rsid w:val="002250AF"/>
    <w:rsid w:val="00226335"/>
    <w:rsid w:val="00226338"/>
    <w:rsid w:val="002279EB"/>
    <w:rsid w:val="00227EB5"/>
    <w:rsid w:val="00232CC4"/>
    <w:rsid w:val="00236559"/>
    <w:rsid w:val="002420F0"/>
    <w:rsid w:val="00242ACA"/>
    <w:rsid w:val="00245870"/>
    <w:rsid w:val="0025108F"/>
    <w:rsid w:val="00251A69"/>
    <w:rsid w:val="00251F0A"/>
    <w:rsid w:val="00252ACB"/>
    <w:rsid w:val="00256777"/>
    <w:rsid w:val="00271BA9"/>
    <w:rsid w:val="00273E14"/>
    <w:rsid w:val="002754C8"/>
    <w:rsid w:val="00276AC3"/>
    <w:rsid w:val="00280023"/>
    <w:rsid w:val="0028068E"/>
    <w:rsid w:val="00287D18"/>
    <w:rsid w:val="00290795"/>
    <w:rsid w:val="00292345"/>
    <w:rsid w:val="0029252B"/>
    <w:rsid w:val="002A0CAE"/>
    <w:rsid w:val="002A39EA"/>
    <w:rsid w:val="002A6F6E"/>
    <w:rsid w:val="002B1309"/>
    <w:rsid w:val="002B25D1"/>
    <w:rsid w:val="002B59D5"/>
    <w:rsid w:val="002B6C81"/>
    <w:rsid w:val="002C1B26"/>
    <w:rsid w:val="002C1B3E"/>
    <w:rsid w:val="002C21C4"/>
    <w:rsid w:val="002C70FE"/>
    <w:rsid w:val="002D6A65"/>
    <w:rsid w:val="002E0722"/>
    <w:rsid w:val="002E1F69"/>
    <w:rsid w:val="002E2A7F"/>
    <w:rsid w:val="002E2E2F"/>
    <w:rsid w:val="002E7D26"/>
    <w:rsid w:val="002F272D"/>
    <w:rsid w:val="002F330C"/>
    <w:rsid w:val="002F33AC"/>
    <w:rsid w:val="002F3EEB"/>
    <w:rsid w:val="002F4441"/>
    <w:rsid w:val="002F63BA"/>
    <w:rsid w:val="002F6B18"/>
    <w:rsid w:val="002F71DB"/>
    <w:rsid w:val="00300429"/>
    <w:rsid w:val="003006E4"/>
    <w:rsid w:val="003011F9"/>
    <w:rsid w:val="00301265"/>
    <w:rsid w:val="0030421D"/>
    <w:rsid w:val="003102B3"/>
    <w:rsid w:val="00310752"/>
    <w:rsid w:val="00313C27"/>
    <w:rsid w:val="00313CE7"/>
    <w:rsid w:val="00314138"/>
    <w:rsid w:val="00315050"/>
    <w:rsid w:val="00316B35"/>
    <w:rsid w:val="0031726E"/>
    <w:rsid w:val="0032091A"/>
    <w:rsid w:val="00324BF7"/>
    <w:rsid w:val="00325C45"/>
    <w:rsid w:val="00325F73"/>
    <w:rsid w:val="00331BC8"/>
    <w:rsid w:val="00337F97"/>
    <w:rsid w:val="00340418"/>
    <w:rsid w:val="00340479"/>
    <w:rsid w:val="003416E9"/>
    <w:rsid w:val="00341B28"/>
    <w:rsid w:val="003467FD"/>
    <w:rsid w:val="00352D9A"/>
    <w:rsid w:val="00356C2E"/>
    <w:rsid w:val="00357547"/>
    <w:rsid w:val="00357F44"/>
    <w:rsid w:val="00360579"/>
    <w:rsid w:val="00362A09"/>
    <w:rsid w:val="00363C44"/>
    <w:rsid w:val="0036504B"/>
    <w:rsid w:val="00370D11"/>
    <w:rsid w:val="00371698"/>
    <w:rsid w:val="003728DC"/>
    <w:rsid w:val="00373520"/>
    <w:rsid w:val="00375B22"/>
    <w:rsid w:val="003770C3"/>
    <w:rsid w:val="00383A55"/>
    <w:rsid w:val="00384965"/>
    <w:rsid w:val="003857E2"/>
    <w:rsid w:val="00386D1C"/>
    <w:rsid w:val="00387769"/>
    <w:rsid w:val="00387EEA"/>
    <w:rsid w:val="00390367"/>
    <w:rsid w:val="00393C3D"/>
    <w:rsid w:val="003944FB"/>
    <w:rsid w:val="00397C1D"/>
    <w:rsid w:val="003A1B0E"/>
    <w:rsid w:val="003A27A5"/>
    <w:rsid w:val="003A379B"/>
    <w:rsid w:val="003A6E51"/>
    <w:rsid w:val="003A70D5"/>
    <w:rsid w:val="003A7404"/>
    <w:rsid w:val="003B0D46"/>
    <w:rsid w:val="003B2978"/>
    <w:rsid w:val="003B3423"/>
    <w:rsid w:val="003B4307"/>
    <w:rsid w:val="003B595D"/>
    <w:rsid w:val="003B5F31"/>
    <w:rsid w:val="003B635C"/>
    <w:rsid w:val="003B6B0D"/>
    <w:rsid w:val="003C0F09"/>
    <w:rsid w:val="003C124B"/>
    <w:rsid w:val="003C22A1"/>
    <w:rsid w:val="003C3741"/>
    <w:rsid w:val="003C5AEF"/>
    <w:rsid w:val="003D23CB"/>
    <w:rsid w:val="003D5350"/>
    <w:rsid w:val="003D5BC1"/>
    <w:rsid w:val="003D61D4"/>
    <w:rsid w:val="003D6993"/>
    <w:rsid w:val="003E5BC8"/>
    <w:rsid w:val="003F1AD8"/>
    <w:rsid w:val="003F6E2F"/>
    <w:rsid w:val="003F70B5"/>
    <w:rsid w:val="00400D7F"/>
    <w:rsid w:val="00400DC6"/>
    <w:rsid w:val="00403C1B"/>
    <w:rsid w:val="00403F64"/>
    <w:rsid w:val="004051E0"/>
    <w:rsid w:val="004059DA"/>
    <w:rsid w:val="0041251E"/>
    <w:rsid w:val="0041337C"/>
    <w:rsid w:val="00416288"/>
    <w:rsid w:val="0041738D"/>
    <w:rsid w:val="00417A5B"/>
    <w:rsid w:val="0042267A"/>
    <w:rsid w:val="004249DB"/>
    <w:rsid w:val="004256B1"/>
    <w:rsid w:val="004262F2"/>
    <w:rsid w:val="00427295"/>
    <w:rsid w:val="00430413"/>
    <w:rsid w:val="0043153B"/>
    <w:rsid w:val="0043285C"/>
    <w:rsid w:val="0043356B"/>
    <w:rsid w:val="0043420F"/>
    <w:rsid w:val="004343A9"/>
    <w:rsid w:val="00434CE6"/>
    <w:rsid w:val="00444390"/>
    <w:rsid w:val="00447777"/>
    <w:rsid w:val="00451E3D"/>
    <w:rsid w:val="004532F1"/>
    <w:rsid w:val="004635E7"/>
    <w:rsid w:val="00467F6E"/>
    <w:rsid w:val="004713CB"/>
    <w:rsid w:val="00471492"/>
    <w:rsid w:val="004748A8"/>
    <w:rsid w:val="00475D1F"/>
    <w:rsid w:val="004767BF"/>
    <w:rsid w:val="00480C4B"/>
    <w:rsid w:val="00481F7B"/>
    <w:rsid w:val="004837E7"/>
    <w:rsid w:val="00483A4E"/>
    <w:rsid w:val="0048715F"/>
    <w:rsid w:val="00487799"/>
    <w:rsid w:val="004909E1"/>
    <w:rsid w:val="004918E0"/>
    <w:rsid w:val="00491EC6"/>
    <w:rsid w:val="00494175"/>
    <w:rsid w:val="0049576B"/>
    <w:rsid w:val="00495D4B"/>
    <w:rsid w:val="004A187D"/>
    <w:rsid w:val="004A208A"/>
    <w:rsid w:val="004A3E7A"/>
    <w:rsid w:val="004A6230"/>
    <w:rsid w:val="004A7637"/>
    <w:rsid w:val="004A78CA"/>
    <w:rsid w:val="004B0456"/>
    <w:rsid w:val="004B0A96"/>
    <w:rsid w:val="004B1F99"/>
    <w:rsid w:val="004B5C46"/>
    <w:rsid w:val="004B7922"/>
    <w:rsid w:val="004C3ECF"/>
    <w:rsid w:val="004C4453"/>
    <w:rsid w:val="004C7E09"/>
    <w:rsid w:val="004D17E0"/>
    <w:rsid w:val="004D5C92"/>
    <w:rsid w:val="004D7B15"/>
    <w:rsid w:val="004E3315"/>
    <w:rsid w:val="004E3B29"/>
    <w:rsid w:val="004E50AF"/>
    <w:rsid w:val="004E7409"/>
    <w:rsid w:val="004F3863"/>
    <w:rsid w:val="004F5050"/>
    <w:rsid w:val="00501C46"/>
    <w:rsid w:val="00505C3E"/>
    <w:rsid w:val="0050637B"/>
    <w:rsid w:val="00507E04"/>
    <w:rsid w:val="00511E9E"/>
    <w:rsid w:val="00512E3F"/>
    <w:rsid w:val="00512F92"/>
    <w:rsid w:val="005135DD"/>
    <w:rsid w:val="00521885"/>
    <w:rsid w:val="005232F2"/>
    <w:rsid w:val="00524A71"/>
    <w:rsid w:val="00524C3E"/>
    <w:rsid w:val="005267E1"/>
    <w:rsid w:val="0052765F"/>
    <w:rsid w:val="0052766D"/>
    <w:rsid w:val="00530EF5"/>
    <w:rsid w:val="005315BD"/>
    <w:rsid w:val="00532C26"/>
    <w:rsid w:val="00536D1C"/>
    <w:rsid w:val="00540624"/>
    <w:rsid w:val="00540BFD"/>
    <w:rsid w:val="0054278D"/>
    <w:rsid w:val="00542E51"/>
    <w:rsid w:val="00546735"/>
    <w:rsid w:val="005561D1"/>
    <w:rsid w:val="005637D6"/>
    <w:rsid w:val="00563BC7"/>
    <w:rsid w:val="00564F6F"/>
    <w:rsid w:val="00566195"/>
    <w:rsid w:val="00570CA0"/>
    <w:rsid w:val="00573FAB"/>
    <w:rsid w:val="0057640F"/>
    <w:rsid w:val="00580995"/>
    <w:rsid w:val="00581E9C"/>
    <w:rsid w:val="00582A1B"/>
    <w:rsid w:val="00583BE2"/>
    <w:rsid w:val="00594997"/>
    <w:rsid w:val="0059603F"/>
    <w:rsid w:val="00597AD5"/>
    <w:rsid w:val="005A514F"/>
    <w:rsid w:val="005B3C7C"/>
    <w:rsid w:val="005B4BF7"/>
    <w:rsid w:val="005B659D"/>
    <w:rsid w:val="005B665F"/>
    <w:rsid w:val="005B6885"/>
    <w:rsid w:val="005B68BD"/>
    <w:rsid w:val="005C00D2"/>
    <w:rsid w:val="005C0894"/>
    <w:rsid w:val="005C339E"/>
    <w:rsid w:val="005C58B4"/>
    <w:rsid w:val="005C7DDE"/>
    <w:rsid w:val="005D2E58"/>
    <w:rsid w:val="005E2585"/>
    <w:rsid w:val="005E4B50"/>
    <w:rsid w:val="005E4C90"/>
    <w:rsid w:val="005E4F5B"/>
    <w:rsid w:val="005F20F2"/>
    <w:rsid w:val="005F219C"/>
    <w:rsid w:val="005F53B4"/>
    <w:rsid w:val="005F7730"/>
    <w:rsid w:val="005F7A4F"/>
    <w:rsid w:val="00600CA1"/>
    <w:rsid w:val="006044D5"/>
    <w:rsid w:val="00604BEE"/>
    <w:rsid w:val="00606840"/>
    <w:rsid w:val="0060722C"/>
    <w:rsid w:val="006072C9"/>
    <w:rsid w:val="0061004F"/>
    <w:rsid w:val="006102D3"/>
    <w:rsid w:val="006107C6"/>
    <w:rsid w:val="00610E8D"/>
    <w:rsid w:val="00611043"/>
    <w:rsid w:val="00615A5A"/>
    <w:rsid w:val="0062111E"/>
    <w:rsid w:val="00621F70"/>
    <w:rsid w:val="00626CBE"/>
    <w:rsid w:val="00626D3E"/>
    <w:rsid w:val="00627517"/>
    <w:rsid w:val="0063048C"/>
    <w:rsid w:val="0063703D"/>
    <w:rsid w:val="00641045"/>
    <w:rsid w:val="006509FE"/>
    <w:rsid w:val="006521CC"/>
    <w:rsid w:val="00653F62"/>
    <w:rsid w:val="00655313"/>
    <w:rsid w:val="00657964"/>
    <w:rsid w:val="00666FAA"/>
    <w:rsid w:val="0067000E"/>
    <w:rsid w:val="00671AD3"/>
    <w:rsid w:val="00673FFB"/>
    <w:rsid w:val="0067460A"/>
    <w:rsid w:val="006748A0"/>
    <w:rsid w:val="00680576"/>
    <w:rsid w:val="0068088A"/>
    <w:rsid w:val="00681668"/>
    <w:rsid w:val="00684506"/>
    <w:rsid w:val="0068620A"/>
    <w:rsid w:val="00686EBC"/>
    <w:rsid w:val="006871FD"/>
    <w:rsid w:val="00697495"/>
    <w:rsid w:val="006A1C50"/>
    <w:rsid w:val="006A1E9B"/>
    <w:rsid w:val="006A4E20"/>
    <w:rsid w:val="006B0712"/>
    <w:rsid w:val="006B0B1E"/>
    <w:rsid w:val="006B1D71"/>
    <w:rsid w:val="006B4073"/>
    <w:rsid w:val="006B4106"/>
    <w:rsid w:val="006B5410"/>
    <w:rsid w:val="006B6F7F"/>
    <w:rsid w:val="006B7702"/>
    <w:rsid w:val="006C1E7D"/>
    <w:rsid w:val="006C2ED4"/>
    <w:rsid w:val="006C3730"/>
    <w:rsid w:val="006C7AF8"/>
    <w:rsid w:val="006D1389"/>
    <w:rsid w:val="006D1B7C"/>
    <w:rsid w:val="006D7AD5"/>
    <w:rsid w:val="006E06E1"/>
    <w:rsid w:val="006E30FB"/>
    <w:rsid w:val="006E3344"/>
    <w:rsid w:val="006E49AB"/>
    <w:rsid w:val="006E67D3"/>
    <w:rsid w:val="006E67F4"/>
    <w:rsid w:val="006E7196"/>
    <w:rsid w:val="006F092D"/>
    <w:rsid w:val="006F2F4E"/>
    <w:rsid w:val="006F4F4D"/>
    <w:rsid w:val="006F7964"/>
    <w:rsid w:val="006F7F93"/>
    <w:rsid w:val="00700867"/>
    <w:rsid w:val="007124E8"/>
    <w:rsid w:val="00715128"/>
    <w:rsid w:val="00720CD1"/>
    <w:rsid w:val="00731C92"/>
    <w:rsid w:val="00731D5C"/>
    <w:rsid w:val="00732894"/>
    <w:rsid w:val="0073399F"/>
    <w:rsid w:val="007349F0"/>
    <w:rsid w:val="00734D64"/>
    <w:rsid w:val="00740A67"/>
    <w:rsid w:val="00743AC5"/>
    <w:rsid w:val="00745D6F"/>
    <w:rsid w:val="0074622F"/>
    <w:rsid w:val="007506E4"/>
    <w:rsid w:val="00750F79"/>
    <w:rsid w:val="00751A78"/>
    <w:rsid w:val="00761152"/>
    <w:rsid w:val="00761749"/>
    <w:rsid w:val="00761C00"/>
    <w:rsid w:val="00763F57"/>
    <w:rsid w:val="00764661"/>
    <w:rsid w:val="0076615C"/>
    <w:rsid w:val="007668CE"/>
    <w:rsid w:val="007732C4"/>
    <w:rsid w:val="00774930"/>
    <w:rsid w:val="00777727"/>
    <w:rsid w:val="007777C5"/>
    <w:rsid w:val="00781384"/>
    <w:rsid w:val="00782B81"/>
    <w:rsid w:val="00786519"/>
    <w:rsid w:val="00786A51"/>
    <w:rsid w:val="00787AC4"/>
    <w:rsid w:val="00790F51"/>
    <w:rsid w:val="007945C9"/>
    <w:rsid w:val="00794B2B"/>
    <w:rsid w:val="00796856"/>
    <w:rsid w:val="00797A79"/>
    <w:rsid w:val="007A4C1D"/>
    <w:rsid w:val="007A6023"/>
    <w:rsid w:val="007A626C"/>
    <w:rsid w:val="007B27C4"/>
    <w:rsid w:val="007B308A"/>
    <w:rsid w:val="007B4D75"/>
    <w:rsid w:val="007B59C8"/>
    <w:rsid w:val="007C1313"/>
    <w:rsid w:val="007C2F56"/>
    <w:rsid w:val="007C3CA3"/>
    <w:rsid w:val="007C415E"/>
    <w:rsid w:val="007C450B"/>
    <w:rsid w:val="007C49B1"/>
    <w:rsid w:val="007C5D1D"/>
    <w:rsid w:val="007D29F5"/>
    <w:rsid w:val="007D6BBA"/>
    <w:rsid w:val="007D7B2C"/>
    <w:rsid w:val="007D7B68"/>
    <w:rsid w:val="007E125A"/>
    <w:rsid w:val="007E1EFE"/>
    <w:rsid w:val="007E4FE3"/>
    <w:rsid w:val="007E5E86"/>
    <w:rsid w:val="007E68A4"/>
    <w:rsid w:val="007F0617"/>
    <w:rsid w:val="007F1E22"/>
    <w:rsid w:val="007F1EEB"/>
    <w:rsid w:val="007F1F52"/>
    <w:rsid w:val="007F3B82"/>
    <w:rsid w:val="007F51FC"/>
    <w:rsid w:val="007F7FAD"/>
    <w:rsid w:val="008021B5"/>
    <w:rsid w:val="00803C13"/>
    <w:rsid w:val="00806F40"/>
    <w:rsid w:val="00810123"/>
    <w:rsid w:val="00812A6B"/>
    <w:rsid w:val="00814A2C"/>
    <w:rsid w:val="008159D0"/>
    <w:rsid w:val="00816096"/>
    <w:rsid w:val="00817FB6"/>
    <w:rsid w:val="00824E0D"/>
    <w:rsid w:val="00831720"/>
    <w:rsid w:val="00833199"/>
    <w:rsid w:val="00835FF4"/>
    <w:rsid w:val="00840815"/>
    <w:rsid w:val="00842A64"/>
    <w:rsid w:val="008445DB"/>
    <w:rsid w:val="00847B6A"/>
    <w:rsid w:val="00852A46"/>
    <w:rsid w:val="00853E7D"/>
    <w:rsid w:val="00857F89"/>
    <w:rsid w:val="0086042C"/>
    <w:rsid w:val="0086511A"/>
    <w:rsid w:val="00866483"/>
    <w:rsid w:val="00867891"/>
    <w:rsid w:val="008718F2"/>
    <w:rsid w:val="0087323E"/>
    <w:rsid w:val="008734CC"/>
    <w:rsid w:val="008743BB"/>
    <w:rsid w:val="0087471B"/>
    <w:rsid w:val="008813A9"/>
    <w:rsid w:val="008824FE"/>
    <w:rsid w:val="00890D17"/>
    <w:rsid w:val="008950EF"/>
    <w:rsid w:val="00896311"/>
    <w:rsid w:val="00896735"/>
    <w:rsid w:val="00897603"/>
    <w:rsid w:val="008A2154"/>
    <w:rsid w:val="008A24E2"/>
    <w:rsid w:val="008A32BB"/>
    <w:rsid w:val="008A333F"/>
    <w:rsid w:val="008A5939"/>
    <w:rsid w:val="008B3DEE"/>
    <w:rsid w:val="008B4323"/>
    <w:rsid w:val="008B5E92"/>
    <w:rsid w:val="008B727A"/>
    <w:rsid w:val="008B78AA"/>
    <w:rsid w:val="008C05A8"/>
    <w:rsid w:val="008C24AD"/>
    <w:rsid w:val="008C4A1B"/>
    <w:rsid w:val="008D0001"/>
    <w:rsid w:val="008D010B"/>
    <w:rsid w:val="008D5337"/>
    <w:rsid w:val="008E01DB"/>
    <w:rsid w:val="008E1D3E"/>
    <w:rsid w:val="008E252C"/>
    <w:rsid w:val="008E2903"/>
    <w:rsid w:val="008E6370"/>
    <w:rsid w:val="008E6EF7"/>
    <w:rsid w:val="008F096A"/>
    <w:rsid w:val="008F61B5"/>
    <w:rsid w:val="00902502"/>
    <w:rsid w:val="009056DA"/>
    <w:rsid w:val="009059F0"/>
    <w:rsid w:val="00906455"/>
    <w:rsid w:val="00907F07"/>
    <w:rsid w:val="0091171A"/>
    <w:rsid w:val="00914B91"/>
    <w:rsid w:val="00914C17"/>
    <w:rsid w:val="00915F09"/>
    <w:rsid w:val="00925580"/>
    <w:rsid w:val="009308F5"/>
    <w:rsid w:val="00931373"/>
    <w:rsid w:val="0093227B"/>
    <w:rsid w:val="009323D0"/>
    <w:rsid w:val="009326ED"/>
    <w:rsid w:val="00933C9E"/>
    <w:rsid w:val="00937935"/>
    <w:rsid w:val="0094047D"/>
    <w:rsid w:val="009439A4"/>
    <w:rsid w:val="00943CCF"/>
    <w:rsid w:val="009506E1"/>
    <w:rsid w:val="00953D95"/>
    <w:rsid w:val="00955DC8"/>
    <w:rsid w:val="00964B52"/>
    <w:rsid w:val="00965432"/>
    <w:rsid w:val="009657E6"/>
    <w:rsid w:val="0096685B"/>
    <w:rsid w:val="00966B1B"/>
    <w:rsid w:val="009711AA"/>
    <w:rsid w:val="009712D4"/>
    <w:rsid w:val="00971670"/>
    <w:rsid w:val="009719D1"/>
    <w:rsid w:val="009733B3"/>
    <w:rsid w:val="009755CC"/>
    <w:rsid w:val="00980482"/>
    <w:rsid w:val="00991505"/>
    <w:rsid w:val="00991E37"/>
    <w:rsid w:val="009934D1"/>
    <w:rsid w:val="009950D3"/>
    <w:rsid w:val="00996CAF"/>
    <w:rsid w:val="00997134"/>
    <w:rsid w:val="00997B4F"/>
    <w:rsid w:val="009A0086"/>
    <w:rsid w:val="009A0FEB"/>
    <w:rsid w:val="009A170F"/>
    <w:rsid w:val="009A282F"/>
    <w:rsid w:val="009B112B"/>
    <w:rsid w:val="009B27CE"/>
    <w:rsid w:val="009B2D4F"/>
    <w:rsid w:val="009B4D0F"/>
    <w:rsid w:val="009B5EC0"/>
    <w:rsid w:val="009B6409"/>
    <w:rsid w:val="009C4E09"/>
    <w:rsid w:val="009C7F31"/>
    <w:rsid w:val="009D1BB6"/>
    <w:rsid w:val="009D47E7"/>
    <w:rsid w:val="009D5321"/>
    <w:rsid w:val="009D7584"/>
    <w:rsid w:val="009D7E03"/>
    <w:rsid w:val="009E0250"/>
    <w:rsid w:val="009E2E07"/>
    <w:rsid w:val="009E6B01"/>
    <w:rsid w:val="009F0C26"/>
    <w:rsid w:val="009F398B"/>
    <w:rsid w:val="00A01CF4"/>
    <w:rsid w:val="00A05AE3"/>
    <w:rsid w:val="00A05D23"/>
    <w:rsid w:val="00A07243"/>
    <w:rsid w:val="00A106AC"/>
    <w:rsid w:val="00A116C1"/>
    <w:rsid w:val="00A11C1C"/>
    <w:rsid w:val="00A12BAB"/>
    <w:rsid w:val="00A160D4"/>
    <w:rsid w:val="00A17F1D"/>
    <w:rsid w:val="00A2622D"/>
    <w:rsid w:val="00A26B8E"/>
    <w:rsid w:val="00A30FE0"/>
    <w:rsid w:val="00A31BE9"/>
    <w:rsid w:val="00A31F79"/>
    <w:rsid w:val="00A33CE8"/>
    <w:rsid w:val="00A3648A"/>
    <w:rsid w:val="00A3741D"/>
    <w:rsid w:val="00A43E16"/>
    <w:rsid w:val="00A45E66"/>
    <w:rsid w:val="00A50744"/>
    <w:rsid w:val="00A52F51"/>
    <w:rsid w:val="00A531D0"/>
    <w:rsid w:val="00A53386"/>
    <w:rsid w:val="00A551DC"/>
    <w:rsid w:val="00A60962"/>
    <w:rsid w:val="00A60AAA"/>
    <w:rsid w:val="00A61C8D"/>
    <w:rsid w:val="00A64A5B"/>
    <w:rsid w:val="00A64E45"/>
    <w:rsid w:val="00A70F09"/>
    <w:rsid w:val="00A777BC"/>
    <w:rsid w:val="00A80D4D"/>
    <w:rsid w:val="00A81658"/>
    <w:rsid w:val="00A850FF"/>
    <w:rsid w:val="00A85F23"/>
    <w:rsid w:val="00A86FBD"/>
    <w:rsid w:val="00A90262"/>
    <w:rsid w:val="00A90D6F"/>
    <w:rsid w:val="00A916D7"/>
    <w:rsid w:val="00A91DED"/>
    <w:rsid w:val="00A937F3"/>
    <w:rsid w:val="00A93B56"/>
    <w:rsid w:val="00A9447D"/>
    <w:rsid w:val="00A95987"/>
    <w:rsid w:val="00A960C5"/>
    <w:rsid w:val="00A974FF"/>
    <w:rsid w:val="00AA032A"/>
    <w:rsid w:val="00AA0E8E"/>
    <w:rsid w:val="00AA2147"/>
    <w:rsid w:val="00AA2402"/>
    <w:rsid w:val="00AA35E3"/>
    <w:rsid w:val="00AA5BE8"/>
    <w:rsid w:val="00AA629E"/>
    <w:rsid w:val="00AB1DAA"/>
    <w:rsid w:val="00AB48A4"/>
    <w:rsid w:val="00AB53A6"/>
    <w:rsid w:val="00AC176F"/>
    <w:rsid w:val="00AC5145"/>
    <w:rsid w:val="00AC54F2"/>
    <w:rsid w:val="00AC675E"/>
    <w:rsid w:val="00AD09BD"/>
    <w:rsid w:val="00AD0A60"/>
    <w:rsid w:val="00AD0E34"/>
    <w:rsid w:val="00AD2147"/>
    <w:rsid w:val="00AD77C5"/>
    <w:rsid w:val="00AD7AD3"/>
    <w:rsid w:val="00AE0E9D"/>
    <w:rsid w:val="00AE61EF"/>
    <w:rsid w:val="00AF0043"/>
    <w:rsid w:val="00AF431A"/>
    <w:rsid w:val="00B0082D"/>
    <w:rsid w:val="00B03331"/>
    <w:rsid w:val="00B07F31"/>
    <w:rsid w:val="00B13870"/>
    <w:rsid w:val="00B154D0"/>
    <w:rsid w:val="00B1572F"/>
    <w:rsid w:val="00B202B0"/>
    <w:rsid w:val="00B227BD"/>
    <w:rsid w:val="00B24F68"/>
    <w:rsid w:val="00B2600E"/>
    <w:rsid w:val="00B307BE"/>
    <w:rsid w:val="00B332DE"/>
    <w:rsid w:val="00B3431A"/>
    <w:rsid w:val="00B34C8D"/>
    <w:rsid w:val="00B356A5"/>
    <w:rsid w:val="00B3741C"/>
    <w:rsid w:val="00B40FEA"/>
    <w:rsid w:val="00B423A4"/>
    <w:rsid w:val="00B43226"/>
    <w:rsid w:val="00B46CE3"/>
    <w:rsid w:val="00B472BA"/>
    <w:rsid w:val="00B474E6"/>
    <w:rsid w:val="00B51398"/>
    <w:rsid w:val="00B51FF1"/>
    <w:rsid w:val="00B6191E"/>
    <w:rsid w:val="00B6412B"/>
    <w:rsid w:val="00B64F4E"/>
    <w:rsid w:val="00B65B7D"/>
    <w:rsid w:val="00B71092"/>
    <w:rsid w:val="00B71CED"/>
    <w:rsid w:val="00B73A6C"/>
    <w:rsid w:val="00B83FB1"/>
    <w:rsid w:val="00B8607A"/>
    <w:rsid w:val="00B866D9"/>
    <w:rsid w:val="00B901C6"/>
    <w:rsid w:val="00B94342"/>
    <w:rsid w:val="00B94EC4"/>
    <w:rsid w:val="00B95D4D"/>
    <w:rsid w:val="00B96197"/>
    <w:rsid w:val="00BA2018"/>
    <w:rsid w:val="00BA226B"/>
    <w:rsid w:val="00BA3F7D"/>
    <w:rsid w:val="00BA58CE"/>
    <w:rsid w:val="00BB00FD"/>
    <w:rsid w:val="00BB0C60"/>
    <w:rsid w:val="00BB1310"/>
    <w:rsid w:val="00BB27FB"/>
    <w:rsid w:val="00BB2AC4"/>
    <w:rsid w:val="00BB632A"/>
    <w:rsid w:val="00BC6482"/>
    <w:rsid w:val="00BD0334"/>
    <w:rsid w:val="00BD382B"/>
    <w:rsid w:val="00BD59D7"/>
    <w:rsid w:val="00BD617C"/>
    <w:rsid w:val="00BD6289"/>
    <w:rsid w:val="00BD64B0"/>
    <w:rsid w:val="00BE0D80"/>
    <w:rsid w:val="00BE3281"/>
    <w:rsid w:val="00BF0469"/>
    <w:rsid w:val="00BF0907"/>
    <w:rsid w:val="00BF37F5"/>
    <w:rsid w:val="00BF4941"/>
    <w:rsid w:val="00BF4C55"/>
    <w:rsid w:val="00BF4E16"/>
    <w:rsid w:val="00C04E43"/>
    <w:rsid w:val="00C06E1C"/>
    <w:rsid w:val="00C14443"/>
    <w:rsid w:val="00C15183"/>
    <w:rsid w:val="00C24519"/>
    <w:rsid w:val="00C25A85"/>
    <w:rsid w:val="00C273CD"/>
    <w:rsid w:val="00C315B7"/>
    <w:rsid w:val="00C331D1"/>
    <w:rsid w:val="00C355F3"/>
    <w:rsid w:val="00C36F2E"/>
    <w:rsid w:val="00C37037"/>
    <w:rsid w:val="00C46365"/>
    <w:rsid w:val="00C47B7B"/>
    <w:rsid w:val="00C47D1F"/>
    <w:rsid w:val="00C53750"/>
    <w:rsid w:val="00C57208"/>
    <w:rsid w:val="00C66B56"/>
    <w:rsid w:val="00C724C2"/>
    <w:rsid w:val="00C76FC5"/>
    <w:rsid w:val="00C83568"/>
    <w:rsid w:val="00C87327"/>
    <w:rsid w:val="00C87FC1"/>
    <w:rsid w:val="00C96E94"/>
    <w:rsid w:val="00CA0CE8"/>
    <w:rsid w:val="00CA3125"/>
    <w:rsid w:val="00CA34F9"/>
    <w:rsid w:val="00CA4FF2"/>
    <w:rsid w:val="00CA71A6"/>
    <w:rsid w:val="00CB2A1F"/>
    <w:rsid w:val="00CB390E"/>
    <w:rsid w:val="00CB3C34"/>
    <w:rsid w:val="00CB4452"/>
    <w:rsid w:val="00CB54D2"/>
    <w:rsid w:val="00CB5924"/>
    <w:rsid w:val="00CB5AFC"/>
    <w:rsid w:val="00CC030C"/>
    <w:rsid w:val="00CC1523"/>
    <w:rsid w:val="00CC2723"/>
    <w:rsid w:val="00CC2B8F"/>
    <w:rsid w:val="00CC2D5F"/>
    <w:rsid w:val="00CC3230"/>
    <w:rsid w:val="00CC3873"/>
    <w:rsid w:val="00CC48D4"/>
    <w:rsid w:val="00CC54A5"/>
    <w:rsid w:val="00CC6A2D"/>
    <w:rsid w:val="00CC774E"/>
    <w:rsid w:val="00CD0453"/>
    <w:rsid w:val="00CD220E"/>
    <w:rsid w:val="00CD256D"/>
    <w:rsid w:val="00CD3162"/>
    <w:rsid w:val="00CD31FE"/>
    <w:rsid w:val="00CE21D6"/>
    <w:rsid w:val="00CE5765"/>
    <w:rsid w:val="00CE771C"/>
    <w:rsid w:val="00CE7830"/>
    <w:rsid w:val="00CE7E5E"/>
    <w:rsid w:val="00CF4D18"/>
    <w:rsid w:val="00CF4DA3"/>
    <w:rsid w:val="00CF714E"/>
    <w:rsid w:val="00D038DC"/>
    <w:rsid w:val="00D06B5E"/>
    <w:rsid w:val="00D10AD8"/>
    <w:rsid w:val="00D1564F"/>
    <w:rsid w:val="00D16FF4"/>
    <w:rsid w:val="00D23C2B"/>
    <w:rsid w:val="00D26714"/>
    <w:rsid w:val="00D3183B"/>
    <w:rsid w:val="00D3193C"/>
    <w:rsid w:val="00D33834"/>
    <w:rsid w:val="00D34DC2"/>
    <w:rsid w:val="00D40F83"/>
    <w:rsid w:val="00D416A1"/>
    <w:rsid w:val="00D433EF"/>
    <w:rsid w:val="00D44EC5"/>
    <w:rsid w:val="00D4534F"/>
    <w:rsid w:val="00D45809"/>
    <w:rsid w:val="00D50A9E"/>
    <w:rsid w:val="00D50B7C"/>
    <w:rsid w:val="00D56EBD"/>
    <w:rsid w:val="00D67200"/>
    <w:rsid w:val="00D71DCB"/>
    <w:rsid w:val="00D73923"/>
    <w:rsid w:val="00D7620E"/>
    <w:rsid w:val="00D82FA6"/>
    <w:rsid w:val="00D83FB3"/>
    <w:rsid w:val="00D87582"/>
    <w:rsid w:val="00D87FDF"/>
    <w:rsid w:val="00D930A7"/>
    <w:rsid w:val="00DA7B90"/>
    <w:rsid w:val="00DB4FA7"/>
    <w:rsid w:val="00DC015F"/>
    <w:rsid w:val="00DC082A"/>
    <w:rsid w:val="00DC155A"/>
    <w:rsid w:val="00DC423D"/>
    <w:rsid w:val="00DC5528"/>
    <w:rsid w:val="00DC650F"/>
    <w:rsid w:val="00DD0757"/>
    <w:rsid w:val="00DD0CE2"/>
    <w:rsid w:val="00DD3EE6"/>
    <w:rsid w:val="00DD4376"/>
    <w:rsid w:val="00DD667A"/>
    <w:rsid w:val="00DD6C63"/>
    <w:rsid w:val="00DE3F4E"/>
    <w:rsid w:val="00DE703D"/>
    <w:rsid w:val="00DF183D"/>
    <w:rsid w:val="00DF24D1"/>
    <w:rsid w:val="00DF2934"/>
    <w:rsid w:val="00E00B1B"/>
    <w:rsid w:val="00E01BB4"/>
    <w:rsid w:val="00E046B2"/>
    <w:rsid w:val="00E05947"/>
    <w:rsid w:val="00E12426"/>
    <w:rsid w:val="00E13F70"/>
    <w:rsid w:val="00E15399"/>
    <w:rsid w:val="00E163A7"/>
    <w:rsid w:val="00E16F65"/>
    <w:rsid w:val="00E20C7C"/>
    <w:rsid w:val="00E2178E"/>
    <w:rsid w:val="00E21983"/>
    <w:rsid w:val="00E24660"/>
    <w:rsid w:val="00E2719B"/>
    <w:rsid w:val="00E277BD"/>
    <w:rsid w:val="00E336AA"/>
    <w:rsid w:val="00E3691D"/>
    <w:rsid w:val="00E417D4"/>
    <w:rsid w:val="00E426EE"/>
    <w:rsid w:val="00E46D37"/>
    <w:rsid w:val="00E47D3D"/>
    <w:rsid w:val="00E501F0"/>
    <w:rsid w:val="00E50250"/>
    <w:rsid w:val="00E60DF3"/>
    <w:rsid w:val="00E65C4F"/>
    <w:rsid w:val="00E7105B"/>
    <w:rsid w:val="00E8091F"/>
    <w:rsid w:val="00E827C5"/>
    <w:rsid w:val="00E84600"/>
    <w:rsid w:val="00E84BDF"/>
    <w:rsid w:val="00E872BC"/>
    <w:rsid w:val="00E876EF"/>
    <w:rsid w:val="00E90EFD"/>
    <w:rsid w:val="00E911A1"/>
    <w:rsid w:val="00E94A8F"/>
    <w:rsid w:val="00EA62BA"/>
    <w:rsid w:val="00EB1C7C"/>
    <w:rsid w:val="00EB5367"/>
    <w:rsid w:val="00EC1620"/>
    <w:rsid w:val="00EC2833"/>
    <w:rsid w:val="00EC37A9"/>
    <w:rsid w:val="00ED1E61"/>
    <w:rsid w:val="00ED545A"/>
    <w:rsid w:val="00EE1B40"/>
    <w:rsid w:val="00EE27AD"/>
    <w:rsid w:val="00EE52C5"/>
    <w:rsid w:val="00EE59B3"/>
    <w:rsid w:val="00EE7DCE"/>
    <w:rsid w:val="00EF1D6F"/>
    <w:rsid w:val="00EF2720"/>
    <w:rsid w:val="00EF58E7"/>
    <w:rsid w:val="00EF604C"/>
    <w:rsid w:val="00EF6B7D"/>
    <w:rsid w:val="00EF7D63"/>
    <w:rsid w:val="00EF7E42"/>
    <w:rsid w:val="00F0600C"/>
    <w:rsid w:val="00F112F0"/>
    <w:rsid w:val="00F124E6"/>
    <w:rsid w:val="00F16838"/>
    <w:rsid w:val="00F2261B"/>
    <w:rsid w:val="00F24F6A"/>
    <w:rsid w:val="00F25FB2"/>
    <w:rsid w:val="00F25FEA"/>
    <w:rsid w:val="00F27047"/>
    <w:rsid w:val="00F2741B"/>
    <w:rsid w:val="00F405E0"/>
    <w:rsid w:val="00F41969"/>
    <w:rsid w:val="00F43807"/>
    <w:rsid w:val="00F45615"/>
    <w:rsid w:val="00F4740F"/>
    <w:rsid w:val="00F47682"/>
    <w:rsid w:val="00F5015F"/>
    <w:rsid w:val="00F51F49"/>
    <w:rsid w:val="00F51F89"/>
    <w:rsid w:val="00F563D1"/>
    <w:rsid w:val="00F61D03"/>
    <w:rsid w:val="00F61DFD"/>
    <w:rsid w:val="00F621E0"/>
    <w:rsid w:val="00F63A2D"/>
    <w:rsid w:val="00F654D4"/>
    <w:rsid w:val="00F65569"/>
    <w:rsid w:val="00F71AD5"/>
    <w:rsid w:val="00F74818"/>
    <w:rsid w:val="00F76150"/>
    <w:rsid w:val="00F7615D"/>
    <w:rsid w:val="00F80358"/>
    <w:rsid w:val="00F82A6C"/>
    <w:rsid w:val="00F85E07"/>
    <w:rsid w:val="00F86E39"/>
    <w:rsid w:val="00F87BEE"/>
    <w:rsid w:val="00F87F56"/>
    <w:rsid w:val="00F91583"/>
    <w:rsid w:val="00F9794F"/>
    <w:rsid w:val="00FA00FA"/>
    <w:rsid w:val="00FA0381"/>
    <w:rsid w:val="00FA0670"/>
    <w:rsid w:val="00FA184C"/>
    <w:rsid w:val="00FA370E"/>
    <w:rsid w:val="00FA6029"/>
    <w:rsid w:val="00FA75A0"/>
    <w:rsid w:val="00FB336A"/>
    <w:rsid w:val="00FB3AA9"/>
    <w:rsid w:val="00FB519B"/>
    <w:rsid w:val="00FB52C9"/>
    <w:rsid w:val="00FB5BC6"/>
    <w:rsid w:val="00FC15DE"/>
    <w:rsid w:val="00FC4C1A"/>
    <w:rsid w:val="00FC532F"/>
    <w:rsid w:val="00FC55D9"/>
    <w:rsid w:val="00FC6CE7"/>
    <w:rsid w:val="00FD397F"/>
    <w:rsid w:val="00FD6288"/>
    <w:rsid w:val="00FD661B"/>
    <w:rsid w:val="00FD75A7"/>
    <w:rsid w:val="00FD7F17"/>
    <w:rsid w:val="00FE0222"/>
    <w:rsid w:val="00FE2EF8"/>
    <w:rsid w:val="00FE525E"/>
    <w:rsid w:val="00FE56D3"/>
    <w:rsid w:val="00FE5E58"/>
    <w:rsid w:val="00FF02F5"/>
    <w:rsid w:val="00FF042F"/>
    <w:rsid w:val="00FF607F"/>
    <w:rsid w:val="00FF7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F3192"/>
  <w15:docId w15:val="{680BE184-F479-4BD9-A1E3-0C8CD6728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F76150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0"/>
    <w:next w:val="a0"/>
    <w:link w:val="10"/>
    <w:uiPriority w:val="9"/>
    <w:qFormat/>
    <w:rsid w:val="00B472BA"/>
    <w:pPr>
      <w:keepNext/>
      <w:spacing w:after="0" w:line="240" w:lineRule="auto"/>
      <w:outlineLvl w:val="0"/>
    </w:pPr>
    <w:rPr>
      <w:rFonts w:ascii="Times New Roman" w:hAnsi="Times New Roman"/>
      <w:sz w:val="28"/>
      <w:szCs w:val="24"/>
    </w:rPr>
  </w:style>
  <w:style w:type="paragraph" w:styleId="2">
    <w:name w:val="heading 2"/>
    <w:basedOn w:val="a0"/>
    <w:next w:val="a0"/>
    <w:link w:val="20"/>
    <w:uiPriority w:val="9"/>
    <w:qFormat/>
    <w:rsid w:val="0041738D"/>
    <w:pPr>
      <w:keepNext/>
      <w:spacing w:before="240" w:after="60"/>
      <w:outlineLvl w:val="1"/>
    </w:pPr>
    <w:rPr>
      <w:rFonts w:ascii="Cambria" w:hAnsi="Cambria"/>
      <w:b/>
      <w:bCs/>
      <w:i/>
      <w:iCs/>
      <w:color w:val="000000"/>
      <w:sz w:val="28"/>
      <w:szCs w:val="28"/>
      <w:lang w:eastAsia="en-US"/>
    </w:rPr>
  </w:style>
  <w:style w:type="paragraph" w:styleId="3">
    <w:name w:val="heading 3"/>
    <w:basedOn w:val="a0"/>
    <w:next w:val="a0"/>
    <w:link w:val="30"/>
    <w:uiPriority w:val="9"/>
    <w:qFormat/>
    <w:rsid w:val="00D7620E"/>
    <w:pPr>
      <w:keepNext/>
      <w:spacing w:before="240" w:after="60"/>
      <w:outlineLvl w:val="2"/>
    </w:pPr>
    <w:rPr>
      <w:rFonts w:ascii="Cambria" w:hAnsi="Cambria"/>
      <w:b/>
      <w:bCs/>
      <w:color w:val="000000"/>
      <w:sz w:val="26"/>
      <w:szCs w:val="26"/>
      <w:lang w:eastAsia="en-US"/>
    </w:rPr>
  </w:style>
  <w:style w:type="paragraph" w:styleId="4">
    <w:name w:val="heading 4"/>
    <w:basedOn w:val="a0"/>
    <w:next w:val="a0"/>
    <w:link w:val="40"/>
    <w:qFormat/>
    <w:rsid w:val="00D7620E"/>
    <w:pPr>
      <w:keepNext/>
      <w:spacing w:before="240" w:after="60"/>
      <w:outlineLvl w:val="3"/>
    </w:pPr>
    <w:rPr>
      <w:b/>
      <w:bCs/>
      <w:color w:val="000000"/>
      <w:sz w:val="28"/>
      <w:szCs w:val="28"/>
      <w:lang w:eastAsia="en-US"/>
    </w:rPr>
  </w:style>
  <w:style w:type="paragraph" w:styleId="5">
    <w:name w:val="heading 5"/>
    <w:basedOn w:val="a0"/>
    <w:next w:val="a0"/>
    <w:link w:val="50"/>
    <w:uiPriority w:val="9"/>
    <w:qFormat/>
    <w:rsid w:val="00D7620E"/>
    <w:pPr>
      <w:spacing w:before="240" w:after="60"/>
      <w:outlineLvl w:val="4"/>
    </w:pPr>
    <w:rPr>
      <w:b/>
      <w:bCs/>
      <w:i/>
      <w:iCs/>
      <w:color w:val="000000"/>
      <w:sz w:val="26"/>
      <w:szCs w:val="26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B472B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link w:val="2"/>
    <w:uiPriority w:val="9"/>
    <w:rsid w:val="0041738D"/>
    <w:rPr>
      <w:rFonts w:ascii="Cambria" w:eastAsia="Times New Roman" w:hAnsi="Cambria"/>
      <w:b/>
      <w:bCs/>
      <w:i/>
      <w:iCs/>
      <w:color w:val="000000"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"/>
    <w:rsid w:val="00D7620E"/>
    <w:rPr>
      <w:rFonts w:ascii="Cambria" w:eastAsia="Times New Roman" w:hAnsi="Cambria"/>
      <w:b/>
      <w:bCs/>
      <w:color w:val="000000"/>
      <w:sz w:val="26"/>
      <w:szCs w:val="26"/>
      <w:lang w:eastAsia="en-US"/>
    </w:rPr>
  </w:style>
  <w:style w:type="character" w:customStyle="1" w:styleId="40">
    <w:name w:val="Заголовок 4 Знак"/>
    <w:link w:val="4"/>
    <w:rsid w:val="00D7620E"/>
    <w:rPr>
      <w:rFonts w:eastAsia="Times New Roman"/>
      <w:b/>
      <w:bCs/>
      <w:color w:val="000000"/>
      <w:sz w:val="28"/>
      <w:szCs w:val="28"/>
      <w:lang w:eastAsia="en-US"/>
    </w:rPr>
  </w:style>
  <w:style w:type="character" w:customStyle="1" w:styleId="50">
    <w:name w:val="Заголовок 5 Знак"/>
    <w:link w:val="5"/>
    <w:uiPriority w:val="9"/>
    <w:rsid w:val="00D7620E"/>
    <w:rPr>
      <w:rFonts w:eastAsia="Times New Roman"/>
      <w:b/>
      <w:bCs/>
      <w:i/>
      <w:iCs/>
      <w:color w:val="000000"/>
      <w:sz w:val="26"/>
      <w:szCs w:val="26"/>
      <w:lang w:eastAsia="en-US"/>
    </w:rPr>
  </w:style>
  <w:style w:type="paragraph" w:customStyle="1" w:styleId="ConsPlusNormal">
    <w:name w:val="ConsPlusNormal"/>
    <w:link w:val="ConsPlusNormal0"/>
    <w:rsid w:val="00F7615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2"/>
      <w:szCs w:val="22"/>
    </w:rPr>
  </w:style>
  <w:style w:type="character" w:customStyle="1" w:styleId="ConsPlusNormal0">
    <w:name w:val="ConsPlusNormal Знак"/>
    <w:link w:val="ConsPlusNormal"/>
    <w:locked/>
    <w:rsid w:val="00F76150"/>
    <w:rPr>
      <w:rFonts w:ascii="Arial" w:eastAsia="Times New Roman" w:hAnsi="Arial" w:cs="Arial"/>
      <w:sz w:val="22"/>
      <w:szCs w:val="22"/>
      <w:lang w:eastAsia="ru-RU" w:bidi="ar-SA"/>
    </w:rPr>
  </w:style>
  <w:style w:type="paragraph" w:styleId="a4">
    <w:name w:val="Balloon Text"/>
    <w:basedOn w:val="a0"/>
    <w:link w:val="a5"/>
    <w:uiPriority w:val="99"/>
    <w:semiHidden/>
    <w:unhideWhenUsed/>
    <w:rsid w:val="00F7615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F7615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0"/>
    <w:uiPriority w:val="34"/>
    <w:qFormat/>
    <w:rsid w:val="000E74BB"/>
    <w:pPr>
      <w:ind w:left="720"/>
      <w:contextualSpacing/>
    </w:pPr>
  </w:style>
  <w:style w:type="paragraph" w:customStyle="1" w:styleId="ConsPlusCell">
    <w:name w:val="ConsPlusCell"/>
    <w:rsid w:val="00BC648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7">
    <w:name w:val="No Spacing"/>
    <w:uiPriority w:val="1"/>
    <w:qFormat/>
    <w:rsid w:val="00BC6482"/>
    <w:rPr>
      <w:rFonts w:ascii="Times New Roman" w:eastAsia="Times New Roman" w:hAnsi="Times New Roman"/>
      <w:sz w:val="24"/>
      <w:szCs w:val="24"/>
    </w:rPr>
  </w:style>
  <w:style w:type="paragraph" w:customStyle="1" w:styleId="Style6">
    <w:name w:val="Style6"/>
    <w:basedOn w:val="a0"/>
    <w:uiPriority w:val="99"/>
    <w:rsid w:val="005637D6"/>
    <w:pPr>
      <w:widowControl w:val="0"/>
      <w:autoSpaceDE w:val="0"/>
      <w:autoSpaceDN w:val="0"/>
      <w:adjustRightInd w:val="0"/>
      <w:spacing w:after="0" w:line="485" w:lineRule="exact"/>
      <w:ind w:firstLine="542"/>
      <w:jc w:val="both"/>
    </w:pPr>
    <w:rPr>
      <w:rFonts w:ascii="Times New Roman" w:hAnsi="Times New Roman"/>
      <w:sz w:val="24"/>
      <w:szCs w:val="24"/>
    </w:rPr>
  </w:style>
  <w:style w:type="table" w:styleId="a8">
    <w:name w:val="Table Grid"/>
    <w:basedOn w:val="a2"/>
    <w:rsid w:val="00EC37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Основной текст с отступом 21"/>
    <w:basedOn w:val="a0"/>
    <w:rsid w:val="007668CE"/>
    <w:pPr>
      <w:suppressAutoHyphens/>
      <w:spacing w:after="0" w:line="240" w:lineRule="auto"/>
      <w:ind w:firstLine="851"/>
      <w:jc w:val="both"/>
    </w:pPr>
    <w:rPr>
      <w:rFonts w:ascii="Times New Roman" w:hAnsi="Times New Roman"/>
      <w:sz w:val="24"/>
      <w:szCs w:val="20"/>
      <w:lang w:eastAsia="ar-SA"/>
    </w:rPr>
  </w:style>
  <w:style w:type="paragraph" w:customStyle="1" w:styleId="ConsPlusTitle">
    <w:name w:val="ConsPlusTitle"/>
    <w:rsid w:val="0041738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uiPriority w:val="99"/>
    <w:rsid w:val="009D758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9D758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Style23">
    <w:name w:val="Style23"/>
    <w:basedOn w:val="a0"/>
    <w:rsid w:val="009D75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11">
    <w:name w:val="Знак1"/>
    <w:basedOn w:val="a0"/>
    <w:rsid w:val="00313CE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">
    <w:name w:val="буллет"/>
    <w:basedOn w:val="a6"/>
    <w:qFormat/>
    <w:rsid w:val="00D7620E"/>
    <w:pPr>
      <w:numPr>
        <w:numId w:val="1"/>
      </w:numPr>
      <w:spacing w:after="0" w:line="360" w:lineRule="auto"/>
      <w:jc w:val="both"/>
    </w:pPr>
    <w:rPr>
      <w:rFonts w:eastAsia="Calibri"/>
      <w:sz w:val="28"/>
      <w:lang w:eastAsia="en-US"/>
    </w:rPr>
  </w:style>
  <w:style w:type="paragraph" w:styleId="a9">
    <w:name w:val="Normal (Web)"/>
    <w:basedOn w:val="a0"/>
    <w:uiPriority w:val="99"/>
    <w:unhideWhenUsed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a">
    <w:name w:val="Document Map"/>
    <w:basedOn w:val="a0"/>
    <w:link w:val="ab"/>
    <w:uiPriority w:val="99"/>
    <w:semiHidden/>
    <w:unhideWhenUsed/>
    <w:rsid w:val="00D7620E"/>
    <w:rPr>
      <w:rFonts w:ascii="Tahoma" w:eastAsia="Calibri" w:hAnsi="Tahoma"/>
      <w:color w:val="000000"/>
      <w:sz w:val="16"/>
      <w:szCs w:val="16"/>
      <w:lang w:eastAsia="en-US"/>
    </w:rPr>
  </w:style>
  <w:style w:type="character" w:customStyle="1" w:styleId="ab">
    <w:name w:val="Схема документа Знак"/>
    <w:link w:val="aa"/>
    <w:uiPriority w:val="99"/>
    <w:semiHidden/>
    <w:rsid w:val="00D7620E"/>
    <w:rPr>
      <w:rFonts w:ascii="Tahoma" w:hAnsi="Tahoma"/>
      <w:color w:val="000000"/>
      <w:sz w:val="16"/>
      <w:szCs w:val="16"/>
      <w:lang w:eastAsia="en-US"/>
    </w:rPr>
  </w:style>
  <w:style w:type="paragraph" w:styleId="ac">
    <w:name w:val="header"/>
    <w:basedOn w:val="a0"/>
    <w:link w:val="ad"/>
    <w:uiPriority w:val="99"/>
    <w:unhideWhenUsed/>
    <w:rsid w:val="00D7620E"/>
    <w:pPr>
      <w:tabs>
        <w:tab w:val="center" w:pos="4677"/>
        <w:tab w:val="right" w:pos="9355"/>
      </w:tabs>
    </w:pPr>
    <w:rPr>
      <w:rFonts w:ascii="Times New Roman" w:eastAsia="Calibri" w:hAnsi="Times New Roman"/>
      <w:color w:val="000000"/>
      <w:sz w:val="28"/>
      <w:szCs w:val="28"/>
      <w:lang w:eastAsia="en-US"/>
    </w:rPr>
  </w:style>
  <w:style w:type="character" w:customStyle="1" w:styleId="ad">
    <w:name w:val="Верхний колонтитул Знак"/>
    <w:link w:val="ac"/>
    <w:uiPriority w:val="99"/>
    <w:rsid w:val="00D7620E"/>
    <w:rPr>
      <w:rFonts w:ascii="Times New Roman" w:hAnsi="Times New Roman"/>
      <w:color w:val="000000"/>
      <w:sz w:val="28"/>
      <w:szCs w:val="28"/>
      <w:lang w:eastAsia="en-US"/>
    </w:rPr>
  </w:style>
  <w:style w:type="paragraph" w:styleId="ae">
    <w:name w:val="footer"/>
    <w:basedOn w:val="a0"/>
    <w:link w:val="af"/>
    <w:unhideWhenUsed/>
    <w:rsid w:val="00D7620E"/>
    <w:pPr>
      <w:tabs>
        <w:tab w:val="center" w:pos="4677"/>
        <w:tab w:val="right" w:pos="9355"/>
      </w:tabs>
    </w:pPr>
    <w:rPr>
      <w:rFonts w:ascii="Times New Roman" w:eastAsia="Calibri" w:hAnsi="Times New Roman"/>
      <w:color w:val="000000"/>
      <w:sz w:val="28"/>
      <w:szCs w:val="28"/>
      <w:lang w:eastAsia="en-US"/>
    </w:rPr>
  </w:style>
  <w:style w:type="character" w:customStyle="1" w:styleId="af">
    <w:name w:val="Нижний колонтитул Знак"/>
    <w:link w:val="ae"/>
    <w:rsid w:val="00D7620E"/>
    <w:rPr>
      <w:rFonts w:ascii="Times New Roman" w:hAnsi="Times New Roman"/>
      <w:color w:val="000000"/>
      <w:sz w:val="28"/>
      <w:szCs w:val="28"/>
      <w:lang w:eastAsia="en-US"/>
    </w:rPr>
  </w:style>
  <w:style w:type="paragraph" w:customStyle="1" w:styleId="12">
    <w:name w:val="Обычный текст1"/>
    <w:basedOn w:val="a0"/>
    <w:rsid w:val="00D7620E"/>
    <w:pPr>
      <w:spacing w:after="0" w:line="240" w:lineRule="auto"/>
      <w:ind w:firstLine="567"/>
      <w:jc w:val="both"/>
    </w:pPr>
    <w:rPr>
      <w:rFonts w:ascii="Times New Roman" w:hAnsi="Times New Roman"/>
      <w:sz w:val="28"/>
      <w:szCs w:val="24"/>
    </w:rPr>
  </w:style>
  <w:style w:type="character" w:customStyle="1" w:styleId="af0">
    <w:name w:val="Гипертекстовая ссылка"/>
    <w:uiPriority w:val="99"/>
    <w:rsid w:val="00D7620E"/>
    <w:rPr>
      <w:b/>
      <w:bCs/>
      <w:color w:val="008000"/>
    </w:rPr>
  </w:style>
  <w:style w:type="paragraph" w:customStyle="1" w:styleId="af1">
    <w:name w:val="Знак Знак Знак Знак"/>
    <w:basedOn w:val="a0"/>
    <w:rsid w:val="00D7620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2">
    <w:name w:val="Plain Text"/>
    <w:basedOn w:val="a0"/>
    <w:link w:val="af3"/>
    <w:rsid w:val="00D7620E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3">
    <w:name w:val="Текст Знак"/>
    <w:link w:val="af2"/>
    <w:rsid w:val="00D7620E"/>
    <w:rPr>
      <w:rFonts w:ascii="Courier New" w:eastAsia="Times New Roman" w:hAnsi="Courier New"/>
    </w:rPr>
  </w:style>
  <w:style w:type="paragraph" w:customStyle="1" w:styleId="110">
    <w:name w:val="Без интервала11"/>
    <w:uiPriority w:val="99"/>
    <w:rsid w:val="00D7620E"/>
    <w:rPr>
      <w:rFonts w:eastAsia="Times New Roman" w:cs="Calibri"/>
    </w:rPr>
  </w:style>
  <w:style w:type="paragraph" w:customStyle="1" w:styleId="22">
    <w:name w:val="Знак2 Знак Знак Знак Знак Знак Знак Знак Знак Знак Знак Знак Знак Знак Знак Знак"/>
    <w:basedOn w:val="a0"/>
    <w:rsid w:val="00D7620E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0"/>
    <w:uiPriority w:val="99"/>
    <w:rsid w:val="00D7620E"/>
    <w:pPr>
      <w:widowControl w:val="0"/>
      <w:spacing w:after="0" w:line="240" w:lineRule="auto"/>
      <w:jc w:val="both"/>
    </w:pPr>
    <w:rPr>
      <w:rFonts w:eastAsia="Calibri"/>
      <w:sz w:val="24"/>
      <w:szCs w:val="24"/>
    </w:rPr>
  </w:style>
  <w:style w:type="paragraph" w:customStyle="1" w:styleId="13">
    <w:name w:val="Знак1 Знак Знак Знак"/>
    <w:basedOn w:val="a0"/>
    <w:rsid w:val="00D7620E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styleId="af4">
    <w:name w:val="Strong"/>
    <w:uiPriority w:val="22"/>
    <w:qFormat/>
    <w:rsid w:val="00D7620E"/>
    <w:rPr>
      <w:b/>
      <w:bCs/>
    </w:rPr>
  </w:style>
  <w:style w:type="paragraph" w:styleId="23">
    <w:name w:val="Body Text Indent 2"/>
    <w:basedOn w:val="a0"/>
    <w:link w:val="24"/>
    <w:uiPriority w:val="99"/>
    <w:rsid w:val="00D7620E"/>
    <w:pPr>
      <w:spacing w:after="0" w:line="240" w:lineRule="auto"/>
      <w:ind w:firstLine="708"/>
      <w:jc w:val="both"/>
    </w:pPr>
    <w:rPr>
      <w:rFonts w:ascii="Times New Roman" w:hAnsi="Times New Roman"/>
      <w:sz w:val="28"/>
      <w:szCs w:val="20"/>
    </w:rPr>
  </w:style>
  <w:style w:type="character" w:customStyle="1" w:styleId="24">
    <w:name w:val="Основной текст с отступом 2 Знак"/>
    <w:link w:val="23"/>
    <w:uiPriority w:val="99"/>
    <w:rsid w:val="00D7620E"/>
    <w:rPr>
      <w:rFonts w:ascii="Times New Roman" w:eastAsia="Times New Roman" w:hAnsi="Times New Roman"/>
      <w:sz w:val="28"/>
    </w:rPr>
  </w:style>
  <w:style w:type="paragraph" w:customStyle="1" w:styleId="Style20">
    <w:name w:val="Style20"/>
    <w:basedOn w:val="a0"/>
    <w:rsid w:val="00D7620E"/>
    <w:pPr>
      <w:widowControl w:val="0"/>
      <w:autoSpaceDE w:val="0"/>
      <w:autoSpaceDN w:val="0"/>
      <w:adjustRightInd w:val="0"/>
      <w:spacing w:after="0" w:line="413" w:lineRule="exact"/>
      <w:ind w:hanging="379"/>
    </w:pPr>
    <w:rPr>
      <w:rFonts w:ascii="Times New Roman" w:hAnsi="Times New Roman"/>
      <w:sz w:val="24"/>
      <w:szCs w:val="24"/>
    </w:rPr>
  </w:style>
  <w:style w:type="character" w:customStyle="1" w:styleId="FontStyle183">
    <w:name w:val="Font Style183"/>
    <w:rsid w:val="00D7620E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0">
    <w:name w:val="Style10"/>
    <w:basedOn w:val="a0"/>
    <w:rsid w:val="00D762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248">
    <w:name w:val="Font Style248"/>
    <w:rsid w:val="00D7620E"/>
    <w:rPr>
      <w:rFonts w:ascii="Times New Roman" w:hAnsi="Times New Roman" w:cs="Times New Roman"/>
      <w:sz w:val="26"/>
      <w:szCs w:val="26"/>
    </w:rPr>
  </w:style>
  <w:style w:type="paragraph" w:customStyle="1" w:styleId="Style41">
    <w:name w:val="Style41"/>
    <w:basedOn w:val="a0"/>
    <w:rsid w:val="00D7620E"/>
    <w:pPr>
      <w:widowControl w:val="0"/>
      <w:autoSpaceDE w:val="0"/>
      <w:autoSpaceDN w:val="0"/>
      <w:adjustRightInd w:val="0"/>
      <w:spacing w:after="0" w:line="493" w:lineRule="exact"/>
    </w:pPr>
    <w:rPr>
      <w:rFonts w:ascii="Times New Roman" w:hAnsi="Times New Roman"/>
      <w:sz w:val="24"/>
      <w:szCs w:val="24"/>
    </w:rPr>
  </w:style>
  <w:style w:type="paragraph" w:customStyle="1" w:styleId="Style56">
    <w:name w:val="Style56"/>
    <w:basedOn w:val="a0"/>
    <w:rsid w:val="00D7620E"/>
    <w:pPr>
      <w:widowControl w:val="0"/>
      <w:autoSpaceDE w:val="0"/>
      <w:autoSpaceDN w:val="0"/>
      <w:adjustRightInd w:val="0"/>
      <w:spacing w:after="0" w:line="499" w:lineRule="exact"/>
      <w:ind w:hanging="360"/>
      <w:jc w:val="both"/>
    </w:pPr>
    <w:rPr>
      <w:rFonts w:ascii="Times New Roman" w:hAnsi="Times New Roman"/>
      <w:sz w:val="24"/>
      <w:szCs w:val="24"/>
    </w:rPr>
  </w:style>
  <w:style w:type="paragraph" w:customStyle="1" w:styleId="Style57">
    <w:name w:val="Style57"/>
    <w:basedOn w:val="a0"/>
    <w:rsid w:val="00D7620E"/>
    <w:pPr>
      <w:widowControl w:val="0"/>
      <w:autoSpaceDE w:val="0"/>
      <w:autoSpaceDN w:val="0"/>
      <w:adjustRightInd w:val="0"/>
      <w:spacing w:after="0" w:line="490" w:lineRule="exact"/>
      <w:ind w:hanging="346"/>
      <w:jc w:val="both"/>
    </w:pPr>
    <w:rPr>
      <w:rFonts w:ascii="Times New Roman" w:hAnsi="Times New Roman"/>
      <w:sz w:val="24"/>
      <w:szCs w:val="24"/>
    </w:rPr>
  </w:style>
  <w:style w:type="paragraph" w:customStyle="1" w:styleId="Style59">
    <w:name w:val="Style59"/>
    <w:basedOn w:val="a0"/>
    <w:rsid w:val="00D7620E"/>
    <w:pPr>
      <w:widowControl w:val="0"/>
      <w:autoSpaceDE w:val="0"/>
      <w:autoSpaceDN w:val="0"/>
      <w:adjustRightInd w:val="0"/>
      <w:spacing w:after="0" w:line="504" w:lineRule="exact"/>
      <w:ind w:hanging="317"/>
      <w:jc w:val="both"/>
    </w:pPr>
    <w:rPr>
      <w:rFonts w:ascii="Times New Roman" w:hAnsi="Times New Roman"/>
      <w:sz w:val="24"/>
      <w:szCs w:val="24"/>
    </w:rPr>
  </w:style>
  <w:style w:type="paragraph" w:customStyle="1" w:styleId="Style60">
    <w:name w:val="Style60"/>
    <w:basedOn w:val="a0"/>
    <w:rsid w:val="00D7620E"/>
    <w:pPr>
      <w:widowControl w:val="0"/>
      <w:autoSpaceDE w:val="0"/>
      <w:autoSpaceDN w:val="0"/>
      <w:adjustRightInd w:val="0"/>
      <w:spacing w:after="0" w:line="491" w:lineRule="exact"/>
      <w:ind w:hanging="638"/>
      <w:jc w:val="both"/>
    </w:pPr>
    <w:rPr>
      <w:rFonts w:ascii="Times New Roman" w:hAnsi="Times New Roman"/>
      <w:sz w:val="24"/>
      <w:szCs w:val="24"/>
    </w:rPr>
  </w:style>
  <w:style w:type="paragraph" w:customStyle="1" w:styleId="Style61">
    <w:name w:val="Style61"/>
    <w:basedOn w:val="a0"/>
    <w:rsid w:val="00D7620E"/>
    <w:pPr>
      <w:widowControl w:val="0"/>
      <w:autoSpaceDE w:val="0"/>
      <w:autoSpaceDN w:val="0"/>
      <w:adjustRightInd w:val="0"/>
      <w:spacing w:after="0" w:line="490" w:lineRule="exact"/>
      <w:ind w:hanging="336"/>
    </w:pPr>
    <w:rPr>
      <w:rFonts w:ascii="Times New Roman" w:hAnsi="Times New Roman"/>
      <w:sz w:val="24"/>
      <w:szCs w:val="24"/>
    </w:rPr>
  </w:style>
  <w:style w:type="paragraph" w:customStyle="1" w:styleId="Style67">
    <w:name w:val="Style67"/>
    <w:basedOn w:val="a0"/>
    <w:rsid w:val="00D7620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af5">
    <w:name w:val="Базовый"/>
    <w:uiPriority w:val="99"/>
    <w:rsid w:val="00D7620E"/>
    <w:pPr>
      <w:tabs>
        <w:tab w:val="left" w:pos="709"/>
      </w:tabs>
      <w:suppressAutoHyphens/>
      <w:spacing w:after="200" w:line="276" w:lineRule="atLeast"/>
    </w:pPr>
    <w:rPr>
      <w:rFonts w:eastAsia="Times New Roman" w:cs="Calibri"/>
      <w:sz w:val="22"/>
      <w:szCs w:val="22"/>
    </w:rPr>
  </w:style>
  <w:style w:type="character" w:styleId="af6">
    <w:name w:val="Hyperlink"/>
    <w:uiPriority w:val="99"/>
    <w:rsid w:val="00D7620E"/>
    <w:rPr>
      <w:color w:val="000080"/>
      <w:u w:val="single"/>
    </w:rPr>
  </w:style>
  <w:style w:type="paragraph" w:customStyle="1" w:styleId="ConsNonformat">
    <w:name w:val="ConsNonformat"/>
    <w:rsid w:val="00D7620E"/>
    <w:pPr>
      <w:widowControl w:val="0"/>
      <w:suppressAutoHyphens/>
    </w:pPr>
    <w:rPr>
      <w:rFonts w:cs="Calibri"/>
      <w:kern w:val="1"/>
      <w:sz w:val="22"/>
      <w:szCs w:val="22"/>
      <w:lang w:eastAsia="ar-SA"/>
    </w:rPr>
  </w:style>
  <w:style w:type="character" w:styleId="af7">
    <w:name w:val="page number"/>
    <w:basedOn w:val="a1"/>
    <w:uiPriority w:val="99"/>
    <w:rsid w:val="00D7620E"/>
  </w:style>
  <w:style w:type="paragraph" w:styleId="25">
    <w:name w:val="toc 2"/>
    <w:basedOn w:val="a0"/>
    <w:next w:val="a0"/>
    <w:autoRedefine/>
    <w:uiPriority w:val="99"/>
    <w:semiHidden/>
    <w:rsid w:val="00D7620E"/>
    <w:pPr>
      <w:tabs>
        <w:tab w:val="right" w:leader="dot" w:pos="9345"/>
      </w:tabs>
      <w:spacing w:after="0" w:line="240" w:lineRule="auto"/>
    </w:pPr>
    <w:rPr>
      <w:rFonts w:cs="Calibri"/>
      <w:b/>
      <w:bCs/>
      <w:noProof/>
      <w:lang w:eastAsia="en-US"/>
    </w:rPr>
  </w:style>
  <w:style w:type="paragraph" w:customStyle="1" w:styleId="adres">
    <w:name w:val="adres"/>
    <w:basedOn w:val="a0"/>
    <w:autoRedefine/>
    <w:rsid w:val="00D7620E"/>
    <w:pPr>
      <w:widowControl w:val="0"/>
      <w:overflowPunct w:val="0"/>
      <w:autoSpaceDE w:val="0"/>
      <w:autoSpaceDN w:val="0"/>
      <w:adjustRightInd w:val="0"/>
      <w:spacing w:before="60" w:after="0" w:line="180" w:lineRule="atLeast"/>
      <w:textAlignment w:val="baseline"/>
    </w:pPr>
    <w:rPr>
      <w:rFonts w:ascii="Arial Narrow" w:hAnsi="Arial Narrow"/>
      <w:i/>
      <w:sz w:val="18"/>
      <w:szCs w:val="20"/>
    </w:rPr>
  </w:style>
  <w:style w:type="paragraph" w:customStyle="1" w:styleId="Dolgnost">
    <w:name w:val="Dolgnost"/>
    <w:basedOn w:val="a0"/>
    <w:autoRedefine/>
    <w:rsid w:val="00D7620E"/>
    <w:pPr>
      <w:widowControl w:val="0"/>
      <w:tabs>
        <w:tab w:val="left" w:pos="720"/>
        <w:tab w:val="left" w:pos="5103"/>
        <w:tab w:val="left" w:pos="5954"/>
      </w:tabs>
      <w:overflowPunct w:val="0"/>
      <w:autoSpaceDE w:val="0"/>
      <w:autoSpaceDN w:val="0"/>
      <w:adjustRightInd w:val="0"/>
      <w:spacing w:before="60" w:after="0" w:line="210" w:lineRule="atLeast"/>
      <w:textAlignment w:val="baseline"/>
    </w:pPr>
    <w:rPr>
      <w:rFonts w:ascii="Arial Narrow" w:hAnsi="Arial Narrow"/>
      <w:i/>
      <w:sz w:val="19"/>
      <w:szCs w:val="20"/>
    </w:rPr>
  </w:style>
  <w:style w:type="paragraph" w:customStyle="1" w:styleId="FIO">
    <w:name w:val="FIO"/>
    <w:basedOn w:val="a0"/>
    <w:autoRedefine/>
    <w:rsid w:val="00D7620E"/>
    <w:pPr>
      <w:widowControl w:val="0"/>
      <w:tabs>
        <w:tab w:val="left" w:pos="720"/>
        <w:tab w:val="left" w:pos="5103"/>
        <w:tab w:val="left" w:pos="5940"/>
      </w:tabs>
      <w:overflowPunct w:val="0"/>
      <w:autoSpaceDE w:val="0"/>
      <w:autoSpaceDN w:val="0"/>
      <w:adjustRightInd w:val="0"/>
      <w:spacing w:after="60" w:line="210" w:lineRule="atLeast"/>
      <w:ind w:right="-82"/>
      <w:textAlignment w:val="baseline"/>
    </w:pPr>
    <w:rPr>
      <w:rFonts w:ascii="Arial Narrow" w:hAnsi="Arial Narrow"/>
      <w:b/>
      <w:spacing w:val="6"/>
      <w:sz w:val="20"/>
      <w:szCs w:val="20"/>
    </w:rPr>
  </w:style>
  <w:style w:type="paragraph" w:customStyle="1" w:styleId="31">
    <w:name w:val="заголовок 3"/>
    <w:basedOn w:val="a0"/>
    <w:autoRedefine/>
    <w:rsid w:val="00D7620E"/>
    <w:pPr>
      <w:keepNext/>
      <w:keepLines/>
      <w:widowControl w:val="0"/>
      <w:pBdr>
        <w:bottom w:val="single" w:sz="6" w:space="1" w:color="auto"/>
      </w:pBdr>
      <w:overflowPunct w:val="0"/>
      <w:autoSpaceDE w:val="0"/>
      <w:autoSpaceDN w:val="0"/>
      <w:adjustRightInd w:val="0"/>
      <w:spacing w:before="170" w:after="0" w:line="220" w:lineRule="atLeast"/>
      <w:textAlignment w:val="baseline"/>
    </w:pPr>
    <w:rPr>
      <w:rFonts w:ascii="Arial Narrow" w:hAnsi="Arial Narrow"/>
      <w:b/>
      <w:i/>
      <w:sz w:val="20"/>
      <w:szCs w:val="20"/>
    </w:rPr>
  </w:style>
  <w:style w:type="paragraph" w:customStyle="1" w:styleId="26">
    <w:name w:val="заголовок2"/>
    <w:basedOn w:val="a0"/>
    <w:next w:val="a0"/>
    <w:autoRedefine/>
    <w:rsid w:val="00D7620E"/>
    <w:pPr>
      <w:keepNext/>
      <w:keepLines/>
      <w:widowControl w:val="0"/>
      <w:pBdr>
        <w:top w:val="single" w:sz="6" w:space="0" w:color="auto"/>
        <w:bottom w:val="single" w:sz="6" w:space="0" w:color="auto"/>
        <w:between w:val="single" w:sz="6" w:space="0" w:color="auto"/>
      </w:pBdr>
      <w:shd w:val="clear" w:color="auto" w:fill="C0C0C0"/>
      <w:overflowPunct w:val="0"/>
      <w:autoSpaceDE w:val="0"/>
      <w:autoSpaceDN w:val="0"/>
      <w:adjustRightInd w:val="0"/>
      <w:spacing w:before="180" w:after="60" w:line="190" w:lineRule="atLeast"/>
      <w:textAlignment w:val="baseline"/>
    </w:pPr>
    <w:rPr>
      <w:rFonts w:ascii="Arial Narrow" w:hAnsi="Arial Narrow"/>
      <w:b/>
      <w:i/>
      <w:sz w:val="20"/>
      <w:szCs w:val="20"/>
    </w:rPr>
  </w:style>
  <w:style w:type="paragraph" w:customStyle="1" w:styleId="af8">
    <w:name w:val="Обычный.Название подразделения"/>
    <w:uiPriority w:val="99"/>
    <w:rsid w:val="00D7620E"/>
    <w:pPr>
      <w:autoSpaceDE w:val="0"/>
      <w:autoSpaceDN w:val="0"/>
    </w:pPr>
    <w:rPr>
      <w:rFonts w:ascii="SchoolBook" w:eastAsia="Times New Roman" w:hAnsi="SchoolBook"/>
      <w:sz w:val="28"/>
      <w:szCs w:val="28"/>
    </w:rPr>
  </w:style>
  <w:style w:type="paragraph" w:styleId="af9">
    <w:name w:val="Body Text"/>
    <w:basedOn w:val="a0"/>
    <w:link w:val="afa"/>
    <w:rsid w:val="00D7620E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fa">
    <w:name w:val="Основной текст Знак"/>
    <w:link w:val="af9"/>
    <w:rsid w:val="00D7620E"/>
    <w:rPr>
      <w:rFonts w:ascii="Times New Roman" w:eastAsia="Times New Roman" w:hAnsi="Times New Roman"/>
      <w:sz w:val="24"/>
      <w:szCs w:val="24"/>
    </w:rPr>
  </w:style>
  <w:style w:type="paragraph" w:customStyle="1" w:styleId="xl67">
    <w:name w:val="xl67"/>
    <w:basedOn w:val="a0"/>
    <w:rsid w:val="00D7620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32"/>
      <w:szCs w:val="32"/>
    </w:rPr>
  </w:style>
  <w:style w:type="paragraph" w:customStyle="1" w:styleId="xl69">
    <w:name w:val="xl69"/>
    <w:basedOn w:val="a0"/>
    <w:rsid w:val="00D7620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36"/>
      <w:szCs w:val="36"/>
    </w:rPr>
  </w:style>
  <w:style w:type="paragraph" w:customStyle="1" w:styleId="xl70">
    <w:name w:val="xl70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71">
    <w:name w:val="xl71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72">
    <w:name w:val="xl72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xl73">
    <w:name w:val="xl73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74">
    <w:name w:val="xl74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75">
    <w:name w:val="xl75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76">
    <w:name w:val="xl76"/>
    <w:basedOn w:val="a0"/>
    <w:rsid w:val="00D7620E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36"/>
      <w:szCs w:val="36"/>
    </w:rPr>
  </w:style>
  <w:style w:type="paragraph" w:customStyle="1" w:styleId="xl77">
    <w:name w:val="xl77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8"/>
      <w:szCs w:val="28"/>
    </w:rPr>
  </w:style>
  <w:style w:type="paragraph" w:customStyle="1" w:styleId="xl78">
    <w:name w:val="xl78"/>
    <w:basedOn w:val="a0"/>
    <w:rsid w:val="00D7620E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80">
    <w:name w:val="xl80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</w:rPr>
  </w:style>
  <w:style w:type="paragraph" w:customStyle="1" w:styleId="xl81">
    <w:name w:val="xl81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82">
    <w:name w:val="xl82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</w:rPr>
  </w:style>
  <w:style w:type="paragraph" w:customStyle="1" w:styleId="xl83">
    <w:name w:val="xl83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</w:pPr>
    <w:rPr>
      <w:rFonts w:ascii="Times New Roman" w:hAnsi="Times New Roman"/>
      <w:b/>
      <w:bCs/>
      <w:sz w:val="28"/>
      <w:szCs w:val="28"/>
    </w:rPr>
  </w:style>
  <w:style w:type="paragraph" w:customStyle="1" w:styleId="xl84">
    <w:name w:val="xl84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</w:rPr>
  </w:style>
  <w:style w:type="paragraph" w:customStyle="1" w:styleId="xl85">
    <w:name w:val="xl85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</w:rPr>
  </w:style>
  <w:style w:type="paragraph" w:customStyle="1" w:styleId="xl86">
    <w:name w:val="xl86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7">
    <w:name w:val="xl87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88">
    <w:name w:val="xl88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89">
    <w:name w:val="xl89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90">
    <w:name w:val="xl90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</w:rPr>
  </w:style>
  <w:style w:type="paragraph" w:customStyle="1" w:styleId="xl91">
    <w:name w:val="xl91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xl92">
    <w:name w:val="xl92"/>
    <w:basedOn w:val="a0"/>
    <w:rsid w:val="00D7620E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93">
    <w:name w:val="xl93"/>
    <w:basedOn w:val="a0"/>
    <w:rsid w:val="00D7620E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94">
    <w:name w:val="xl94"/>
    <w:basedOn w:val="a0"/>
    <w:rsid w:val="00D7620E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95">
    <w:name w:val="xl95"/>
    <w:basedOn w:val="a0"/>
    <w:rsid w:val="00D7620E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96">
    <w:name w:val="xl96"/>
    <w:basedOn w:val="a0"/>
    <w:rsid w:val="00D7620E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xl97">
    <w:name w:val="xl97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32"/>
      <w:szCs w:val="32"/>
    </w:rPr>
  </w:style>
  <w:style w:type="paragraph" w:customStyle="1" w:styleId="xl98">
    <w:name w:val="xl98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32"/>
      <w:szCs w:val="32"/>
    </w:rPr>
  </w:style>
  <w:style w:type="paragraph" w:customStyle="1" w:styleId="xl99">
    <w:name w:val="xl99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xl100">
    <w:name w:val="xl100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</w:rPr>
  </w:style>
  <w:style w:type="paragraph" w:customStyle="1" w:styleId="xl101">
    <w:name w:val="xl101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</w:rPr>
  </w:style>
  <w:style w:type="paragraph" w:customStyle="1" w:styleId="xl102">
    <w:name w:val="xl102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</w:rPr>
  </w:style>
  <w:style w:type="paragraph" w:customStyle="1" w:styleId="xl103">
    <w:name w:val="xl103"/>
    <w:basedOn w:val="a0"/>
    <w:rsid w:val="00D7620E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104">
    <w:name w:val="xl104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105">
    <w:name w:val="xl105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xl106">
    <w:name w:val="xl106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107">
    <w:name w:val="xl107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</w:rPr>
  </w:style>
  <w:style w:type="paragraph" w:customStyle="1" w:styleId="xl108">
    <w:name w:val="xl108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xl109">
    <w:name w:val="xl109"/>
    <w:basedOn w:val="a0"/>
    <w:rsid w:val="00D7620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0">
    <w:name w:val="xl110"/>
    <w:basedOn w:val="a0"/>
    <w:rsid w:val="00D7620E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32"/>
      <w:szCs w:val="32"/>
    </w:rPr>
  </w:style>
  <w:style w:type="paragraph" w:customStyle="1" w:styleId="xl111">
    <w:name w:val="xl111"/>
    <w:basedOn w:val="a0"/>
    <w:rsid w:val="00D7620E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32"/>
      <w:szCs w:val="32"/>
    </w:rPr>
  </w:style>
  <w:style w:type="paragraph" w:customStyle="1" w:styleId="xl112">
    <w:name w:val="xl112"/>
    <w:basedOn w:val="a0"/>
    <w:rsid w:val="00D7620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13">
    <w:name w:val="xl113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14">
    <w:name w:val="xl114"/>
    <w:basedOn w:val="a0"/>
    <w:rsid w:val="00D7620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15">
    <w:name w:val="xl115"/>
    <w:basedOn w:val="a0"/>
    <w:rsid w:val="00D762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16">
    <w:name w:val="xl116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17">
    <w:name w:val="xl117"/>
    <w:basedOn w:val="a0"/>
    <w:rsid w:val="00D762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18">
    <w:name w:val="xl118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19">
    <w:name w:val="xl119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0">
    <w:name w:val="xl120"/>
    <w:basedOn w:val="a0"/>
    <w:rsid w:val="00D7620E"/>
    <w:pPr>
      <w:pBdr>
        <w:left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1">
    <w:name w:val="xl121"/>
    <w:basedOn w:val="a0"/>
    <w:rsid w:val="00D7620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2">
    <w:name w:val="xl122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3">
    <w:name w:val="xl123"/>
    <w:basedOn w:val="a0"/>
    <w:rsid w:val="00D7620E"/>
    <w:pPr>
      <w:pBdr>
        <w:left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4">
    <w:name w:val="xl124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5">
    <w:name w:val="xl125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26">
    <w:name w:val="xl126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7">
    <w:name w:val="xl127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28">
    <w:name w:val="xl128"/>
    <w:basedOn w:val="a0"/>
    <w:rsid w:val="00D762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29">
    <w:name w:val="xl129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0">
    <w:name w:val="xl130"/>
    <w:basedOn w:val="a0"/>
    <w:rsid w:val="00D762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1">
    <w:name w:val="xl131"/>
    <w:basedOn w:val="a0"/>
    <w:rsid w:val="00D762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2">
    <w:name w:val="xl132"/>
    <w:basedOn w:val="a0"/>
    <w:rsid w:val="00D762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33">
    <w:name w:val="xl133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34">
    <w:name w:val="xl134"/>
    <w:basedOn w:val="a0"/>
    <w:rsid w:val="00D7620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35">
    <w:name w:val="xl135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6">
    <w:name w:val="xl136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7">
    <w:name w:val="xl137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8">
    <w:name w:val="xl138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39">
    <w:name w:val="xl139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40">
    <w:name w:val="xl140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00">
    <w:name w:val="0.0 Текст"/>
    <w:basedOn w:val="a0"/>
    <w:link w:val="000"/>
    <w:qFormat/>
    <w:rsid w:val="00340418"/>
    <w:pPr>
      <w:snapToGrid w:val="0"/>
      <w:spacing w:before="40" w:after="240" w:line="240" w:lineRule="auto"/>
      <w:ind w:firstLine="709"/>
      <w:contextualSpacing/>
      <w:jc w:val="both"/>
    </w:pPr>
    <w:rPr>
      <w:rFonts w:ascii="Times New Roman" w:hAnsi="Times New Roman"/>
      <w:sz w:val="26"/>
      <w:lang w:eastAsia="en-US"/>
    </w:rPr>
  </w:style>
  <w:style w:type="character" w:customStyle="1" w:styleId="000">
    <w:name w:val="0.0 Текст Знак"/>
    <w:link w:val="00"/>
    <w:rsid w:val="00340418"/>
    <w:rPr>
      <w:rFonts w:ascii="Times New Roman" w:eastAsia="Times New Roman" w:hAnsi="Times New Roman" w:cs="Times New Roman"/>
      <w:sz w:val="26"/>
      <w:szCs w:val="22"/>
      <w:lang w:eastAsia="en-US"/>
    </w:rPr>
  </w:style>
  <w:style w:type="paragraph" w:customStyle="1" w:styleId="formattext">
    <w:name w:val="formattext"/>
    <w:basedOn w:val="a0"/>
    <w:rsid w:val="00A60A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b">
    <w:name w:val="Body Text Indent"/>
    <w:basedOn w:val="a0"/>
    <w:link w:val="afc"/>
    <w:rsid w:val="002F6B18"/>
    <w:pPr>
      <w:spacing w:after="120" w:line="240" w:lineRule="auto"/>
      <w:ind w:left="283"/>
      <w:jc w:val="both"/>
    </w:pPr>
    <w:rPr>
      <w:rFonts w:ascii="Times New Roman" w:hAnsi="Times New Roman"/>
      <w:sz w:val="24"/>
      <w:szCs w:val="24"/>
    </w:rPr>
  </w:style>
  <w:style w:type="character" w:customStyle="1" w:styleId="afc">
    <w:name w:val="Основной текст с отступом Знак"/>
    <w:link w:val="afb"/>
    <w:rsid w:val="002F6B18"/>
    <w:rPr>
      <w:rFonts w:ascii="Times New Roman" w:eastAsia="Times New Roman" w:hAnsi="Times New Roman"/>
      <w:sz w:val="24"/>
      <w:szCs w:val="24"/>
    </w:rPr>
  </w:style>
  <w:style w:type="character" w:styleId="afd">
    <w:name w:val="line number"/>
    <w:basedOn w:val="a1"/>
    <w:uiPriority w:val="99"/>
    <w:semiHidden/>
    <w:unhideWhenUsed/>
    <w:rsid w:val="00AB1D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5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3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2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2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Саприна</dc:creator>
  <cp:lastModifiedBy>Пользователь</cp:lastModifiedBy>
  <cp:revision>5</cp:revision>
  <cp:lastPrinted>2020-12-16T12:11:00Z</cp:lastPrinted>
  <dcterms:created xsi:type="dcterms:W3CDTF">2020-12-16T12:16:00Z</dcterms:created>
  <dcterms:modified xsi:type="dcterms:W3CDTF">2021-02-16T06:47:00Z</dcterms:modified>
</cp:coreProperties>
</file>