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386"/>
        <w:gridCol w:w="465"/>
        <w:gridCol w:w="1094"/>
      </w:tblGrid>
      <w:tr w:rsidR="00866483" w:rsidRPr="00831720" w:rsidTr="00DC082A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066" w:type="dxa"/>
          </w:tcPr>
          <w:p w:rsidR="00866483" w:rsidRPr="00831720" w:rsidRDefault="00D973E2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25.12.2020</w:t>
            </w:r>
            <w:r w:rsidR="000010A7" w:rsidRPr="0083172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D973E2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1342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proofErr w:type="spellStart"/>
            <w:r w:rsidR="007F3B82">
              <w:rPr>
                <w:rFonts w:ascii="Times New Roman" w:hAnsi="Times New Roman"/>
                <w:b/>
                <w:sz w:val="28"/>
                <w:szCs w:val="26"/>
              </w:rPr>
              <w:t>Архиповского</w:t>
            </w:r>
            <w:proofErr w:type="spellEnd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7F3B82">
        <w:rPr>
          <w:rFonts w:ascii="Times New Roman" w:hAnsi="Times New Roman"/>
          <w:sz w:val="28"/>
          <w:szCs w:val="28"/>
        </w:rPr>
        <w:t>Архиповского</w:t>
      </w:r>
      <w:proofErr w:type="spellEnd"/>
      <w:r w:rsidR="009B112B" w:rsidRPr="00831720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proofErr w:type="spellStart"/>
      <w:r w:rsidR="007F3B82">
        <w:rPr>
          <w:rFonts w:ascii="Times New Roman" w:hAnsi="Times New Roman"/>
          <w:sz w:val="28"/>
          <w:szCs w:val="28"/>
        </w:rPr>
        <w:t>Архиповского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proofErr w:type="spellStart"/>
      <w:r w:rsidR="007F3B82">
        <w:rPr>
          <w:rFonts w:ascii="Times New Roman" w:hAnsi="Times New Roman"/>
          <w:sz w:val="28"/>
          <w:szCs w:val="26"/>
        </w:rPr>
        <w:t>Архиповского</w:t>
      </w:r>
      <w:proofErr w:type="spellEnd"/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E7A" w:rsidRDefault="004A3E7A" w:rsidP="00AB1DAA">
      <w:pPr>
        <w:spacing w:after="0" w:line="240" w:lineRule="auto"/>
      </w:pPr>
      <w:r>
        <w:separator/>
      </w:r>
    </w:p>
  </w:endnote>
  <w:endnote w:type="continuationSeparator" w:id="0">
    <w:p w:rsidR="004A3E7A" w:rsidRDefault="004A3E7A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E7A" w:rsidRDefault="004A3E7A" w:rsidP="00AB1DAA">
      <w:pPr>
        <w:spacing w:after="0" w:line="240" w:lineRule="auto"/>
      </w:pPr>
      <w:r>
        <w:separator/>
      </w:r>
    </w:p>
  </w:footnote>
  <w:footnote w:type="continuationSeparator" w:id="0">
    <w:p w:rsidR="004A3E7A" w:rsidRDefault="004A3E7A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382B"/>
    <w:rsid w:val="00BD59D7"/>
    <w:rsid w:val="00BD617C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3FB3"/>
    <w:rsid w:val="00D87582"/>
    <w:rsid w:val="00D87FDF"/>
    <w:rsid w:val="00D930A7"/>
    <w:rsid w:val="00D973E2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5DCC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2020-12-16T12:00:00Z</cp:lastPrinted>
  <dcterms:created xsi:type="dcterms:W3CDTF">2020-12-16T11:54:00Z</dcterms:created>
  <dcterms:modified xsi:type="dcterms:W3CDTF">2021-02-16T06:43:00Z</dcterms:modified>
</cp:coreProperties>
</file>