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861" w:rsidRPr="00E13FE0" w:rsidRDefault="005D69D0" w:rsidP="006D38E5">
      <w:pPr>
        <w:spacing w:line="276" w:lineRule="auto"/>
        <w:ind w:right="-180"/>
        <w:rPr>
          <w:color w:val="FFFFFF"/>
          <w:sz w:val="26"/>
          <w:szCs w:val="26"/>
        </w:rPr>
      </w:pPr>
      <w:r w:rsidRPr="00E13FE0">
        <w:rPr>
          <w:color w:val="FFFFFF"/>
          <w:sz w:val="26"/>
          <w:szCs w:val="26"/>
        </w:rPr>
        <w:t xml:space="preserve">                                                                    </w:t>
      </w:r>
      <w:r w:rsidR="00FB6201" w:rsidRPr="00E13FE0">
        <w:rPr>
          <w:color w:val="FFFFFF"/>
          <w:sz w:val="26"/>
          <w:szCs w:val="26"/>
        </w:rPr>
        <w:t xml:space="preserve">      </w:t>
      </w:r>
    </w:p>
    <w:p w:rsidR="008064FE" w:rsidRPr="00E13FE0" w:rsidRDefault="008064FE" w:rsidP="008064FE">
      <w:pPr>
        <w:pStyle w:val="a3"/>
        <w:tabs>
          <w:tab w:val="left" w:pos="426"/>
          <w:tab w:val="left" w:pos="2977"/>
        </w:tabs>
        <w:rPr>
          <w:rFonts w:ascii="Times New Roman" w:hAnsi="Times New Roman"/>
          <w:b/>
          <w:bCs/>
          <w:spacing w:val="28"/>
          <w:sz w:val="8"/>
          <w:szCs w:val="8"/>
        </w:rPr>
      </w:pPr>
      <w:r w:rsidRPr="00E13FE0"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 wp14:anchorId="21E9ADC4" wp14:editId="1CBC035C">
            <wp:simplePos x="0" y="0"/>
            <wp:positionH relativeFrom="column">
              <wp:posOffset>2847975</wp:posOffset>
            </wp:positionH>
            <wp:positionV relativeFrom="paragraph">
              <wp:posOffset>0</wp:posOffset>
            </wp:positionV>
            <wp:extent cx="590550" cy="685800"/>
            <wp:effectExtent l="0" t="0" r="0" b="0"/>
            <wp:wrapSquare wrapText="left"/>
            <wp:docPr id="5" name="Рисунок 5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FE0">
        <w:rPr>
          <w:rFonts w:ascii="Times New Roman" w:hAnsi="Times New Roman"/>
          <w:b/>
          <w:bCs/>
          <w:spacing w:val="28"/>
          <w:sz w:val="24"/>
          <w:szCs w:val="24"/>
        </w:rPr>
        <w:br w:type="textWrapping" w:clear="all"/>
      </w:r>
    </w:p>
    <w:p w:rsidR="008064FE" w:rsidRPr="00E13FE0" w:rsidRDefault="008064FE" w:rsidP="008064FE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  <w:szCs w:val="26"/>
        </w:rPr>
      </w:pPr>
      <w:r w:rsidRPr="00E13FE0">
        <w:rPr>
          <w:rFonts w:ascii="Times New Roman" w:hAnsi="Times New Roman"/>
          <w:b/>
          <w:bCs/>
          <w:spacing w:val="40"/>
          <w:szCs w:val="26"/>
        </w:rPr>
        <w:t>АДМИНИСТРАЦИЯ РОССОШАНСКОГО</w:t>
      </w:r>
    </w:p>
    <w:p w:rsidR="008064FE" w:rsidRPr="00E13FE0" w:rsidRDefault="008064FE" w:rsidP="008064FE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  <w:szCs w:val="26"/>
        </w:rPr>
      </w:pPr>
      <w:r w:rsidRPr="00E13FE0">
        <w:rPr>
          <w:rFonts w:ascii="Times New Roman" w:hAnsi="Times New Roman"/>
          <w:b/>
          <w:bCs/>
          <w:spacing w:val="40"/>
          <w:szCs w:val="26"/>
        </w:rPr>
        <w:t>МУНИЦИПАЛЬНОГО РАЙОНА ВОРОНЕЖСКОЙ ОБЛАСТИ</w:t>
      </w:r>
    </w:p>
    <w:p w:rsidR="008064FE" w:rsidRPr="00E13FE0" w:rsidRDefault="008064FE" w:rsidP="008064FE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6"/>
          <w:szCs w:val="26"/>
        </w:rPr>
      </w:pPr>
    </w:p>
    <w:p w:rsidR="008064FE" w:rsidRPr="00E13FE0" w:rsidRDefault="008064FE" w:rsidP="008064FE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  <w:sz w:val="32"/>
          <w:szCs w:val="26"/>
        </w:rPr>
      </w:pPr>
      <w:r w:rsidRPr="00E13FE0">
        <w:rPr>
          <w:rFonts w:ascii="Times New Roman" w:hAnsi="Times New Roman"/>
          <w:b/>
          <w:spacing w:val="40"/>
          <w:sz w:val="32"/>
          <w:szCs w:val="26"/>
        </w:rPr>
        <w:t>ПОСТАНОВЛЕНИЕ</w:t>
      </w:r>
    </w:p>
    <w:p w:rsidR="008064FE" w:rsidRPr="00E13FE0" w:rsidRDefault="008064FE" w:rsidP="008064FE">
      <w:pPr>
        <w:jc w:val="both"/>
        <w:rPr>
          <w:sz w:val="26"/>
          <w:szCs w:val="26"/>
        </w:rPr>
      </w:pPr>
    </w:p>
    <w:p w:rsidR="008064FE" w:rsidRPr="00E13FE0" w:rsidRDefault="008064FE" w:rsidP="008064FE">
      <w:pPr>
        <w:ind w:right="5243"/>
        <w:rPr>
          <w:noProof/>
          <w:sz w:val="28"/>
          <w:szCs w:val="26"/>
        </w:rPr>
      </w:pPr>
      <w:r w:rsidRPr="00E13FE0">
        <w:rPr>
          <w:sz w:val="28"/>
          <w:szCs w:val="26"/>
        </w:rPr>
        <w:t xml:space="preserve">     </w:t>
      </w:r>
      <w:r w:rsidR="00102A38">
        <w:rPr>
          <w:sz w:val="28"/>
          <w:szCs w:val="26"/>
        </w:rPr>
        <w:t>22.05.</w:t>
      </w:r>
      <w:r w:rsidRPr="00E13FE0">
        <w:rPr>
          <w:sz w:val="28"/>
          <w:szCs w:val="26"/>
        </w:rPr>
        <w:t xml:space="preserve">2024     №  </w:t>
      </w:r>
      <w:r w:rsidR="0094572D">
        <w:rPr>
          <w:sz w:val="28"/>
          <w:szCs w:val="26"/>
        </w:rPr>
        <w:t xml:space="preserve"> </w:t>
      </w:r>
      <w:r w:rsidRPr="00E13FE0">
        <w:rPr>
          <w:noProof/>
          <w:sz w:val="28"/>
          <w:szCs w:val="26"/>
        </w:rPr>
        <w:t xml:space="preserve">  </w:t>
      </w:r>
      <w:r w:rsidR="00102A38">
        <w:rPr>
          <w:noProof/>
          <w:sz w:val="28"/>
          <w:szCs w:val="26"/>
        </w:rPr>
        <w:t>485</w:t>
      </w:r>
      <w:r w:rsidRPr="00E13FE0">
        <w:rPr>
          <w:noProof/>
          <w:sz w:val="28"/>
          <w:szCs w:val="26"/>
        </w:rPr>
        <w:t xml:space="preserve">   </w:t>
      </w:r>
    </w:p>
    <w:p w:rsidR="008064FE" w:rsidRPr="00E13FE0" w:rsidRDefault="004E7708" w:rsidP="008064FE">
      <w:pPr>
        <w:ind w:right="6503"/>
        <w:jc w:val="center"/>
        <w:rPr>
          <w:sz w:val="20"/>
          <w:szCs w:val="26"/>
        </w:rPr>
      </w:pPr>
      <w:r w:rsidRPr="00E13FE0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D99B03" wp14:editId="7E1CC3F0">
                <wp:simplePos x="0" y="0"/>
                <wp:positionH relativeFrom="column">
                  <wp:posOffset>109220</wp:posOffset>
                </wp:positionH>
                <wp:positionV relativeFrom="paragraph">
                  <wp:posOffset>22225</wp:posOffset>
                </wp:positionV>
                <wp:extent cx="2134235" cy="247650"/>
                <wp:effectExtent l="0" t="0" r="1841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4235" cy="247650"/>
                          <a:chOff x="1418" y="3758"/>
                          <a:chExt cx="3780" cy="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18" y="3758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758" y="3758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A9228" id="Group 2" o:spid="_x0000_s1026" style="position:absolute;margin-left:8.6pt;margin-top:1.75pt;width:168.05pt;height:19.5pt;z-index:251659264" coordorigin="1418,3758" coordsize="3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">
                <v:line id="Line 3" o:spid="_x0000_s1027" style="position:absolute;visibility:visible;mso-wrap-style:square" from="1418,3758" to="357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4" o:spid="_x0000_s1028" style="position:absolute;visibility:visible;mso-wrap-style:square" from="3758,3758" to="519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/v:group>
            </w:pict>
          </mc:Fallback>
        </mc:AlternateContent>
      </w:r>
    </w:p>
    <w:p w:rsidR="008064FE" w:rsidRPr="00E13FE0" w:rsidRDefault="008064FE" w:rsidP="008064FE">
      <w:pPr>
        <w:ind w:right="5952"/>
        <w:jc w:val="center"/>
        <w:rPr>
          <w:sz w:val="20"/>
          <w:szCs w:val="26"/>
        </w:rPr>
      </w:pPr>
      <w:r w:rsidRPr="00E13FE0">
        <w:rPr>
          <w:sz w:val="20"/>
          <w:szCs w:val="26"/>
        </w:rPr>
        <w:t>г. Россошь</w:t>
      </w:r>
    </w:p>
    <w:p w:rsidR="008064FE" w:rsidRPr="00E13FE0" w:rsidRDefault="008064FE" w:rsidP="008064FE">
      <w:pPr>
        <w:tabs>
          <w:tab w:val="right" w:pos="9900"/>
        </w:tabs>
        <w:jc w:val="both"/>
        <w:rPr>
          <w:sz w:val="22"/>
          <w:szCs w:val="26"/>
        </w:rPr>
      </w:pPr>
    </w:p>
    <w:p w:rsidR="008064FE" w:rsidRPr="00E13FE0" w:rsidRDefault="0094572D" w:rsidP="0094572D">
      <w:pPr>
        <w:pStyle w:val="Title"/>
        <w:tabs>
          <w:tab w:val="left" w:pos="4111"/>
        </w:tabs>
        <w:ind w:right="56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3FE0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0D8146" wp14:editId="1325268F">
                <wp:simplePos x="0" y="0"/>
                <wp:positionH relativeFrom="column">
                  <wp:posOffset>-62230</wp:posOffset>
                </wp:positionH>
                <wp:positionV relativeFrom="paragraph">
                  <wp:posOffset>121920</wp:posOffset>
                </wp:positionV>
                <wp:extent cx="2824477" cy="133350"/>
                <wp:effectExtent l="0" t="0" r="33655" b="1905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4477" cy="133350"/>
                          <a:chOff x="1134" y="3234"/>
                          <a:chExt cx="4452" cy="155"/>
                        </a:xfrm>
                      </wpg:grpSpPr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 flipV="1">
                            <a:off x="1134" y="3244"/>
                            <a:ext cx="170" cy="145"/>
                            <a:chOff x="5751" y="3199"/>
                            <a:chExt cx="170" cy="145"/>
                          </a:xfrm>
                        </wpg:grpSpPr>
                        <wps:wsp>
                          <wps:cNvPr id="8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51" y="3199"/>
                              <a:ext cx="0" cy="14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751" y="3344"/>
                              <a:ext cx="1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 rot="10800000">
                            <a:off x="5409" y="3234"/>
                            <a:ext cx="177" cy="155"/>
                            <a:chOff x="5744" y="3139"/>
                            <a:chExt cx="177" cy="155"/>
                          </a:xfrm>
                        </wpg:grpSpPr>
                        <wps:wsp>
                          <wps:cNvPr id="11" name="Line 11"/>
                          <wps:cNvCnPr>
                            <a:cxnSpLocks noChangeShapeType="1"/>
                          </wps:cNvCnPr>
                          <wps:spPr bwMode="auto">
                            <a:xfrm rot="10800000" flipV="1">
                              <a:off x="5744" y="3139"/>
                              <a:ext cx="1" cy="15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2"/>
                          <wps:cNvCnPr>
                            <a:cxnSpLocks noChangeShapeType="1"/>
                          </wps:cNvCnPr>
                          <wps:spPr bwMode="auto">
                            <a:xfrm rot="10800000" flipH="1">
                              <a:off x="5751" y="3294"/>
                              <a:ext cx="17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8454E7" id="Группа 6" o:spid="_x0000_s1026" style="position:absolute;margin-left:-4.9pt;margin-top:9.6pt;width:222.4pt;height:10.5pt;z-index:251661312" coordorigin="1134,3234" coordsize="4452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">
                <v:group id="Group 7" o:spid="_x0000_s1027" style="position:absolute;left:1134;top:3244;width:170;height:145;flip:y" coordorigin="5751,3199" coordsize="17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<v:line id="Line 8" o:spid="_x0000_s1028" style="position:absolute;visibility:visible;mso-wrap-style:square" from="5751,3199" to="5751,3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<v:line id="Line 9" o:spid="_x0000_s1029" style="position:absolute;flip:y;visibility:visible;mso-wrap-style:square" from="5751,3344" to="5921,3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</v:group>
                <v:group id="Group 10" o:spid="_x0000_s1030" style="position:absolute;left:5409;top:3234;width:177;height:155;rotation:180" coordorigin="5744,3139" coordsize="177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">
                  <v:line id="Line 11" o:spid="_x0000_s1031" style="position:absolute;rotation:180;flip:y;visibility:visible;mso-wrap-style:square" from="5744,3139" to="5745,3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"/>
                  <v:line id="Line 12" o:spid="_x0000_s1032" style="position:absolute;rotation:180;flip:x;visibility:visible;mso-wrap-style:square" from="5751,3294" to="5921,3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"/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 постановление </w:t>
      </w:r>
      <w:r w:rsidRPr="0094572D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45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4572D">
        <w:rPr>
          <w:rFonts w:ascii="Times New Roman" w:hAnsi="Times New Roman" w:cs="Times New Roman"/>
          <w:sz w:val="28"/>
          <w:szCs w:val="28"/>
        </w:rPr>
        <w:t>оссошанского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572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4572D">
        <w:rPr>
          <w:rFonts w:ascii="Times New Roman" w:hAnsi="Times New Roman" w:cs="Times New Roman"/>
          <w:sz w:val="28"/>
          <w:szCs w:val="28"/>
        </w:rPr>
        <w:t>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01.04.2024 № 336 «</w:t>
      </w:r>
      <w:r w:rsidR="008064FE" w:rsidRPr="00E13FE0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из бюджета Россошанского муниципального района муниципальному унитарному предприятию Россошанского муниципального района «Теплосеть» в целях финансового обеспечения затрат на 202</w:t>
      </w:r>
      <w:r w:rsidR="00025EBF" w:rsidRPr="00E13FE0">
        <w:rPr>
          <w:rFonts w:ascii="Times New Roman" w:hAnsi="Times New Roman" w:cs="Times New Roman"/>
          <w:sz w:val="28"/>
          <w:szCs w:val="28"/>
        </w:rPr>
        <w:t>4</w:t>
      </w:r>
      <w:r w:rsidR="008064FE" w:rsidRPr="00E13FE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064FE" w:rsidRPr="00E13FE0" w:rsidRDefault="008064FE" w:rsidP="008064FE">
      <w:pPr>
        <w:tabs>
          <w:tab w:val="left" w:pos="5040"/>
          <w:tab w:val="right" w:pos="9900"/>
        </w:tabs>
        <w:ind w:right="3981"/>
        <w:rPr>
          <w:sz w:val="28"/>
          <w:szCs w:val="28"/>
        </w:rPr>
      </w:pPr>
    </w:p>
    <w:p w:rsidR="008064FE" w:rsidRPr="00E13FE0" w:rsidRDefault="008064FE" w:rsidP="008064FE">
      <w:pPr>
        <w:tabs>
          <w:tab w:val="left" w:pos="5040"/>
          <w:tab w:val="right" w:pos="9900"/>
        </w:tabs>
        <w:ind w:right="3981"/>
        <w:rPr>
          <w:sz w:val="28"/>
          <w:szCs w:val="28"/>
        </w:rPr>
      </w:pPr>
    </w:p>
    <w:p w:rsidR="004E7708" w:rsidRPr="00E13FE0" w:rsidRDefault="004E7708" w:rsidP="00E57E59">
      <w:pPr>
        <w:spacing w:line="360" w:lineRule="auto"/>
        <w:ind w:firstLine="709"/>
        <w:jc w:val="both"/>
        <w:rPr>
          <w:spacing w:val="40"/>
          <w:sz w:val="28"/>
          <w:szCs w:val="28"/>
        </w:rPr>
      </w:pPr>
      <w:r w:rsidRPr="00E13FE0">
        <w:rPr>
          <w:sz w:val="28"/>
          <w:szCs w:val="28"/>
        </w:rPr>
        <w:t xml:space="preserve">В соответствии с </w:t>
      </w:r>
      <w:r w:rsidRPr="00E13FE0">
        <w:rPr>
          <w:color w:val="000000" w:themeColor="text1"/>
          <w:sz w:val="28"/>
          <w:szCs w:val="28"/>
        </w:rPr>
        <w:t>постановлением Правительства Российской Федерации от</w:t>
      </w:r>
      <w:r w:rsidR="00E57E59">
        <w:rPr>
          <w:color w:val="000000" w:themeColor="text1"/>
          <w:sz w:val="28"/>
          <w:szCs w:val="28"/>
        </w:rPr>
        <w:t> </w:t>
      </w:r>
      <w:r w:rsidRPr="00E13FE0">
        <w:rPr>
          <w:color w:val="000000" w:themeColor="text1"/>
          <w:sz w:val="28"/>
          <w:szCs w:val="28"/>
        </w:rPr>
        <w:t>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</w:t>
      </w:r>
      <w:r w:rsidR="00E57E59">
        <w:rPr>
          <w:color w:val="000000" w:themeColor="text1"/>
          <w:sz w:val="28"/>
          <w:szCs w:val="28"/>
        </w:rPr>
        <w:t> </w:t>
      </w:r>
      <w:r w:rsidRPr="00E13FE0">
        <w:rPr>
          <w:color w:val="000000" w:themeColor="text1"/>
          <w:sz w:val="28"/>
          <w:szCs w:val="28"/>
        </w:rPr>
        <w:t xml:space="preserve">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 w:rsidRPr="00E13FE0">
        <w:rPr>
          <w:sz w:val="28"/>
          <w:szCs w:val="28"/>
        </w:rPr>
        <w:t xml:space="preserve">администрация Россошанского муниципального района Воронежской области </w:t>
      </w:r>
      <w:r w:rsidRPr="00E13FE0">
        <w:rPr>
          <w:b/>
          <w:spacing w:val="40"/>
          <w:sz w:val="28"/>
          <w:szCs w:val="28"/>
        </w:rPr>
        <w:t>постановляет</w:t>
      </w:r>
      <w:r w:rsidRPr="00E13FE0">
        <w:rPr>
          <w:spacing w:val="40"/>
          <w:sz w:val="28"/>
          <w:szCs w:val="28"/>
        </w:rPr>
        <w:t>:</w:t>
      </w:r>
    </w:p>
    <w:p w:rsidR="006363C9" w:rsidRDefault="000F18A4" w:rsidP="002B5B4B">
      <w:pPr>
        <w:pStyle w:val="aa"/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363C9">
        <w:rPr>
          <w:sz w:val="28"/>
          <w:szCs w:val="28"/>
        </w:rPr>
        <w:t xml:space="preserve">Внести </w:t>
      </w:r>
      <w:r w:rsidR="006363C9" w:rsidRPr="006363C9">
        <w:rPr>
          <w:sz w:val="28"/>
          <w:szCs w:val="28"/>
        </w:rPr>
        <w:t xml:space="preserve">изменения в постановление администрации Россошанского муниципального района Воронежской области от 01.04.2024 № 336 «Об </w:t>
      </w:r>
      <w:r w:rsidR="006363C9" w:rsidRPr="006363C9">
        <w:rPr>
          <w:sz w:val="28"/>
          <w:szCs w:val="28"/>
        </w:rPr>
        <w:lastRenderedPageBreak/>
        <w:t>утверждении Порядка предоставления субсидий из бюджета Россошанского муниципального района муниципальному унитарному предприятию Россошанского муниципального района «Теплосеть» в целях финансового обеспечения затрат на 2024 год»</w:t>
      </w:r>
      <w:r w:rsidR="006363C9">
        <w:rPr>
          <w:sz w:val="28"/>
          <w:szCs w:val="28"/>
        </w:rPr>
        <w:t>, дополнив приложение к постановлению пунктом 2.23. следующего содержания:</w:t>
      </w:r>
    </w:p>
    <w:p w:rsidR="006363C9" w:rsidRPr="006363C9" w:rsidRDefault="006363C9" w:rsidP="002068A5">
      <w:pPr>
        <w:pStyle w:val="aa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«2.23. Получатель вправе обратиться к главному распорядителю бюджетных средств с предложением об изменении положений Соглашения, </w:t>
      </w:r>
      <w:r w:rsidR="00817E3F">
        <w:rPr>
          <w:sz w:val="28"/>
          <w:szCs w:val="28"/>
        </w:rPr>
        <w:t>включая</w:t>
      </w:r>
      <w:r>
        <w:rPr>
          <w:sz w:val="28"/>
          <w:szCs w:val="28"/>
        </w:rPr>
        <w:t xml:space="preserve"> </w:t>
      </w:r>
      <w:r w:rsidR="00817E3F">
        <w:rPr>
          <w:sz w:val="28"/>
          <w:szCs w:val="28"/>
        </w:rPr>
        <w:t>и</w:t>
      </w:r>
      <w:r>
        <w:rPr>
          <w:sz w:val="28"/>
          <w:szCs w:val="28"/>
        </w:rPr>
        <w:t>зменение размера субсидии, предоставив финансово-экономическое обоснование данных изменений с приложением подтверждающих документов</w:t>
      </w:r>
      <w:r w:rsidR="002068A5">
        <w:rPr>
          <w:sz w:val="28"/>
          <w:szCs w:val="28"/>
        </w:rPr>
        <w:t>, подписанное руководителем</w:t>
      </w:r>
      <w:r w:rsidR="00817E3F">
        <w:rPr>
          <w:sz w:val="28"/>
          <w:szCs w:val="28"/>
        </w:rPr>
        <w:t>,</w:t>
      </w:r>
      <w:r w:rsidR="002068A5">
        <w:rPr>
          <w:sz w:val="28"/>
          <w:szCs w:val="28"/>
        </w:rPr>
        <w:t xml:space="preserve"> либо лицом, исполняющим его полномочия, и заверенное печатью организации</w:t>
      </w:r>
      <w:r w:rsidR="00EE202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2068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E7708" w:rsidRPr="00E13FE0" w:rsidRDefault="004E7708" w:rsidP="004E7708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13FE0">
        <w:rPr>
          <w:sz w:val="28"/>
          <w:szCs w:val="28"/>
        </w:rPr>
        <w:t>Контроль за исполнением настоящего постановления возложить на з</w:t>
      </w:r>
      <w:r w:rsidR="00F77476" w:rsidRPr="00E13FE0">
        <w:rPr>
          <w:sz w:val="28"/>
          <w:szCs w:val="28"/>
        </w:rPr>
        <w:t xml:space="preserve">аместителя главы администрации </w:t>
      </w:r>
      <w:r w:rsidRPr="00E13FE0">
        <w:rPr>
          <w:sz w:val="28"/>
          <w:szCs w:val="28"/>
        </w:rPr>
        <w:t>Жадобина Д.Ю.</w:t>
      </w:r>
    </w:p>
    <w:p w:rsidR="004E7708" w:rsidRPr="00E13FE0" w:rsidRDefault="004E7708" w:rsidP="004E7708">
      <w:pPr>
        <w:tabs>
          <w:tab w:val="right" w:pos="9900"/>
        </w:tabs>
        <w:spacing w:line="360" w:lineRule="auto"/>
        <w:ind w:firstLine="720"/>
        <w:jc w:val="both"/>
        <w:rPr>
          <w:sz w:val="28"/>
          <w:szCs w:val="28"/>
        </w:rPr>
      </w:pPr>
    </w:p>
    <w:p w:rsidR="004E7708" w:rsidRPr="00E13FE0" w:rsidRDefault="004E7708" w:rsidP="004E7708">
      <w:pPr>
        <w:tabs>
          <w:tab w:val="right" w:pos="9900"/>
        </w:tabs>
        <w:spacing w:line="360" w:lineRule="auto"/>
        <w:ind w:firstLine="720"/>
        <w:jc w:val="both"/>
        <w:rPr>
          <w:sz w:val="28"/>
          <w:szCs w:val="28"/>
        </w:rPr>
      </w:pPr>
    </w:p>
    <w:p w:rsidR="004E7708" w:rsidRPr="00E13FE0" w:rsidRDefault="004E7708" w:rsidP="004E7708">
      <w:pPr>
        <w:tabs>
          <w:tab w:val="right" w:pos="9900"/>
        </w:tabs>
        <w:spacing w:line="360" w:lineRule="auto"/>
        <w:ind w:firstLine="720"/>
        <w:jc w:val="both"/>
        <w:rPr>
          <w:sz w:val="28"/>
          <w:szCs w:val="28"/>
        </w:rPr>
      </w:pPr>
    </w:p>
    <w:p w:rsidR="001078A8" w:rsidRDefault="001078A8" w:rsidP="001078A8">
      <w:pPr>
        <w:tabs>
          <w:tab w:val="right" w:pos="9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4E7708" w:rsidRPr="00E13FE0" w:rsidRDefault="001078A8" w:rsidP="001078A8">
      <w:pPr>
        <w:tabs>
          <w:tab w:val="right" w:pos="9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E7708" w:rsidRPr="00E13FE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E7708" w:rsidRPr="00E13FE0">
        <w:rPr>
          <w:sz w:val="28"/>
          <w:szCs w:val="28"/>
        </w:rPr>
        <w:t xml:space="preserve"> администрации</w:t>
      </w:r>
      <w:r w:rsidR="004E7708" w:rsidRPr="00E13FE0">
        <w:rPr>
          <w:sz w:val="28"/>
          <w:szCs w:val="28"/>
        </w:rPr>
        <w:tab/>
      </w:r>
      <w:r w:rsidR="00F43967" w:rsidRPr="00E13FE0">
        <w:rPr>
          <w:sz w:val="28"/>
          <w:szCs w:val="28"/>
        </w:rPr>
        <w:t xml:space="preserve">    </w:t>
      </w:r>
      <w:r w:rsidR="00485DF5" w:rsidRPr="00E13FE0">
        <w:rPr>
          <w:sz w:val="28"/>
          <w:szCs w:val="28"/>
        </w:rPr>
        <w:t xml:space="preserve">  </w:t>
      </w:r>
      <w:r w:rsidR="00F43967" w:rsidRPr="00E13FE0">
        <w:rPr>
          <w:sz w:val="28"/>
          <w:szCs w:val="28"/>
        </w:rPr>
        <w:t xml:space="preserve">   </w:t>
      </w:r>
      <w:r>
        <w:rPr>
          <w:sz w:val="28"/>
          <w:szCs w:val="28"/>
        </w:rPr>
        <w:t>А.И. Хиценко</w:t>
      </w:r>
    </w:p>
    <w:p w:rsidR="008064FE" w:rsidRPr="00E13FE0" w:rsidRDefault="008064FE" w:rsidP="004E7708">
      <w:pPr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4E7708" w:rsidRPr="00E13FE0" w:rsidRDefault="004E7708" w:rsidP="004E7708">
      <w:pPr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4E7708" w:rsidRPr="00E13FE0" w:rsidRDefault="004E7708" w:rsidP="004E7708">
      <w:pPr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4E7708" w:rsidRPr="00E13FE0" w:rsidRDefault="004E7708" w:rsidP="004E7708">
      <w:pPr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4E7708" w:rsidRPr="00E13FE0" w:rsidRDefault="004E7708" w:rsidP="004E7708">
      <w:pPr>
        <w:tabs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EC79DC" w:rsidRPr="00E13FE0" w:rsidRDefault="00EC79DC" w:rsidP="00D7459D">
      <w:pPr>
        <w:spacing w:line="276" w:lineRule="auto"/>
        <w:ind w:firstLine="7371"/>
        <w:jc w:val="both"/>
        <w:rPr>
          <w:sz w:val="26"/>
          <w:szCs w:val="26"/>
        </w:rPr>
      </w:pPr>
    </w:p>
    <w:sectPr w:rsidR="00EC79DC" w:rsidRPr="00E13FE0" w:rsidSect="001C41DD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base_23733_102293_32769" style="width:239.25pt;height:311.25pt;visibility:visible;mso-wrap-style:square" o:bullet="t">
        <v:imagedata r:id="rId1" o:title="base_23733_102293_32769"/>
        <o:lock v:ext="edit" aspectratio="f"/>
      </v:shape>
    </w:pict>
  </w:numPicBullet>
  <w:abstractNum w:abstractNumId="0" w15:restartNumberingAfterBreak="0">
    <w:nsid w:val="01DE6014"/>
    <w:multiLevelType w:val="hybridMultilevel"/>
    <w:tmpl w:val="18A4AE82"/>
    <w:lvl w:ilvl="0" w:tplc="EC7E46D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0A82515E"/>
    <w:multiLevelType w:val="hybridMultilevel"/>
    <w:tmpl w:val="3E5A5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53573"/>
    <w:multiLevelType w:val="hybridMultilevel"/>
    <w:tmpl w:val="83060934"/>
    <w:lvl w:ilvl="0" w:tplc="85F8DB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D665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AA89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58A3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08F7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C634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7EB5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D4F7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D442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FDC1B1A"/>
    <w:multiLevelType w:val="hybridMultilevel"/>
    <w:tmpl w:val="C66EFDF2"/>
    <w:lvl w:ilvl="0" w:tplc="771264D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94234DC"/>
    <w:multiLevelType w:val="hybridMultilevel"/>
    <w:tmpl w:val="343E9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D5B02"/>
    <w:multiLevelType w:val="hybridMultilevel"/>
    <w:tmpl w:val="1F94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C268D1"/>
    <w:multiLevelType w:val="hybridMultilevel"/>
    <w:tmpl w:val="516051D6"/>
    <w:lvl w:ilvl="0" w:tplc="8EB8BEF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B14C26"/>
    <w:multiLevelType w:val="hybridMultilevel"/>
    <w:tmpl w:val="4692B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42736"/>
    <w:multiLevelType w:val="hybridMultilevel"/>
    <w:tmpl w:val="1CE4D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815D6"/>
    <w:multiLevelType w:val="hybridMultilevel"/>
    <w:tmpl w:val="EBF004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611B8A"/>
    <w:multiLevelType w:val="hybridMultilevel"/>
    <w:tmpl w:val="40D0BA36"/>
    <w:lvl w:ilvl="0" w:tplc="38929CBC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BE1683"/>
    <w:multiLevelType w:val="hybridMultilevel"/>
    <w:tmpl w:val="A7A4B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416D1"/>
    <w:multiLevelType w:val="hybridMultilevel"/>
    <w:tmpl w:val="BF6AF62E"/>
    <w:lvl w:ilvl="0" w:tplc="721ACF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133935"/>
    <w:multiLevelType w:val="hybridMultilevel"/>
    <w:tmpl w:val="A89C1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C58FA"/>
    <w:multiLevelType w:val="hybridMultilevel"/>
    <w:tmpl w:val="B23E61F4"/>
    <w:lvl w:ilvl="0" w:tplc="3FC49FB6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9E46CE9"/>
    <w:multiLevelType w:val="hybridMultilevel"/>
    <w:tmpl w:val="0338D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12"/>
  </w:num>
  <w:num w:numId="6">
    <w:abstractNumId w:val="3"/>
  </w:num>
  <w:num w:numId="7">
    <w:abstractNumId w:val="9"/>
  </w:num>
  <w:num w:numId="8">
    <w:abstractNumId w:val="10"/>
  </w:num>
  <w:num w:numId="9">
    <w:abstractNumId w:val="14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15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7E"/>
    <w:rsid w:val="00000AAB"/>
    <w:rsid w:val="000070E4"/>
    <w:rsid w:val="00012329"/>
    <w:rsid w:val="000146DE"/>
    <w:rsid w:val="00025EBF"/>
    <w:rsid w:val="00026530"/>
    <w:rsid w:val="00030C44"/>
    <w:rsid w:val="00033D19"/>
    <w:rsid w:val="00042177"/>
    <w:rsid w:val="00052B7B"/>
    <w:rsid w:val="000564EB"/>
    <w:rsid w:val="00061992"/>
    <w:rsid w:val="000666CD"/>
    <w:rsid w:val="0006740E"/>
    <w:rsid w:val="000679F4"/>
    <w:rsid w:val="00082A31"/>
    <w:rsid w:val="00087CCE"/>
    <w:rsid w:val="00096785"/>
    <w:rsid w:val="000B02A4"/>
    <w:rsid w:val="000B54AD"/>
    <w:rsid w:val="000B57FB"/>
    <w:rsid w:val="000F18A4"/>
    <w:rsid w:val="000F4E4D"/>
    <w:rsid w:val="00102A38"/>
    <w:rsid w:val="001078A8"/>
    <w:rsid w:val="0011453C"/>
    <w:rsid w:val="0012068E"/>
    <w:rsid w:val="0012317C"/>
    <w:rsid w:val="00123DD7"/>
    <w:rsid w:val="00124C7E"/>
    <w:rsid w:val="00135E57"/>
    <w:rsid w:val="00137B4A"/>
    <w:rsid w:val="00143E4B"/>
    <w:rsid w:val="00150822"/>
    <w:rsid w:val="001535A2"/>
    <w:rsid w:val="0016454C"/>
    <w:rsid w:val="00166A46"/>
    <w:rsid w:val="00173045"/>
    <w:rsid w:val="001751AE"/>
    <w:rsid w:val="00176103"/>
    <w:rsid w:val="00183B60"/>
    <w:rsid w:val="001876A8"/>
    <w:rsid w:val="00187EE2"/>
    <w:rsid w:val="001B0CD9"/>
    <w:rsid w:val="001B2F24"/>
    <w:rsid w:val="001B4AE9"/>
    <w:rsid w:val="001C2B5F"/>
    <w:rsid w:val="001C41DD"/>
    <w:rsid w:val="001C7A48"/>
    <w:rsid w:val="001D304C"/>
    <w:rsid w:val="001F4C9F"/>
    <w:rsid w:val="002027DD"/>
    <w:rsid w:val="002068A5"/>
    <w:rsid w:val="00213DB6"/>
    <w:rsid w:val="0022728D"/>
    <w:rsid w:val="00230215"/>
    <w:rsid w:val="00250A8B"/>
    <w:rsid w:val="00251BD2"/>
    <w:rsid w:val="00251C22"/>
    <w:rsid w:val="00254669"/>
    <w:rsid w:val="0026151B"/>
    <w:rsid w:val="00261886"/>
    <w:rsid w:val="00261C6D"/>
    <w:rsid w:val="002636B5"/>
    <w:rsid w:val="002665C8"/>
    <w:rsid w:val="00270B9C"/>
    <w:rsid w:val="002868A6"/>
    <w:rsid w:val="00294868"/>
    <w:rsid w:val="002A51F3"/>
    <w:rsid w:val="002A7BB1"/>
    <w:rsid w:val="002B0154"/>
    <w:rsid w:val="002B02A4"/>
    <w:rsid w:val="002B1682"/>
    <w:rsid w:val="002B1B39"/>
    <w:rsid w:val="002B1C6E"/>
    <w:rsid w:val="002B5B4B"/>
    <w:rsid w:val="002B629D"/>
    <w:rsid w:val="002C32AA"/>
    <w:rsid w:val="002C5448"/>
    <w:rsid w:val="002C6CF0"/>
    <w:rsid w:val="002E2554"/>
    <w:rsid w:val="002E351C"/>
    <w:rsid w:val="002F7B58"/>
    <w:rsid w:val="0030227F"/>
    <w:rsid w:val="00326DAE"/>
    <w:rsid w:val="0034487B"/>
    <w:rsid w:val="00352414"/>
    <w:rsid w:val="00370296"/>
    <w:rsid w:val="00372F6A"/>
    <w:rsid w:val="003748D1"/>
    <w:rsid w:val="00376878"/>
    <w:rsid w:val="00390722"/>
    <w:rsid w:val="00394E2E"/>
    <w:rsid w:val="003D5278"/>
    <w:rsid w:val="0040195B"/>
    <w:rsid w:val="00416ED3"/>
    <w:rsid w:val="0043066A"/>
    <w:rsid w:val="00435490"/>
    <w:rsid w:val="00437AF0"/>
    <w:rsid w:val="004501AE"/>
    <w:rsid w:val="0045061D"/>
    <w:rsid w:val="00452566"/>
    <w:rsid w:val="00461EEC"/>
    <w:rsid w:val="00483C53"/>
    <w:rsid w:val="00485D90"/>
    <w:rsid w:val="00485DF5"/>
    <w:rsid w:val="00497197"/>
    <w:rsid w:val="004A3CD2"/>
    <w:rsid w:val="004A4FBA"/>
    <w:rsid w:val="004A7FD9"/>
    <w:rsid w:val="004B077B"/>
    <w:rsid w:val="004B4C2B"/>
    <w:rsid w:val="004C3530"/>
    <w:rsid w:val="004C3766"/>
    <w:rsid w:val="004D066E"/>
    <w:rsid w:val="004D48BF"/>
    <w:rsid w:val="004D612B"/>
    <w:rsid w:val="004E380C"/>
    <w:rsid w:val="004E3853"/>
    <w:rsid w:val="004E7708"/>
    <w:rsid w:val="004F2A89"/>
    <w:rsid w:val="004F2C1E"/>
    <w:rsid w:val="004F3CFC"/>
    <w:rsid w:val="004F6ABB"/>
    <w:rsid w:val="00512CB7"/>
    <w:rsid w:val="005242C5"/>
    <w:rsid w:val="00530733"/>
    <w:rsid w:val="00533F88"/>
    <w:rsid w:val="005344BD"/>
    <w:rsid w:val="005529A7"/>
    <w:rsid w:val="00561142"/>
    <w:rsid w:val="00561595"/>
    <w:rsid w:val="005657B7"/>
    <w:rsid w:val="005743AE"/>
    <w:rsid w:val="005809F0"/>
    <w:rsid w:val="00597348"/>
    <w:rsid w:val="00597FF9"/>
    <w:rsid w:val="005A7E7B"/>
    <w:rsid w:val="005B0B17"/>
    <w:rsid w:val="005B576A"/>
    <w:rsid w:val="005C1569"/>
    <w:rsid w:val="005C46A2"/>
    <w:rsid w:val="005D62D1"/>
    <w:rsid w:val="005D69D0"/>
    <w:rsid w:val="005D77C9"/>
    <w:rsid w:val="005E3FE5"/>
    <w:rsid w:val="005E7B1A"/>
    <w:rsid w:val="005F4115"/>
    <w:rsid w:val="005F5A98"/>
    <w:rsid w:val="0060240B"/>
    <w:rsid w:val="00611475"/>
    <w:rsid w:val="006114DF"/>
    <w:rsid w:val="00611DB4"/>
    <w:rsid w:val="00621F53"/>
    <w:rsid w:val="006363C9"/>
    <w:rsid w:val="00637C5A"/>
    <w:rsid w:val="00661C85"/>
    <w:rsid w:val="00667423"/>
    <w:rsid w:val="006762C6"/>
    <w:rsid w:val="006772E6"/>
    <w:rsid w:val="00677E17"/>
    <w:rsid w:val="00681109"/>
    <w:rsid w:val="00682F4C"/>
    <w:rsid w:val="00684048"/>
    <w:rsid w:val="00693075"/>
    <w:rsid w:val="00695897"/>
    <w:rsid w:val="006A2C1D"/>
    <w:rsid w:val="006A305D"/>
    <w:rsid w:val="006C2D17"/>
    <w:rsid w:val="006C33EC"/>
    <w:rsid w:val="006C5F93"/>
    <w:rsid w:val="006D13EA"/>
    <w:rsid w:val="006D38E5"/>
    <w:rsid w:val="006D3DF7"/>
    <w:rsid w:val="006D44B0"/>
    <w:rsid w:val="006E07DA"/>
    <w:rsid w:val="006E0C43"/>
    <w:rsid w:val="006E0C73"/>
    <w:rsid w:val="00705DBB"/>
    <w:rsid w:val="00705EC2"/>
    <w:rsid w:val="0072156A"/>
    <w:rsid w:val="00743206"/>
    <w:rsid w:val="00743282"/>
    <w:rsid w:val="00760F85"/>
    <w:rsid w:val="00767E4B"/>
    <w:rsid w:val="00781CB7"/>
    <w:rsid w:val="007A467C"/>
    <w:rsid w:val="007A6F7E"/>
    <w:rsid w:val="007A70A4"/>
    <w:rsid w:val="007B2A79"/>
    <w:rsid w:val="007C33EE"/>
    <w:rsid w:val="007E1098"/>
    <w:rsid w:val="007E149F"/>
    <w:rsid w:val="007F1BEF"/>
    <w:rsid w:val="007F7020"/>
    <w:rsid w:val="0080203B"/>
    <w:rsid w:val="008042B0"/>
    <w:rsid w:val="00805459"/>
    <w:rsid w:val="008064FE"/>
    <w:rsid w:val="00810843"/>
    <w:rsid w:val="00810F13"/>
    <w:rsid w:val="00811358"/>
    <w:rsid w:val="008130B4"/>
    <w:rsid w:val="00817E3F"/>
    <w:rsid w:val="0082208E"/>
    <w:rsid w:val="00826A0A"/>
    <w:rsid w:val="00830A0C"/>
    <w:rsid w:val="00835BE4"/>
    <w:rsid w:val="00837BD7"/>
    <w:rsid w:val="00846941"/>
    <w:rsid w:val="00851C5C"/>
    <w:rsid w:val="008646F7"/>
    <w:rsid w:val="00864E03"/>
    <w:rsid w:val="00870D3B"/>
    <w:rsid w:val="00873B22"/>
    <w:rsid w:val="00875222"/>
    <w:rsid w:val="008763D0"/>
    <w:rsid w:val="00880853"/>
    <w:rsid w:val="008824DA"/>
    <w:rsid w:val="008B2BC5"/>
    <w:rsid w:val="008B5BAB"/>
    <w:rsid w:val="008B73A6"/>
    <w:rsid w:val="008C1810"/>
    <w:rsid w:val="008D0C7E"/>
    <w:rsid w:val="008D33C6"/>
    <w:rsid w:val="008D6588"/>
    <w:rsid w:val="008E3D95"/>
    <w:rsid w:val="008E4927"/>
    <w:rsid w:val="008F6992"/>
    <w:rsid w:val="00910DBD"/>
    <w:rsid w:val="009133AA"/>
    <w:rsid w:val="009219DA"/>
    <w:rsid w:val="00925861"/>
    <w:rsid w:val="00925A89"/>
    <w:rsid w:val="009337F3"/>
    <w:rsid w:val="00940377"/>
    <w:rsid w:val="0094338B"/>
    <w:rsid w:val="0094572D"/>
    <w:rsid w:val="009529B4"/>
    <w:rsid w:val="00956C48"/>
    <w:rsid w:val="0095756F"/>
    <w:rsid w:val="009577C1"/>
    <w:rsid w:val="00960917"/>
    <w:rsid w:val="009626D9"/>
    <w:rsid w:val="009846D4"/>
    <w:rsid w:val="00985A02"/>
    <w:rsid w:val="00993476"/>
    <w:rsid w:val="0099595B"/>
    <w:rsid w:val="009975B4"/>
    <w:rsid w:val="009A5AF5"/>
    <w:rsid w:val="009A68D8"/>
    <w:rsid w:val="009B12CD"/>
    <w:rsid w:val="009B26C5"/>
    <w:rsid w:val="009B705A"/>
    <w:rsid w:val="009D057C"/>
    <w:rsid w:val="009D2F58"/>
    <w:rsid w:val="009D4B5B"/>
    <w:rsid w:val="009E4096"/>
    <w:rsid w:val="009F00B7"/>
    <w:rsid w:val="00A07365"/>
    <w:rsid w:val="00A13346"/>
    <w:rsid w:val="00A154D7"/>
    <w:rsid w:val="00A2082D"/>
    <w:rsid w:val="00A26366"/>
    <w:rsid w:val="00A4344C"/>
    <w:rsid w:val="00A45D7A"/>
    <w:rsid w:val="00A544EE"/>
    <w:rsid w:val="00A55D7F"/>
    <w:rsid w:val="00A572F4"/>
    <w:rsid w:val="00A64874"/>
    <w:rsid w:val="00A64C41"/>
    <w:rsid w:val="00A72A4F"/>
    <w:rsid w:val="00A75EC5"/>
    <w:rsid w:val="00A8433E"/>
    <w:rsid w:val="00A92FB1"/>
    <w:rsid w:val="00A95D9D"/>
    <w:rsid w:val="00AA0290"/>
    <w:rsid w:val="00AB317E"/>
    <w:rsid w:val="00AB5CD7"/>
    <w:rsid w:val="00AC35C4"/>
    <w:rsid w:val="00AC666D"/>
    <w:rsid w:val="00AD13B7"/>
    <w:rsid w:val="00AD30AC"/>
    <w:rsid w:val="00AD3FA8"/>
    <w:rsid w:val="00AE4276"/>
    <w:rsid w:val="00AE6056"/>
    <w:rsid w:val="00AF07AD"/>
    <w:rsid w:val="00AF4839"/>
    <w:rsid w:val="00B1203F"/>
    <w:rsid w:val="00B3030D"/>
    <w:rsid w:val="00B36484"/>
    <w:rsid w:val="00B36E3A"/>
    <w:rsid w:val="00B401E0"/>
    <w:rsid w:val="00B403FA"/>
    <w:rsid w:val="00B57549"/>
    <w:rsid w:val="00B57F75"/>
    <w:rsid w:val="00B735FD"/>
    <w:rsid w:val="00B74DBE"/>
    <w:rsid w:val="00B85F86"/>
    <w:rsid w:val="00B86B64"/>
    <w:rsid w:val="00BA048C"/>
    <w:rsid w:val="00BA68A1"/>
    <w:rsid w:val="00BB160D"/>
    <w:rsid w:val="00BB2A96"/>
    <w:rsid w:val="00BB72FA"/>
    <w:rsid w:val="00BC3CA6"/>
    <w:rsid w:val="00BD5478"/>
    <w:rsid w:val="00BD6E17"/>
    <w:rsid w:val="00BD759A"/>
    <w:rsid w:val="00BE4265"/>
    <w:rsid w:val="00BE4B47"/>
    <w:rsid w:val="00BE5B38"/>
    <w:rsid w:val="00BF4CD8"/>
    <w:rsid w:val="00BF527E"/>
    <w:rsid w:val="00C034A5"/>
    <w:rsid w:val="00C05B33"/>
    <w:rsid w:val="00C27071"/>
    <w:rsid w:val="00C330E6"/>
    <w:rsid w:val="00C350C0"/>
    <w:rsid w:val="00C35312"/>
    <w:rsid w:val="00C35EFC"/>
    <w:rsid w:val="00C373D9"/>
    <w:rsid w:val="00C57552"/>
    <w:rsid w:val="00C60334"/>
    <w:rsid w:val="00C6419C"/>
    <w:rsid w:val="00C67699"/>
    <w:rsid w:val="00C746E8"/>
    <w:rsid w:val="00C8400F"/>
    <w:rsid w:val="00C9107B"/>
    <w:rsid w:val="00CA4562"/>
    <w:rsid w:val="00CA4F07"/>
    <w:rsid w:val="00CB59F6"/>
    <w:rsid w:val="00CC655D"/>
    <w:rsid w:val="00CD34B4"/>
    <w:rsid w:val="00CD396B"/>
    <w:rsid w:val="00CD5A39"/>
    <w:rsid w:val="00CD7A20"/>
    <w:rsid w:val="00CE42A5"/>
    <w:rsid w:val="00CE4CFF"/>
    <w:rsid w:val="00CF558C"/>
    <w:rsid w:val="00CF5C67"/>
    <w:rsid w:val="00D0224D"/>
    <w:rsid w:val="00D10005"/>
    <w:rsid w:val="00D20763"/>
    <w:rsid w:val="00D3418B"/>
    <w:rsid w:val="00D358C5"/>
    <w:rsid w:val="00D7226C"/>
    <w:rsid w:val="00D72691"/>
    <w:rsid w:val="00D74359"/>
    <w:rsid w:val="00D7459D"/>
    <w:rsid w:val="00D82478"/>
    <w:rsid w:val="00D82753"/>
    <w:rsid w:val="00D90969"/>
    <w:rsid w:val="00D95F73"/>
    <w:rsid w:val="00D97123"/>
    <w:rsid w:val="00DA068E"/>
    <w:rsid w:val="00DA2B17"/>
    <w:rsid w:val="00DA41DF"/>
    <w:rsid w:val="00DA4DB0"/>
    <w:rsid w:val="00DA4FBA"/>
    <w:rsid w:val="00DC1B5F"/>
    <w:rsid w:val="00DC290F"/>
    <w:rsid w:val="00DC3329"/>
    <w:rsid w:val="00DD03D5"/>
    <w:rsid w:val="00DD3093"/>
    <w:rsid w:val="00DD45EE"/>
    <w:rsid w:val="00DE0707"/>
    <w:rsid w:val="00DE5F62"/>
    <w:rsid w:val="00E05B9B"/>
    <w:rsid w:val="00E076E0"/>
    <w:rsid w:val="00E13FE0"/>
    <w:rsid w:val="00E23086"/>
    <w:rsid w:val="00E55075"/>
    <w:rsid w:val="00E57E59"/>
    <w:rsid w:val="00E64070"/>
    <w:rsid w:val="00E832C7"/>
    <w:rsid w:val="00E86890"/>
    <w:rsid w:val="00E86D37"/>
    <w:rsid w:val="00E905E9"/>
    <w:rsid w:val="00E93F06"/>
    <w:rsid w:val="00EB724A"/>
    <w:rsid w:val="00EB78C3"/>
    <w:rsid w:val="00EC053B"/>
    <w:rsid w:val="00EC79DC"/>
    <w:rsid w:val="00EC7C2C"/>
    <w:rsid w:val="00EC7F2C"/>
    <w:rsid w:val="00ED7862"/>
    <w:rsid w:val="00EE2029"/>
    <w:rsid w:val="00EE202D"/>
    <w:rsid w:val="00EE54A6"/>
    <w:rsid w:val="00EE5DFB"/>
    <w:rsid w:val="00EF4253"/>
    <w:rsid w:val="00EF6E69"/>
    <w:rsid w:val="00F054DD"/>
    <w:rsid w:val="00F07C60"/>
    <w:rsid w:val="00F1360A"/>
    <w:rsid w:val="00F14EC5"/>
    <w:rsid w:val="00F15A0A"/>
    <w:rsid w:val="00F17701"/>
    <w:rsid w:val="00F237F4"/>
    <w:rsid w:val="00F34D5A"/>
    <w:rsid w:val="00F43967"/>
    <w:rsid w:val="00F5174E"/>
    <w:rsid w:val="00F52F16"/>
    <w:rsid w:val="00F532B1"/>
    <w:rsid w:val="00F71686"/>
    <w:rsid w:val="00F71E17"/>
    <w:rsid w:val="00F77476"/>
    <w:rsid w:val="00F8394E"/>
    <w:rsid w:val="00F92577"/>
    <w:rsid w:val="00F968A5"/>
    <w:rsid w:val="00FA1AF1"/>
    <w:rsid w:val="00FA6E95"/>
    <w:rsid w:val="00FB0E5E"/>
    <w:rsid w:val="00FB6201"/>
    <w:rsid w:val="00FB684C"/>
    <w:rsid w:val="00FE0E0A"/>
    <w:rsid w:val="00FE13F0"/>
    <w:rsid w:val="00FE5044"/>
    <w:rsid w:val="00FE56B0"/>
    <w:rsid w:val="00FF4A53"/>
    <w:rsid w:val="00FF4AC0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2843CF"/>
  <w15:chartTrackingRefBased/>
  <w15:docId w15:val="{394AE578-DA67-4F15-9BAA-261F15CF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2"/>
    <w:qFormat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i/>
      <w:color w:val="000000"/>
      <w:spacing w:val="20"/>
      <w:kern w:val="28"/>
      <w:sz w:val="22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color w:val="000000"/>
      <w:kern w:val="24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 Narrow" w:hAnsi="Arial Narrow"/>
      <w:i/>
      <w:sz w:val="18"/>
      <w:szCs w:val="20"/>
    </w:rPr>
  </w:style>
  <w:style w:type="paragraph" w:customStyle="1" w:styleId="Dolgnost">
    <w:name w:val="Dolgnost"/>
    <w:basedOn w:val="a"/>
    <w:autoRedefine/>
    <w:pPr>
      <w:widowControl w:val="0"/>
      <w:tabs>
        <w:tab w:val="left" w:pos="720"/>
        <w:tab w:val="left" w:pos="5103"/>
        <w:tab w:val="left" w:pos="5954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 Narrow" w:hAnsi="Arial Narrow"/>
      <w:i/>
      <w:sz w:val="19"/>
      <w:szCs w:val="20"/>
    </w:rPr>
  </w:style>
  <w:style w:type="paragraph" w:customStyle="1" w:styleId="FIO">
    <w:name w:val="FIO"/>
    <w:basedOn w:val="a"/>
    <w:autoRedefine/>
    <w:pPr>
      <w:widowControl w:val="0"/>
      <w:tabs>
        <w:tab w:val="left" w:pos="720"/>
        <w:tab w:val="left" w:pos="5103"/>
        <w:tab w:val="left" w:pos="5940"/>
      </w:tabs>
      <w:overflowPunct w:val="0"/>
      <w:autoSpaceDE w:val="0"/>
      <w:autoSpaceDN w:val="0"/>
      <w:adjustRightInd w:val="0"/>
      <w:spacing w:after="60" w:line="210" w:lineRule="atLeast"/>
      <w:ind w:right="-82"/>
      <w:textAlignment w:val="baseline"/>
    </w:pPr>
    <w:rPr>
      <w:rFonts w:ascii="Arial Narrow" w:hAnsi="Arial Narrow"/>
      <w:b/>
      <w:spacing w:val="6"/>
      <w:sz w:val="20"/>
      <w:szCs w:val="20"/>
    </w:rPr>
  </w:style>
  <w:style w:type="paragraph" w:customStyle="1" w:styleId="30">
    <w:name w:val="заголовок 3"/>
    <w:basedOn w:val="a"/>
    <w:autoRedefine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 Narrow" w:hAnsi="Arial Narrow"/>
      <w:b/>
      <w:i/>
      <w:sz w:val="20"/>
      <w:szCs w:val="20"/>
    </w:rPr>
  </w:style>
  <w:style w:type="paragraph" w:customStyle="1" w:styleId="20">
    <w:name w:val="заголовок2"/>
    <w:basedOn w:val="a"/>
    <w:next w:val="a"/>
    <w:autoRedefine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textAlignment w:val="baseline"/>
    </w:pPr>
    <w:rPr>
      <w:rFonts w:ascii="Arial Narrow" w:hAnsi="Arial Narrow"/>
      <w:b/>
      <w:i/>
      <w:sz w:val="20"/>
      <w:szCs w:val="20"/>
    </w:rPr>
  </w:style>
  <w:style w:type="paragraph" w:customStyle="1" w:styleId="a3">
    <w:name w:val="Обычный.Название подразделения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D69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basedOn w:val="a"/>
    <w:link w:val="a6"/>
    <w:rsid w:val="00FB0E5E"/>
    <w:rPr>
      <w:b/>
      <w:sz w:val="28"/>
      <w:szCs w:val="20"/>
    </w:rPr>
  </w:style>
  <w:style w:type="character" w:customStyle="1" w:styleId="a6">
    <w:name w:val="Основной текст Знак"/>
    <w:link w:val="a5"/>
    <w:rsid w:val="00FB0E5E"/>
    <w:rPr>
      <w:b/>
      <w:sz w:val="28"/>
    </w:rPr>
  </w:style>
  <w:style w:type="table" w:styleId="a7">
    <w:name w:val="Table Grid"/>
    <w:basedOn w:val="a1"/>
    <w:uiPriority w:val="59"/>
    <w:rsid w:val="009258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">
    <w:name w:val="Title!Название НПА"/>
    <w:basedOn w:val="a"/>
    <w:rsid w:val="0066742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0">
    <w:name w:val="Без интервала1"/>
    <w:rsid w:val="0082208E"/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2C6CF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2C6CF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064F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D7459D"/>
    <w:rPr>
      <w:rFonts w:ascii="Arial" w:hAnsi="Arial" w:cs="Arial"/>
    </w:rPr>
  </w:style>
  <w:style w:type="paragraph" w:customStyle="1" w:styleId="ConsPlusNonformat">
    <w:name w:val="ConsPlusNonformat"/>
    <w:rsid w:val="00D745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D7459D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styleId="ab">
    <w:name w:val="annotation reference"/>
    <w:basedOn w:val="a0"/>
    <w:uiPriority w:val="99"/>
    <w:semiHidden/>
    <w:unhideWhenUsed/>
    <w:rsid w:val="005F411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F411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F41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5F411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F41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AD5DF8F-1760-4C58-8052-FE55134A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ПРИКАЗА</vt:lpstr>
    </vt:vector>
  </TitlesOfParts>
  <Manager>А.Н. Попов</Manager>
  <Company>adm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ПРИКАЗА</dc:title>
  <dc:subject>Методические рекомендации</dc:subject>
  <dc:creator>Angela Moskovchenko</dc:creator>
  <cp:keywords/>
  <cp:lastModifiedBy>ZHKH1</cp:lastModifiedBy>
  <cp:revision>11</cp:revision>
  <cp:lastPrinted>2024-05-20T13:21:00Z</cp:lastPrinted>
  <dcterms:created xsi:type="dcterms:W3CDTF">2024-04-09T11:51:00Z</dcterms:created>
  <dcterms:modified xsi:type="dcterms:W3CDTF">2024-10-04T12:16:00Z</dcterms:modified>
  <cp:category>к. 123</cp:category>
</cp:coreProperties>
</file>